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600607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2018-01-10T03:16:16Z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