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976375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32162B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2018-01-22T05:05:59Z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