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http://gold.xitu.io/timeline/android(掘金)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QQ :  963262676   ljn110Cao 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百度云：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"mailto:1246135273@qq.com"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1246135273@qq.com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ljn110Cao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SVN: svn://172.168.98.11/xczkapp  用户名：liujianan  密码：liujianan5694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Google账号：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"mailto:americanlaji@gmail.com"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americanlaji@gmail.com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ljn8573619cao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GitHub:963262676@qq.com   ljn8573619cao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WordPress登录密码： 8cMyt)Z9!h0qvph&amp;lj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 Studio SHA1生成方法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在Terminal中  keytool -v -list -keystore c:\Users\asus\.android\xxxx.jks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----------------------------------------------------我是分割线------------------------------------------------------------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Kotlin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"https://juejin.im/post/591dd9f544d904006c9fbb96(看这一篇教程就够了)"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https://juejin.im/post/591dd9f544d904006c9fbb96(看这一篇教程就够了)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"https://github.com/huanglizhuo/kotlin-in-chinese(Kotlin)"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https://github.com/huanglizhuo/kotlin-in-chinese(Kotlin)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https://zhuanlan.zhihu.com/p/27285806(Kotlin tips)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"http://www.jackywang.tech/2017/06/12/%E5%85%B3%E4%BA%8EKotlin%E9%9C%80%E8%A6%81%E7%9F%A5%E9%81%93%E7%9A%84%E4%B8%80%E5%88%87/"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http://www.jackywang.tech/2017/06/12/%E5%85%B3%E4%BA%8EKotlin%E9%9C%80%E8%A6%81%E7%9F%A5%E9%81%93%E7%9A%84%E4%B8%80%E5%88%87/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"https://mp.weixin.qq.com/s?__biz=MzIwMzYwMTk1NA==&amp;mid=2247484968&amp;idx=1&amp;sn=4134dc2fd3d1dd2209b2469cbb2df9ba&amp;chksm=96cda765a1ba2e73c0caca037d950f8eb5bfd5de82b5ce8bb0986d38374b310ad2f511fc8979&amp;mpshare=1&amp;scene=23&amp;srcid=0615Lm559QU039MsIrYs5P65#rd"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https://mp.weixin.qq.com/s?__biz=MzIwMzYwMTk1NA==&amp;mid=2247484968&amp;idx=1&amp;sn=4134dc2fd3d1dd2209b2469cbb2df9ba&amp;chksm=96cda765a1ba2e73c0caca037d950f8eb5bfd5de82b5ce8bb0986d38374b310ad2f511fc8979&amp;mpshare=1&amp;scene=23&amp;srcid=0615Lm559QU039MsIrYs5P65#rd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(双语对比)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FrameWork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"http://blog.csdn.net/dingzhou2008good/article/details/53448263(xiaoxin)"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http://blog.csdn.net/dingzhou2008good/article/details/53448263(xiaoxin)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Socket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http://blog.csdn.net/u011240877/article/details/72860483(Socket)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http://blog.csdn.net/zly921112/article/details/72973054(WebSocket)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"https://github.com/TooTallNate/Java-WebSocket(WebSocket)"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https://github.com/TooTallNate/Java-WebSocket(WebSocket)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没事看看系列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"http://www.jianshu.com/p/c73cb16b6efc?from=jiantop.com"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http://www.jianshu.com/p/c73cb16b6efc?from=jiantop.com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(库)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"http://www.jianshu.com/p/780658b79227"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http://www.jianshu.com/p/780658b79227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"https://github.com/xitu/gold-miner/blob/master/TODO/google.interview.university.md"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https://github.com/xitu/gold-miner/blob/master/TODO/google.interview.university.md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(Google)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"http://www.jcodecraeer.com/a/anzhuokaifa/androidkaifa/2016/1006/6659.html"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http://www.jcodecraeer.com/a/anzhuokaifa/androidkaifa/2016/1006/6659.html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泡在网上的日子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"http://blog.didiaoyuan.com/2017/04/18/%E6%80%BB%E6%9C%89%E4%BD%A0%E8%A6%81%E7%9A%84%E7%BC%96%E7%A8%8B%E4%B9%A6%E5%8D%95%EF%BC%88GitHub-%EF%BC%89/(书单)"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http://blog.didiaoyuan.com/2017/04/18/%E6%80%BB%E6%9C%89%E4%BD%A0%E8%A6%81%E7%9A%84%E7%BC%96%E7%A8%8B%E4%B9%A6%E5%8D%95%EF%BC%88GitHub-%EF%BC%89/(书单)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"https://github.com/opendigg/awesome-github-android-ui#EditText"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https://github.com/opendigg/awesome-github-android-ui#EditText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"https://juejin.im/post/58f61bb55c497d006ca294bb"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https://juejin.im/post/58f61bb55c497d006ca294bb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//我也不知道这是啥玩意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"https://github.com/facebook/litho"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https://github.com/facebook/litho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(控制设置更简洁)</w:t>
      </w:r>
    </w:p>
    <w:p>
      <w:p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杂七杂八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"http://www.jianshu.com/p/cc94213ec4ab(MP4转GIF)"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4"/>
          <w:szCs w:val="24"/>
          <w:lang w:val="en-US" w:eastAsia="zh-CN"/>
        </w:rPr>
        <w:t>http://www.jianshu.com/p/cc94213ec4ab(MP4转GIF)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"http://blog.csdn.net/qq_16628781/article/details/68955387"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4"/>
          <w:szCs w:val="24"/>
          <w:lang w:val="en-US" w:eastAsia="zh-CN"/>
        </w:rPr>
        <w:t>http://blog.csdn.net/qq_16628781/article/details/68955387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枚举利弊以及替代方案)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https://juejin.im/post/593d85e55c497d006b90433d(上传下载进度)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"https://github.com/Yalantis(牛逼的存在)"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https://github.com/Yalantis(牛逼的存在)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环境变量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"http://jingyan.baidu.com/article/f96699bb8b38e0894e3c1bef.html"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http://jingyan.baidu.com/article/f96699bb8b38e0894e3c1bef.html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 开发好用的工具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"https://mp.weixin.qq.com/s/-tt3IMjIRUFvU-Xw8mjFtw"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https://mp.weixin.qq.com/s/-tt3IMjIRUFvU-Xw8mjFtw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"https://zhuanlan.zhihu.com/p/25672779"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https://zhuanlan.zhihu.com/p/25672779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"http://blog.n8n.cn/?cat=5"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http://blog.n8n.cn/?cat=5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"http://www.iyuyao.top/index.php/post/73.html"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http://www.iyuyao.top/index.php/post/73.html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提取短信验证码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"https://github.com/android-notes/SwissArmyKnife"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https://github.com/android-notes/SwissArmyKnife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(UI调试库)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"https://www.qcloud.com/community/article/439099?fromSource=gwzcw.149298.149298.149298(开发小工具)"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https://www.qcloud.com/community/article/439099?fromSource=gwzcw.149298.149298.149298(开发小工具)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http://www.jcodecraeer.com/a/anzhuokaifa/androidkaifa/2017/0526/7973.html</w:t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(开发小工具)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"http://blog.csdn.net/u014727709/article/details/72673810(工具类)"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http://blog.csdn.net/u014727709/article/details/72673810(工具类)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http://tangpj.com/2017/05/02/dateformat/(时间处理)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http://www.jianshu.com/p/1538bf85dad1(Protocol Buffer)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http://rance935.com/blog/?p=152(工具类)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"http://www.jianshu.com/p/4e1e96fe6d26(全局替换字体)"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http://www.jianshu.com/p/4e1e96fe6d26(全局替换字体)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"https://juejin.im/post/592d8f4e0ce46300579e1df7(保持屏幕常亮)"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https://juejin.im/post/592d8f4e0ce46300579e1df7(保持屏幕常亮)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文件存储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"http://www.cnblogs.com/whoislcj/p/6137398.html"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http://www.cnblogs.com/whoislcj/p/6137398.html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手机中文件存储路径 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"http://itfeifei.win/2017/03/17/Android%E5%AD%98%E5%82%A8%E8%B7%AF%E5%BE%84%E4%BD%A0%E4%BA%86%E8%A7%A3%E5%A4%9A%E5%B0%91/"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http://itfeifei.win/2017/03/17/Android%E5%AD%98%E5%82%A8%E8%B7%AF%E5%BE%84%E4%BD%A0%E4%BA%86%E8%A7%A3%E5%A4%9A%E5%B0%91/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"https://github.com/Blankj/AndroidUtilCode/blob/master/README-CN.md"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https://github.com/Blankj/AndroidUtilCode/blob/master/README-CN.md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(工具类)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动画类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"https://juejin.im/post/58f9c88ada2f60005db05624"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18"/>
          <w:szCs w:val="18"/>
          <w:lang w:val="en-US" w:eastAsia="zh-CN"/>
        </w:rPr>
        <w:t>https://juejin.im/post/58f9c88ada2f60005db05624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(Android 5.0动画 元素共享)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"http://www.jianshu.com/p/2f19fe1e3ca1(动画)"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18"/>
          <w:szCs w:val="18"/>
          <w:lang w:val="en-US" w:eastAsia="zh-CN"/>
        </w:rPr>
        <w:t>http://www.jianshu.com/p/2f19fe1e3ca1(动画差值器)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"https://github.com/willowtreeapps/spruce-android"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18"/>
          <w:szCs w:val="18"/>
          <w:lang w:val="en-US" w:eastAsia="zh-CN"/>
        </w:rPr>
        <w:t>https://github.com/willowtreeapps/spruce-android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(列表动画)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"http://gold.xitu.io/post/58169a97128fe1005590ec9a"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http://gold.xitu.io/post/58169a97128fe1005590ec9a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(转场动画)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"http://www.liujun.info/2017/04/25/Lottie%E5%BA%93%E5%AE%9E%E7%8E%B0%E7%9B%B4%E6%92%AD%E7%A4%BC%E7%89%A9%E5%8A%A8%E7%94%BB/(直播间送礼物动画)"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http://www.liujun.info/2017/04/25/Lottie%E5%BA%93%E5%AE%9E%E7%8E%B0%E7%9B%B4%E6%92%AD%E7%A4%BC%E7%89%A9%E5%8A%A8%E7%94%BB/(直播间送礼物动画)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"https://github.com/hanks-zyh/HTextView"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https://github.com/hanks-zyh/HTextView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(TextView特效库)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"https://github.com/Ramotion/folding-cell-android"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https://github.com/Ramotion/folding-cell-android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(View三层折叠)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"https://shaohui.me/2017/03/08/ripple_drawable/"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https://shaohui.me/2017/03/08/ripple_drawable/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(触摸反馈波纹效果)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"https://gold.xitu.io/post/58948f1b0ce4630056f3a629"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https://gold.xitu.io/post/58948f1b0ce4630056f3a629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(动画开源库)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"https://gold.xitu.io/post/585631bd128fe1006b6b2762"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https://gold.xitu.io/post/585631bd128fe1006b6b2762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(下载牛逼loading)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"https://github.com/CarGuo/rebound"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https://github.com/CarGuo/rebound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(Facebook开源弹性动画)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"http://www.jianshu.com/p/4c83078d23ef"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http://www.jianshu.com/p/4c83078d23ef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(试图扩散效果)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"http://www.apkbus.com/forum.php?mod=viewthread&amp;tid=266560&amp;extra=page%3D62%26filter%3Dsortid%26orderby%3Ddateline%26sortid%3D12"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http://www.apkbus.com/forum.php?mod=viewthread&amp;tid=266560&amp;extra=page%3D62%26filter%3Dsortid%26orderby%3Ddateline%26sortid%3D12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(转场动画)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"http://blog.csdn.net/wzgiceman/article/details/52083391"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http://blog.csdn.net/wzgiceman/article/details/52083391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(转场动画)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"http://www.apkbus.com/forum.php?mod=viewthread&amp;tid=263005"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http://www.apkbus.com/forum.php?mod=viewthread&amp;tid=263005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(背景移动动画)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"https://github.com/ghuiii/AnimateVectorDrawableDEMO"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https://github.com/ghuiii/AnimateVectorDrawableDEMO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(矢量小动画)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"http://www.apkbus.com/forum.php?mod=viewthread&amp;tid=267730&amp;extra=page%3D47%26filter%3Dsortid%26orderby%3Ddateline%26sortid%3D12"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http://www.apkbus.com/forum.php?mod=viewthread&amp;tid=267730&amp;extra=page%3D47%26filter%3Dsortid%26orderby%3Ddateline%26sortid%3D12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(加载动画)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http://www.jianshu.com/p/2412d00a0ce4(属性动画)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http://www.jianshu.com/p/733532041f46(补间动画)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UI功能类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"https://juejin.im/post/5924f1c1a22b9d0058a25a43(ConstraintLayout)"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https://juejin.im/post/5924f1c1a22b9d0058a25a43(ConstraintLayout)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https://juejin.im/post/59258f97a0bb9f005f84f7dd</w:t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(ConstraintLayout)</w:t>
      </w:r>
    </w:p>
    <w:p>
      <w:pPr>
        <w:jc w:val="left"/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"https://juejin.im/post/592655630ce46300574be298(ConstraintLayout)"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https://juejin.im/post/592655630ce46300574be298</w:t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(ConstraintLayout)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"https://github.com/wobiancao/ImageNice9Layout" </w:instrText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https://github.com/wobiancao/ImageNice9Layout</w:t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(图片拖拽排序</w:t>
      </w:r>
      <w:bookmarkStart w:id="0" w:name="_GoBack"/>
      <w:bookmarkEnd w:id="0"/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mp.weixin.qq.com/s?__biz=MzA5MzI3NjE2MA==&amp;mid=2650239984&amp;idx=1&amp;sn=ace676f74c0941b84c86f22976e437fc&amp;chksm=8863829fbf140b89393f09b2c084be34f6b81399286f34fdffdfa1d8a36c36bfaf2ef0524a7d&amp;mpshare=1&amp;scene=1&amp;srcid=0615i4kKpFyu5mpoipmw6U2a#rd(PopupWindoe封装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?__biz=MzA5MzI3NjE2MA==&amp;mid=2650239984&amp;idx=1&amp;sn=ace676f74c0941b84c86f22976e437fc&amp;chksm=8863829fbf140b89393f09b2c084be34f6b81399286f34fdffdfa1d8a36c36bfaf2ef0524a7d&amp;mpshare=1&amp;scene=1&amp;srcid=0615i4kKpFyu5mpoipmw6U2a#rd(PopupWindoe封装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http://blog.csdn.net/carson_ho/article/details/71077193(V-Layout)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http://www.jianshu.com/p/b1133746eb28(CollapsingToolbarLayout 的收缩展开状态)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"http://blog.csdn.net/langrenfengzi/article/details/39394885"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http://blog.csdn.net/langrenfengzi/article/details/39394885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(popularWindow全屏显示)</w:t>
      </w:r>
    </w:p>
    <w:p>
      <w:pP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instrText xml:space="preserve"> HYPERLINK "http://www.jianshu.com/p/1b91e11e441d" </w:instrTex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t>http://www.jianshu.com/p/1b91e11e441d</w: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18"/>
          <w:szCs w:val="18"/>
          <w:lang w:val="en-US" w:eastAsia="zh-CN"/>
        </w:rPr>
        <w:t>(SuperTextView)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"http://www.jianshu.com/p/65fe71f7f651"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http://www.jianshu.com/p/65fe71f7f651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(底部popularWindow)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"http://www.apkbus.com/blog-625356-62083.html"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http://www.apkbus.com/blog-625356-62083.html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(消息滚动)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"https://juejin.im/post/58d51f1961ff4b0060550f40"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https://juejin.im/post/58d51f1961ff4b0060550f40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(双击滚动到top)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"http://ezfantasy.iteye.com/blog/1974742"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http://ezfantasy.iteye.com/blog/1974742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(右滑删除)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"https://github.com/jkyeo/Android-SplashView"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https://github.com/jkyeo/Android-SplashView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(欢迎页)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"http://www.jianshu.com/p/9dd4027c2107"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http://www.jianshu.com/p/9dd4027c2107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(仿蘑菇街欢迎页)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"https://stephentuso.github.io/welcome-android/"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https://stephentuso.github.io/welcome-android/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(欢迎页)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"https://github.com/wasabeef/awesome-android-ui" \t "https://gold.xitu.io/post/_blank"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https://github.com/wasabeef/awesome-android-ui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UI库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"http://www.jianshu.com/p/71c4d2f2abe6"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http://www.jianshu.com/p/71c4d2f2abe6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(新手引导页)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"http://www.jianshu.com/p/1d2dcbc1e0f2"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http://www.jianshu.com/p/1d2dcbc1e0f2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(新手引导页)</w:t>
      </w:r>
    </w:p>
    <w:p>
      <w:pP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"http://www.apkbus.com/forum.php?mod=viewthread&amp;tid=268931&amp;extra=page%3D29%26filter%3Dsortid%26orderby%3Ddateline%26sortid%3D12"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http://www.apkbus.com/forum.php?mod=viewthread&amp;tid=268931&amp;extra=page%3D29%26filter</w:t>
      </w:r>
    </w:p>
    <w:p>
      <w:pPr>
        <w:rPr>
          <w:rFonts w:hint="eastAsia"/>
          <w:lang w:val="en-US" w:eastAsia="zh-CN"/>
        </w:rPr>
      </w:pP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(提示用户view)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"http://www.jianshu.com/p/3c26a35d933e"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http://www.jianshu.com/p/3c26a35d933e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(朋友圈全文收起)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"http://www.jianshu.com/p/b469c6f02754"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http://www.jianshu.com/p/b469c6f02754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(cityPicker)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"https://github.com/saiwu-bigkoo/Android-ConvenientBanner"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https://github.com/saiwu-bigkoo/Android-ConvenientBanner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(Banner)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"http://blog.csdn.net/androidmsky/article/details/49870823"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http://blog.csdn.net/androidmsky/article/details/49870823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(带清除)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"https://github.com/liuguangli/VerificationCodeInput"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https://github.com/liuguangli/VerificationCodeInput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(验证码的输入框)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"http://blog.csdn.net/u011780646/article/details/42557683"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http://blog.csdn.net/u011780646/article/details/42557683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(自动分隔输入框)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"http://www.jianshu.com/p/df03c1276121"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http://www.jianshu.com/p/df03c1276121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(流程指示器)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"http://blog.csdn.net/yyh352091626/article/details/52314372"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http://blog.csdn.net/yyh352091626/article/details/52314372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(小气泡)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"http://blog.csdn.net/a153614131/article/details/53709596"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http://blog.csdn.net/a153614131/article/details/53709596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(下滑返回)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"http://www.jianshu.com/p/84067ad289d2"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http://www.jianshu.com/p/84067ad289d2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(字体局部颜色)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"http://extremej.itscoder.com/zoom-up-animation/"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http://extremej.itscoder.com/zoom-up-animation/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(元素共享)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"https://www.kancloud.cn/qibin0506/android-md/117682"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https://www.kancloud.cn/qibin0506/android-md/117682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(元素共享)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"http://www.apkbus.com/forum.php?mod=viewthread&amp;tid=266215&amp;extra=page%3D69%26filter%3Dsortid%26orderby%3Ddateline%26sortid%3D12"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http://www.apkbus.com/forum.php?mod=viewthread&amp;tid=266215&amp;extra=page%3D69%26filter%3Dsortid%26orderby%3Ddateline%26sortid%3D12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(筛选完全解决)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"http://blog.csdn.net/mingyunxiaohai/article/details/52893695"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http://blog.csdn.net/mingyunxiaohai/article/details/52893695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(筛选)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"http://niorgai.github.io/2016/03/20/Android-transulcent-status-bar/"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http://niorgai.github.io/2016/03/20/Android-transulcent-status-bar/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(状态栏)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"http://blog.it985.com/16781.html"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http://blog.it985.com/16781.html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(listview中倒计时)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ExpandableListview下拉刷新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"https://github.com/chrisbanes/Android-PullToRefresh"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https://github.com/chrisbanes/Android-PullToRefresh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"http://blog.csdn.net/ueryueryuery/article/details/17440465/"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http://blog.csdn.net/ueryueryuery/article/details/17440465/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"http://my.oschina.net/yaowen424/blog/533092"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http://my.oschina.net/yaowen424/blog/533092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Fragment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"http://blog.csdn.net/wx1396530501/article/details/50953465"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http://blog.csdn.net/wx1396530501/article/details/50953465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(解决空白页)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"http://www.jianshu.com/p/d9143a92ad94(采坑系列)"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http://www.jianshu.com/p/d9143a92ad94(采坑系列)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"http://blog.csdn.net/ys743276112/article/details/51228934"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http://blog.csdn.net/ys743276112/article/details/51228934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(onBackPressed)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"http://www.jianshu.com/p/1b824e26105b"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http://www.jianshu.com/p/1b824e26105b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(Activity与Fragment通信)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"http://www.jianshu.com/p/fccc7716f47e"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http://www.jianshu.com/p/fccc7716f47e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(懒加载)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"http://yifeng.studio/2016/12/15/android-fragment-attentions/"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http://yifeng.studio/2016/12/15/android-fragment-attentions/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(fragment库)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MaterialDesign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"https://github.com/Luosunce/material-design-data"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https://github.com/Luosunce/material-design-data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(MaterialDesign系列)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"http://www.ctolib.com/ShimmerRecyclerView.html"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http://www.ctolib.com/ShimmerRecyclerView.html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(加载数据时的默认shimmer)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"http://blog.csdn.net/qq_17766199/article/details/65452436"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http://blog.csdn.net/qq_17766199/article/details/65452436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(局部刷新)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"https://github.com/jdsjlzx/LRecyclerView"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https://github.com/jdsjlzx/LRecyclerView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(下拉刷新)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"https://github.com/liaohuqiu/android-Ultra-Pull-To-Refresh"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https://github.com/liaohuqiu/android-Ultra-Pull-To-Refresh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(下拉刷新)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"http://blog.csdn.net/tyk0910/article/details/51460808"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http://blog.csdn.net/tyk0910/article/details/51460808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(仿知乎添加栏目)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"http://www.jianshu.com/p/ebca9f6096f5"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http://www.jianshu.com/p/ebca9f6096f5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(Behavior)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"https://gold.xitu.io/post/585cb758da2f600065815a10"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https://gold.xitu.io/post/585cb758da2f600065815a10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(cardview)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"https://drakeet.me/effective-multitype?hmsr=toutiao.io&amp;utm_medium=toutiao.io&amp;utm_source=toutiao.io#multitype-%E7%9A%84%E7%89%B9%E6%80%A7"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https://drakeet.me/effective-multitype?hmsr=toutiao.io&amp;utm_medium=toutiao.io&amp;utm_source=toutiao.io#multitype-%E7%9A%84%E7%89%B9%E6%80%A7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(Multitype)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"http://www.jianshu.com/p/cce743e092ec"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http://www.jianshu.com/p/cce743e092ec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(FloatingActionButton)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"http://www.jianshu.com/p/f6c63a59d511"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http://www.jianshu.com/p/f6c63a59d511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(恢复浏览位置)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"http://mp.weixin.qq.com/s?__biz=MzI4MTQyNDg3Mg==&amp;mid=2247483752&amp;idx=1&amp;sn=e5a12a53d12dbe80c27ae78af9660b12&amp;chksm=eba827efdcdfaef999ac120869fb3b32508d76f883d1c9b2701c840834a9feef53d0ed9669a3#rd"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http://mp.weixin.qq.com/s?__biz=MzI4MTQyNDg3Mg==&amp;mid=2247483752&amp;idx=1&amp;sn=e5a12a53d12dbe80c27ae78af9660b12&amp;chksm=eba827efdcdfaef999ac120869fb3b32508d76f883d1c9b2701c840834a9feef53d0ed9669a3#rd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(MaterialDesign基础使用)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"http://yifeng.studio/2016/10/12/android-toolbar/"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http://yifeng.studio/2016/10/12/android-toolbar/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(ToolBar)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"http://www.jianshu.com/p/e2ae6aaff696"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http://www.jianshu.com/p/e2ae6aaff696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(ToolBar)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"https://github.com/CymChad/BaseRecyclerViewAdapterHelper/wiki/%E9%A6%96%E9%A1%B5"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https://github.com/CymChad/BaseRecyclerViewAdapterHelper/wiki/%E9%A6%96%E9%A1%B5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"https://github.com/lufficc/LightAdapter"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https://github.com/lufficc/LightAdapter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(Adapter)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"http://www.jianshu.com/p/a6f239e7f77b"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http://www.jianshu.com/p/a6f239e7f77b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(Adapter)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"https://github.com/qbaowei/ExpandableAdapter"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https://github.com/qbaowei/ExpandableAdapter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(Adapter)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"http://www.jianshu.com/p/2f2996ef2c75"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http://www.jianshu.com/p/2f2996ef2c75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(RecyclerView封装)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"http://www.jianshu.com/p/1e6eed09d48b"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http://www.jianshu.com/p/1e6eed09d48b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(MaterialDesign基础使用)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"http://mp.weixin.qq.com/s?__biz=MjM5NDkxMTgyNw==&amp;mid=2653057604&amp;idx=1&amp;sn=76f119252836e20c263d17d08b452b67&amp;scene=0"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http://mp.weixin.qq.com/s?__biz=MjM5NDkxMTgyNw==&amp;mid=2653057604&amp;idx=1&amp;sn=76f119252836e20c263d17d08b452b67&amp;scene=0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(Navigation drawer)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"http://blog.csdn.net/qq_15028795/article/details/51794139"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http://blog.csdn.net/qq_15028795/article/details/51794139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(Navigation drawer)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"http://blog.csdn.net/mynameishuangshuai/article/details/51153978"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http://blog.csdn.net/mynameishuangshuai/article/details/51153978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(开源框架)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"http://mp.weixin.qq.com/s?__biz=MzI4MzE2MTQ5Mw==&amp;mid=2649752111&amp;idx=1&amp;sn=414c62ff6c1485c9a7cd90dd3fc8f6e6#rd"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http://mp.weixin.qq.com/s?__biz=MzI4MzE2MTQ5Mw==&amp;mid=2649752111&amp;idx=1&amp;sn=414c62ff6c1485c9a7cd90dd3fc8f6e6#rd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(RecyclerView刷新)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"http://www.jianshu.com/p/12ec590f6c76"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http://www.jianshu.com/p/12ec590f6c76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(RecyclerView)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"http://loshine.me/2016/08/25/a-universal-solution-of-recyclerview-adapter-notify/"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http://loshine.me/2016/08/25/a-universal-solution-of-recyclerview-adapter-notify/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(DiffUtil)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"http://blog.csdn.net/rosechan/article/details/51587058"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http://blog.csdn.net/rosechan/article/details/51587058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</w:t>
      </w:r>
      <w:r>
        <w:rPr>
          <w:rStyle w:val="6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"http://blog.csdn.net/amazing7/article/details/51918623"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http://blog.csdn.net/amazing7/article/details/51918623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</w:t>
      </w:r>
      <w:r>
        <w:rPr>
          <w:rStyle w:val="6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"http://www.jianshu.com/p/b68dab7258df"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http://www.jianshu.com/p/b68dab7258df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</w:t>
      </w:r>
      <w:r>
        <w:rPr>
          <w:rStyle w:val="6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"http://mp.weixin.qq.com/s?__biz=MjM5NDkxMTgyNw==&amp;mid=2653057719&amp;idx=1&amp;sn=6ae3db02825c0e70794050347ea8d78f&amp;scene=2&amp;srcid=0704SCeMrSIYsq68KxzD0r31&amp;from=timeline&amp;isappinstalled=0#wechat_redirect(Palette)"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http://mp.weixin.qq.com/s?__biz=MjM5NDkxMTgyNw==&amp;mid=2653057719&amp;idx=1&amp;sn=6ae3db02825c0e70794050347ea8d78f&amp;scene=2&amp;srcid=0704SCeMrSIYsq68KxzD0r31&amp;from=timeline&amp;isappinstalled=0#wechat_redirect(Palette)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"https://gold.xitu.io/post/5864eb13570c3500695dcd1a"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https://gold.xitu.io/post/5864eb13570c3500695dcd1a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TabLayout)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"http://blog.csdn.net/wode_dream/article/details/50424446"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http://blog.csdn.net/wode_dream/article/details/50424446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(TabLayout选中字体变大)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"http://www.jianshu.com/p/2b2bb6be83a8"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http://www.jianshu.com/p/2b2bb6be83a8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(TabLayout属性详解)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各种dialog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"https://github.com/niyingxunzong/IOSDialogDemo"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https://github.com/niyingxunzong/IOSDialogDemo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(IOS STYLE)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"http://www.jianshu.com/p/8cb2e709891c"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http://www.jianshu.com/p/8cb2e709891c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"https://github.com/mylhyl/AndroidSuperDialog"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https://github.com/mylhyl/AndroidSuperDialog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"https://github.com/pedant/sweet-alert-dialog"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https://github.com/pedant/sweet-alert-dialog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"https://github.com/shaohui10086/BottomDialog"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https://github.com/shaohui10086/BottomDialog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"http://sixwolf.net/blog/2016/04/11/Android%E5%8E%BB%E9%99%A4%E7%83%A6%E4%BA%BA%E7%9A%84%E9%97%AA%E9%80%80%E5%BC%B9%E7%AA%97/"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http://sixwolf.net/blog/2016/04/11/Android%E5%8E%BB%E9%99%A4%E7%83%A6%E4%BA%BA%E7%9A%84%E9%97%AA%E9%80%80%E5%BC%B9%E7%AA%97/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(去除崩溃dialog)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"https://github.com/yipianfengye/android-adDialog"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https://github.com/yipianfengye/android-adDialog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(广告)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图片处理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"https://zhuanlan.zhihu.com/p/26420284"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https://zhuanlan.zhihu.com/p/26420284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(知乎开源图片选择器)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"https://github.com/yingLanNull/ShadowImageView"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https://github.com/yingLanNull/ShadowImageView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(阴影处理)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"https://juejin.im/post/58c002378ac24700635e1f34"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https://juejin.im/post/58c002378ac24700635e1f34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(高斯模糊)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"http://blog.coderclock.com/2017/04/12/android/open-source-android-image-compression-library/"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http://blog.coderclock.com/2017/04/12/android/open-source-android-image-compression-library/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(压缩图片开源库Luban)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"http://zhengxiaoyong.me/2017/04/23/Android%E5%9B%BE%E7%89%87%E5%8E%8B%E7%BC%A9%E6%A1%86%E6%9E%B6-Tiny/"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http://zhengxiaoyong.me/2017/04/23/Android%E5%9B%BE%E7%89%87%E5%8E%8B%E7%BC%A9%E6%A1%86%E6%9E%B6-Tiny/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(压缩图片开源库Tiny)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"https://gold.xitu.io/post/5850e858570c350069dde13f"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https://gold.xitu.io/post/5850e858570c350069dde13f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(图片放置策略)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"http://blog.csdn.net/xiaohanluo/article/details/52485037"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http://blog.csdn.net/xiaohanluo/article/details/52485037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(图片压缩)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"http://www.jianshu.com/p/3fd048644e3f"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http://www.jianshu.com/p/3fd048644e3f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(.9图片)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"https://github.com/H07000223/FlycoLabelView"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https://github.com/H07000223/FlycoLabelView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(图片加标签库)</w:t>
      </w:r>
    </w:p>
    <w:p>
      <w:pPr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fldChar w:fldCharType="begin"/>
      </w:r>
      <w:r>
        <w:rPr>
          <w:rFonts w:hint="eastAsia"/>
          <w:sz w:val="18"/>
          <w:szCs w:val="18"/>
          <w:lang w:val="en-US" w:eastAsia="zh-CN"/>
        </w:rPr>
        <w:instrText xml:space="preserve"> HYPERLINK "http://ltlovezh.com/2016/05/31/Android-Bitmap%E9%82%A3%E4%BA%9B%E4%BA%8B/" </w:instrText>
      </w:r>
      <w:r>
        <w:rPr>
          <w:rFonts w:hint="eastAsia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/>
          <w:sz w:val="18"/>
          <w:szCs w:val="18"/>
          <w:lang w:val="en-US" w:eastAsia="zh-CN"/>
        </w:rPr>
        <w:t>http://ltlovezh.com/2016/05/31/Android-Bitmap%E9%82%A3%E4%BA%9B%E4%BA%8B/</w:t>
      </w:r>
      <w:r>
        <w:rPr>
          <w:rFonts w:hint="eastAsia"/>
          <w:sz w:val="18"/>
          <w:szCs w:val="18"/>
          <w:lang w:val="en-US" w:eastAsia="zh-CN"/>
        </w:rPr>
        <w:fldChar w:fldCharType="end"/>
      </w:r>
      <w:r>
        <w:rPr>
          <w:rFonts w:hint="eastAsia"/>
          <w:sz w:val="18"/>
          <w:szCs w:val="18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"https://gold.xitu.io/post/58bc1f11ac502e006b0957b7"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https://gold.xitu.io/post/58bc1f11ac502e006b0957b7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sz w:val="18"/>
          <w:szCs w:val="18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"http://blog.csdn.net/ys743276112/article/details/51910874"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http://blog.csdn.net/ys743276112/article/details/51910874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(图标尺寸规范)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"http://blog.csdn.net/luoyanglizi/article/details/52589234"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http://blog.csdn.net/luoyanglizi/article/details/52589234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(SVG)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"http://chenkaijian.com/2016/09/08/android-sticker/"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http://chenkaijian.com/2016/09/08/android-sticker/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(相机贴图)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"https://tinypng.com"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https://tinypng.com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(图片压缩网站)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TinyPNG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key:Y3qRPEGciSlbi8ONQzcCA9PR9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Glide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"https://futurestud.io/blog/glide-module-example-accepting-self-signed-https-certificates"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https://futurestud.io/blog/glide-module-example-accepting-self-signed-https-certificates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(GlideMoudle)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"http://blog.csdn.net/zhangphil/article/details/52806374"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http://blog.csdn.net/zhangphil/article/details/52806374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(圆角)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"http://www.tuicool.com/articles/bqiEvin"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http://www.tuicool.com/articles/bqiEvin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(Moudle)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"http://blog.csdn.net/shangmingchao/article/details/51125554"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http://blog.csdn.net/shangmingchao/article/details/51125554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"http://www.cnblogs.com/whoislcj/p/5558168.html"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http://www.cnblogs.com/whoislcj/p/5558168.html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"http://gold.xitu.io/post/57b6c6bc2e958a005f977ad9"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http://gold.xitu.io/post/57b6c6bc2e958a005f977ad9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（Glide 加载gif）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"https://mp.weixin.qq.com/s?__biz=MzAxMTI4MTkwNQ==&amp;mid=2650822323&amp;idx=1&amp;sn=ef76ee7a4f262ffe65885de8af7811c4&amp;chksm=80b7822db7c00b3b8c632f6bb7b5662a7d7f000efa0f9af884ab6b6d3c88e294fbee5261cbb6&amp;scene=0#rd"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https://mp.weixin.qq.com/s?__biz=MzAxMTI4MTkwNQ==&amp;mid=2650822323&amp;idx=1&amp;sn=ef76ee7a4f262ffe65885de8af7811c4&amp;chksm=80b7822db7c00b3b8c632f6bb7b5662a7d7f000efa0f9af884ab6b6d3c88e294fbee5261cbb6&amp;scene=0#rd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(Glide加载Gif,高斯模糊)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支付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微信支付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"http://www.jianshu.com/p/c97639279d2e"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http://www.jianshu.com/p/c97639279d2e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"https://pay.weixin.qq.com/wiki/doc/api/app/app.php?chapter=9_1"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https://pay.weixin.qq.com/wiki/doc/api/app/app.php?chapter=9_1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"http://blog.csdn.net/u013003052/article/details/51838224"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http://blog.csdn.net/u013003052/article/details/51838224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"http://www.jianshu.com/p/2aa2e8748476"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http://www.jianshu.com/p/2aa2e8748476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银联支付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"http://mp.weixin.qq.com/s?__biz=MzI2OTQxMTM4OQ==&amp;mid=2247484330&amp;idx=1&amp;sn=08f426d03b02d9cb7f4aa453e3532b0c&amp;chksm=eae1f6f8dd967fee4611eed7f81736979afa5f71ce81247fc0061c35da73436b8f189bc1f666#rd"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http://mp.weixin.qq.com/s?__biz=MzI2OTQxMTM4OQ==&amp;mid=2247484330&amp;idx=1&amp;sn=08f426d03b02d9cb7f4aa453e3532b0c&amp;chksm=eae1f6f8dd967fee4611eed7f81736979afa5f71ce81247fc0061c35da73436b8f189bc1f666#rd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Jenkins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"http://www.jianshu.com/p/38b2e17ced73"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http://www.jianshu.com/p/38b2e17ced73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 规范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"http://www.jianshu.com/p/419f5357357d"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http://www.jianshu.com/p/419f5357357d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ES6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"http://blog.csdn.net/haoshidai/article/details/52244620"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http://blog.csdn.net/haoshidai/article/details/52244620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"http://es6.ruanyifeng.com/"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http://es6.ruanyifeng.com/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"https://developer.mozilla.org/zh-CN/docs/Web/JavaScript"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https://developer.mozilla.org/zh-CN/docs/Web/JavaScript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(JS)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性能优化</w:t>
      </w:r>
    </w:p>
    <w:p>
      <w:pPr>
        <w:rPr>
          <w:rFonts w:hint="default" w:ascii="Times New Roman" w:hAnsi="Times New Roman" w:eastAsia="宋体" w:cs="Times New Roman"/>
          <w:b w:val="0"/>
          <w:i w:val="0"/>
          <w:caps w:val="0"/>
          <w:color w:val="0080F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0080FF"/>
          <w:spacing w:val="0"/>
          <w:sz w:val="18"/>
          <w:szCs w:val="18"/>
          <w:shd w:val="clear" w:fill="FFFFFF"/>
        </w:rPr>
        <w:fldChar w:fldCharType="begin"/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0080FF"/>
          <w:spacing w:val="0"/>
          <w:sz w:val="18"/>
          <w:szCs w:val="18"/>
          <w:shd w:val="clear" w:fill="FFFFFF"/>
        </w:rPr>
        <w:instrText xml:space="preserve"> HYPERLINK "http://v.qq.com/vplus/56c7ec6c231bdbafd198c58fb86eb4dcv" </w:instrTex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0080FF"/>
          <w:spacing w:val="0"/>
          <w:sz w:val="18"/>
          <w:szCs w:val="18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Helvetica Neue" w:cs="Times New Roman"/>
          <w:b w:val="0"/>
          <w:i w:val="0"/>
          <w:caps w:val="0"/>
          <w:spacing w:val="0"/>
          <w:sz w:val="18"/>
          <w:szCs w:val="18"/>
          <w:shd w:val="clear" w:fill="FFFFFF"/>
        </w:rPr>
        <w:t>http://v.qq.com/vplus/56c7ec6c231bdbafd198c58fb86eb4dc</w:t>
      </w:r>
      <w:r>
        <w:rPr>
          <w:rStyle w:val="6"/>
          <w:rFonts w:hint="default" w:ascii="Times New Roman" w:hAnsi="Times New Roman" w:eastAsia="宋体" w:cs="Times New Roman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v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0080FF"/>
          <w:spacing w:val="0"/>
          <w:sz w:val="18"/>
          <w:szCs w:val="18"/>
          <w:shd w:val="clear" w:fill="FFFFFF"/>
        </w:rPr>
        <w:fldChar w:fldCharType="end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80FF"/>
          <w:spacing w:val="0"/>
          <w:sz w:val="18"/>
          <w:szCs w:val="18"/>
          <w:shd w:val="clear" w:fill="FFFFFF"/>
          <w:lang w:val="en-US" w:eastAsia="zh-CN"/>
        </w:rPr>
        <w:t>(视频)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"https://gold.xitu.io/post/58b18e442f301e0068028a90"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https://gold.xitu.io/post/58b18e442f301e0068028a90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"https://gold.xitu.io/post/58b25e588d6d810057ed3659"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https://gold.xitu.io/post/58b25e588d6d810057ed3659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"http://blog.csdn.net/dd864140130/article/details/62431927"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http://blog.csdn.net/dd864140130/article/details/62431927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"http://blog.csdn.net/sinat_27154507/article/details/59058063"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http://blog.csdn.net/sinat_27154507/article/details/59058063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(UI)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"https://gold.xitu.io/post/5874bff0128fe1006b443fa0"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https://gold.xitu.io/post/5874bff0128fe1006b443fa0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"https://mjd507.github.io/2017/01/19/Network-States-Monitor/"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https://mjd507.github.io/2017/01/19/Network-States-Monitor/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(网络判断优化)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?__biz=MzI3OTU3OTQ1Mw==&amp;mid=2247483791&amp;idx=1&amp;sn=a0062d053cc86ebe2c8d8b34fcc3b985&amp;chksm=eb44dfdddc3356cba30b56921577b4d5a63c28d589277634406e688b658e4eaeca01db2bed0c&amp;mpshare=1&amp;scene=23&amp;srcid=0607Zswt0KY7vLEUnpGGGJpb#rd(异步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https://mp.weixin.qq.com/s?__biz=MzI3OTU3OTQ1Mw==&amp;mid=2247483791&amp;idx=1&amp;sn=a0062d053cc86ebe2c8d8b34fcc3b985&amp;chksm=eb44dfdddc3356cba30b56921577b4d5a63c28d589277634406e688b658e4eaeca01db2bed0c&amp;mpshare=1&amp;scene=23&amp;srcid=0607Zswt0KY7vLEUnpGGGJpb#rd(异步)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2017Android库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"http://www.jcodecraeer.com/a/anzhuokaifa/androidkaifa/2017/0216/7122.html"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http://www.jcodecraeer.com/a/anzhuokaifa/androidkaifa/2017/0216/7122.html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Launcher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"http://www.jianshu.com/p/968e2339ee5f"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http://www.jianshu.com/p/968e2339ee5f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RN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"http://reactnative.cn/docs/0.41/getting-started.html"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http://reactnative.cn/docs/0.41/getting-started.html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"http://www.jianshu.com/p/22aa14664cf9?open_source=weibo_search"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http://www.jianshu.com/p/22aa14664cf9?open_source=weibo_search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"https://github.com/exponent/react-native-tab-navigator"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https://github.com/exponent/react-native-tab-navigator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(底部tab)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"https://github.com/race604/react-native-viewpager"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https://github.com/race604/react-native-viewpager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(轮播图)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蓝牙开发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"http://blog.csdn.net/chenliqiang12345678/article/details/50504406"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http://blog.csdn.net/chenliqiang12345678/article/details/50504406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"http://www.hansion.win/2017/02/14/%E5%AE%89%E5%8D%93Ble%E4%BD%8E%E5%8A%9F%E8%80%97%E8%93%9D%E7%89%99%E5%BF%AB%E9%80%9F%E5%BC%80%E5%8F%91%E6%A1%86%E6%9E%B6H-ble/"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http://www.hansion.win/2017/02/14/%E5%AE%89%E5%8D%93Ble%E4%BD%8E%E5%8A%9F%E8%80%97%E8%93%9D%E7%89%99%E5%BF%AB%E9%80%9F%E5%BC%80%E5%8F%91%E6%A1%86%E6%9E%B6H-ble/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http://blog.csdn.net/Xiong_IT/article/details/60966458(蓝牙)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NDK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instrText xml:space="preserve"> HYPERLINK "http://mp.weixin.qq.com/s?__biz=MzA5MzI3NjE2MA==&amp;mid=2650239332&amp;idx=1&amp;sn=9d98f0cc6835c90b4a88ff14f817a925&amp;chksm=8863800bbf14091d7ef96e7c178da4092106a57728e7b8a04fd252ee3a0f4abf4359eff15c1f&amp;mpshare=1&amp;scene=1&amp;srcid=0421292I0ljuHYdkLLE6t2qv#rd" </w:instrTex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http://mp.weixin.qq.com/s?__biz=MzA5MzI3NjE2MA==&amp;mid=2650239332&amp;idx=1&amp;sn=9d98f0cc6835c90b4a88ff14f817a925&amp;chksm=8863800bbf14091d7ef96e7c178da4092106a57728e7b8a04fd252ee3a0f4abf4359eff15c1f&amp;mpshare=1&amp;scene=1&amp;srcid=0421292I0ljuHYdkLLE6t2qv#rd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(AS2.3 CMake 方式)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"http://blog.csdn.net/mynameishuangshuai/article/details/52624907"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http://blog.csdn.net/mynameishuangshuai/article/details/52624907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"http://blog.majiajie.me/2016/03/27/%E5%A6%82%E4%BD%95%E4%BC%98%E9%9B%85%E5%9C%B0%E4%BD%BF%E7%94%A8NDK/"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http://blog.majiajie.me/2016/03/27/%E5%A6%82%E4%BD%95%E4%BC%98%E9%9B%85%E5%9C%B0%E4%BD%BF%E7%94%A8NDK/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"https://juejin.im/post/58d997dd44d90400694754d2"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https://juejin.im/post/58d997dd44d90400694754d2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"http://www.jianshu.com/p/dc63d8997df2"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http://www.jianshu.com/p/dc63d8997df2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(gradle-experimental)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"http://crash.163.com/#news/!newsId=24"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http://crash.163.com/#news/!newsId=24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(android.mk&amp;application.mk)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Androidstudio生成.so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"http://blog.csdn.net/jkan2001/article/details/54316375"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http://blog.csdn.net/jkan2001/article/details/54316375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"http://m.blog.csdn.net/article/details?id=51907273"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http://m.blog.csdn.net/article/details?id=51907273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"https://gold.xitu.io/post/57e522e3c4c971005f5dcb00"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https://gold.xitu.io/post/57e522e3c4c971005f5dcb00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"http://blog.csdn.net/mynameishuangshuai/article/details/52624907"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http://blog.csdn.net/mynameishuangshuai/article/details/52624907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(2)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"http://blog.csdn.net/mynameishuangshuai/article/details/52625400"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http://blog.csdn.net/mynameishuangshuai/article/details/52625400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(3)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"http://blog.csdn.net/mynameishuangshuai/article/details/52577228"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http://blog.csdn.net/mynameishuangshuai/article/details/52577228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(4)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"http://blog.csdn.net/mynameishuangshuai/article/details/52584713"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http://blog.csdn.net/mynameishuangshuai/article/details/52584713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(5)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"http://blog.csdn.net/mynameishuangshuai/article/details/52625609"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http://blog.csdn.net/mynameishuangshuai/article/details/52625609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(7)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"http://blog.csdn.net/mynameishuangshuai/article/details/52625658"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http://blog.csdn.net/mynameishuangshuai/article/details/52625658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(8)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"http://blog.csdn.net/mynameishuangshuai/article/details/52625745"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http://blog.csdn.net/mynameishuangshuai/article/details/52625745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(9)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"http://blog.csdn.net/mynameishuangshuai/article/details/52601903"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http://blog.csdn.net/mynameishuangshuai/article/details/52601903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(10)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"http://blog.csdn.net/mynameishuangshuai/article/details/52601885"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http://blog.csdn.net/mynameishuangshuai/article/details/52601885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(11)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"http://blog.csdn.net/mynameishuangshuai/article/details/52601781"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http://blog.csdn.net/mynameishuangshuai/article/details/52601781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(12)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http://www.jianshu.com/u/70c12759d4fe(系列)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AR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"http://www.jianshu.com/p/a00115099e97"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http://www.jianshu.com/p/a00115099e97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"https://github.com/GeekLiB/AR-Source"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https://github.com/GeekLiB/AR-Source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"https://gold.xitu.io/post/5873afe12f301e00574eeb5d"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https://gold.xitu.io/post/5873afe12f301e00574eeb5d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(AR SDK)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管理员命令行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"http://www.howtogeek.com/194041/how-to-open-the-command-prompt-as-administrator-in-windows-8.1/"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http://www.howtogeek.com/194041/how-to-open-the-command-prompt-as-administrator-in-windows-8.1/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插件化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"http://www.jianshu.com/p/c8c03bdd11e3"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http://www.jianshu.com/p/c8c03bdd11e3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http缓存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"https://mp.weixin.qq.com/s/qOMO0LIdA47j3RjhbCWUEQ"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https://mp.weixin.qq.com/s/qOMO0LIdA47j3RjhbCWUEQ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推送的处理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"http://www.jianshu.com/p/6e768a4af538"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http://www.jianshu.com/p/6e768a4af538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动态替换icon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"http://blog.csdn.net/cherry609195946/article/details/39553867"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http://blog.csdn.net/cherry609195946/article/details/39553867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"http://yifeng.studio/2016/12/30/android-change-app-launcher-icon-dynamically/"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http://yifeng.studio/2016/12/30/android-change-app-launcher-icon-dynamically/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Freeline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"http://yanhuili.github.io/2016/11/26/AndroidStudio%E2%80%94%E2%80%94Freeline%E6%8F%92%E4%BB%B6%E7%9A%84%E4%BD%BF%E7%94%A8/"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http://yanhuili.github.io/2016/11/26/AndroidStudio%E2%80%94%E2%80%94Freeline%E6%8F%92%E4%BB%B6%E7%9A%84%E4%BD%BF%E7%94%A8/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"https://www.freelinebuild.com/docs/zh_cn/###"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https://www.freelinebuild.com/docs/zh_cn/###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这交互炸啦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"https://github.com/githubwing/ZoomHeader"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https://github.com/githubwing/ZoomHeader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"https://www.diycode.cc/topics/512"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https://www.diycode.cc/topics/512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"https://gold.xitu.io/post/585e20fe128fe1006dec278f"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https://gold.xitu.io/post/585e20fe128fe1006dec278f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"https://gold.xitu.io/post/586a62ee61ff4b0057876094"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https://gold.xitu.io/post/586a62ee61ff4b0057876094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画廊效果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"http://www.open-open.com/lib/view/open1462751945204.html"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www.open-open.com/lib/view/open1462751945204.html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Loading界面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"https://gold.xitu.io/post/583c242061ff4b006b59c7fb"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https://gold.xitu.io/post/583c242061ff4b006b59c7fb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相册处理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"http://www.jianshu.com/p/f0b43be628cf"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http://www.jianshu.com/p/f0b43be628cf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"http://www.jianshu.com/p/f269bcda335f"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http://www.jianshu.com/p/f269bcda335f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"http://www.cnblogs.com/android-zcq/p/5871289.html"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http://www.cnblogs.com/android-zcq/p/5871289.html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"http://blog.csdn.net/u010046908/article/details/50767904"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http://blog.csdn.net/u010046908/article/details/50767904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主题切换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"https://github.com/Bilibili/MagicaSakura"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https://github.com/Bilibili/MagicaSakura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浪~~~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"http://blog.csdn.net/u011507982/article/details/53414422"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http://blog.csdn.net/u011507982/article/details/53414422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"http://www.apkbus.com/forum.php?mod=viewthread&amp;tid=267809&amp;extra=page%3D47%26filter%3Dsortid%26orderby%3Ddateline%26sortid%3D12"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http://www.apkbus.com/forum.php?mod=viewthread&amp;tid=267809&amp;extra=page%3D47%26filter%3Dsortid%26orderby%3Ddateline%26sortid%3D12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"http://www.jianshu.com/p/de127bdbed04"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http://www.jianshu.com/p/de127bdbed04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热修复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"https://gold.xitu.io/post/584a70feac502e00691c4a07"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https://gold.xitu.io/post/584a70feac502e00691c4a07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禁止屏幕休眠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"http://blog.csdn.net/chenyafei617/article/details/6575621"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http://blog.csdn.net/chenyafei617/article/details/6575621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点赞效果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"http://www.jianshu.com/p/6e5230503745"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http://www.jianshu.com/p/6e5230503745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"http://www.jianshu.com/p/79264882e934"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http://www.jianshu.com/p/79264882e934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免费Api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"http://blog.csdn.net/sdjianfei/article/details/53157334"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http://blog.csdn.net/sdjianfei/article/details/53157334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剪贴板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"http://gold.xitu.io/post/582bbbccc4c97100543262fe"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http://gold.xitu.io/post/582bbbccc4c97100543262fe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阅读office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"http://yifeng.studio/2016/11/06/android-office-document-viewer/"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http://yifeng.studio/2016/11/06/android-office-document-viewer/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资源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"http://androidblog.cn/index.php/Source/"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http://androidblog.cn/index.php/Source/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直播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"http://mp.weixin.qq.com/s?__biz=MzA3NTYzODYzMg==&amp;mid=2653578065&amp;idx=1&amp;sn=1da088b11c797d2be7b5f7afb8f056bb&amp;chksm=84b3b156b3c438401715dc40f7791010b11050983a67fa533a4b559cb67ea6d0ce1996970481&amp;scene=4#wechat_redirect"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http://mp.weixin.qq.com/s?__biz=MzA3NTYzODYzMg==&amp;mid=2653578065&amp;idx=1&amp;sn=1da088b11c797d2be7b5f7afb8f056bb&amp;chksm=84b3b156b3c438401715dc40f7791010b11050983a67fa533a4b559cb67ea6d0ce1996970481&amp;scene=4#wechat_redirect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"https://github.com/LaiFeng-Android/SopCastComponent"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https://github.com/LaiFeng-Android/SopCastComponent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遮挡键盘处理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"http://www.diycode.cc/topics/383"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http://www.diycode.cc/topics/383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"http://fish119.site/2016/12/01/Android%E5%B0%8F%E6%8A%80%E5%B7%A7-Part-II/"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http://fish119.site/2016/12/01/Android%E5%B0%8F%E6%8A%80%E5%B7%A7-Part-II/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"https://github.com/MZCretin/PushHeadDemo"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https://github.com/MZCretin/PushHeadDemo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"https://juejin.im/post/58d8ccb45c497d005702dae6"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https://juejin.im/post/58d8ccb45c497d005702dae6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动态更改viewpager高度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"http://www.jianshu.com/p/38d784d7aac1"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http://www.jianshu.com/p/38d784d7aac1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Pdf解析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"https://github.com/qiushi123/AndroidPdfViewDowload"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https://github.com/qiushi123/AndroidPdfViewDowload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"https://github.com/delight-im/Android-AdvancedWebView"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https://github.com/delight-im/Android-AdvancedWebView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"http://blog.csdn.net/qianxin2222/article/details/52288420"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http://blog.csdn.net/qianxin2222/article/details/52288420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版本更新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"https://github.com/AlexLiuSheng/CheckVersionLib"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https://github.com/AlexLiuSheng/CheckVersionLib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"https://github.com/simplepeng/Updater"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https://github.com/simplepeng/Updater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mp.weixin.qq.com/s?__biz=MzA5MzI3NjE2MA==&amp;mid=2650239875&amp;idx=1&amp;sn=908d6e885333bf3015f6cf5ce10a3064&amp;chksm=886382ecbf140bfaa0a3ac0ba9df878e4c647d32fd4ba7e9564e1ac6e749a50a47d9e0fdc3f2&amp;mpshare=1&amp;scene=1&amp;srcid=0606hnwc6huOulRmau1mXNbR#rd(DownloadManager下载apk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增量更新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"http://blog.csdn.net/dd864140130/article/details/52928419"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http://blog.csdn.net/dd864140130/article/details/52928419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"http://www.jianshu.com/p/5bd5e472c945"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http://www.jianshu.com/p/5bd5e472c945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"http://blog.csdn.net/mynameishuangshuai/article/details/52744148"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http://blog.csdn.net/mynameishuangshuai/article/details/52744148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"https://gold.xitu.io/post/57fba92abf22ec00649de645"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https://gold.xitu.io/post/57fba92abf22ec00649de645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微信登录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"http://www.jianshu.com/p/d95e4343e231"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http://www.jianshu.com/p/d95e4343e231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相机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"http://www.jianshu.com/p/0e12ad93e9d5"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http://www.jianshu.com/p/0e12ad93e9d5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(bug)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"https://juejin.im/post/58d06dbb1b69e6006b8c1876"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https://juejin.im/post/58d06dbb1b69e6006b8c1876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(处理拍照相关 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"http://01xs.cn/camera_android/"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http://01xs.cn/camera_android/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"http://www.jianshu.com/p/a1eb3ad79ef6"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http://www.jianshu.com/p/a1eb3ad79ef6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(7.0FileProvider)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"https://github.com/wuhaoyu1990/MagicCamera"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https://github.com/wuhaoyu1990/MagicCamera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(各种效果 功能 美颜什么的)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 7.0适配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"http://www.jianshu.com/p/505dc193b586(Android7.0国际化适配)"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http://www.jianshu.com/p/505dc193b586(Android7.0国际化适配)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"http://www.cboy.me/2016/09/28/Android7.0%E9%80%82%E9%85%8D%E5%BF%83%E5%BE%97/"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18"/>
          <w:szCs w:val="18"/>
          <w:lang w:val="en-US" w:eastAsia="zh-CN"/>
        </w:rPr>
        <w:t>http://www.cboy.me/2016/09/28/Android7.0%E9%80%82%E9%85%8D%E5%BF%83%E5%BE%97/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"http://www.jianshu.com/p/5b0e0310d93f"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http://www.jianshu.com/p/5b0e0310d93f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"https://mp.weixin.qq.com/s?__biz=MzA5MzI3NjE2MA==&amp;mid=2650239036&amp;idx=1&amp;sn=cdde2a1f6125c8f3d780eff8c8e36076&amp;chksm=88638153bf1408455d5c56f0778d40ba9d4448a1e68ef0bf889c4a99699353e3e4ad99f95398&amp;scene=0#rd"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https://mp.weixin.qq.com/s?__biz=MzA5MzI3NjE2MA==&amp;mid=2650239036&amp;idx=1&amp;sn=cdde2a1f6125c8f3d780eff8c8e36076&amp;chksm=88638153bf1408455d5c56f0778d40ba9d4448a1e68ef0bf889c4a99699353e3e4ad99f95398&amp;scene=0#rd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"https://juejin.im/post/58d24a9a0ce4630057e944e6"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https://juejin.im/post/58d24a9a0ce4630057e944e6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Guava(Google 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"https://github.com/google/guava"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https://github.com/google/guava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视频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"https://gold.xitu.io/post/58475f5da22b9d007aaad45c"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https://gold.xitu.io/post/58475f5da22b9d007aaad45c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(Bilibili开源)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"https://github.com/supercwn/SuperPlayer"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https://github.com/supercwn/SuperPlayer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"https://github.com/waynell/VideoListPlayer"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https://github.com/waynell/VideoListPlayer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(列表视频)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"https://github.com/UC10D/SuperVideoPlayer"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https://github.com/UC10D/SuperVideoPlayer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"http://blog.csdn.net/github_35180164/article/details/53376923"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http://blog.csdn.net/github_35180164/article/details/53376923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"http://mp.weixin.qq.com/s?__biz=MzI2OTQxMTM4OQ==&amp;mid=2247484537&amp;idx=1&amp;sn=f6e1a9888fc88f54e9e5c294bc28a6d5&amp;chksm=eae1f12bdd96783d08b55422f559a5baa1da9e9bd5653540e640d3d5c31d3edbfc7b8ceb4543#rd"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http://mp.weixin.qq.com/s?__biz=MzI2OTQxMTM4OQ==&amp;mid=2247484537&amp;idx=1&amp;sn=f6e1a9888fc88f54e9e5c294bc28a6d5&amp;chksm=eae1f12bdd96783d08b55422f559a5baa1da9e9bd5653540e640d3d5c31d3edbfc7b8ceb4543#rd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(截取第一帧)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Vitamio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"http://blog.csdn.net/chaoyu168/article/details/51180095"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http://blog.csdn.net/chaoyu168/article/details/51180095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"http://www.jianshu.com/p/d50a67ba253c"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http://www.jianshu.com/p/d50a67ba253c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"http://blog.csdn.net/u010181592/article/details/49301703"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http://blog.csdn.net/u010181592/article/details/49301703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小程序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"http://gold.xitu.io/post/57e484f875c4cd2d9f345f8a"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http://gold.xitu.io/post/57e484f875c4cd2d9f345f8a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"https://laravel-china.org/topics/2892"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https://laravel-china.org/topics/2892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"https://weui.io/"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https://weui.io/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"http://www.jianshu.com/p/9395b5d957c6"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http://www.jianshu.com/p/9395b5d957c6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项目：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"http://www.jianshu.com/p/f798c8b02348"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http://www.jianshu.com/p/f798c8b02348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"https://github.com/forezp/banya"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https://github.com/forezp/banya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(可以)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"http://gold.xitu.io/post/57e9e05467f3560057a9e0da"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http://gold.xitu.io/post/57e9e05467f3560057a9e0da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"http://ittiger.cn/%E5%9C%A8%E7%BA%BF%E8%A7%86%E9%A2%91%E6%92%AD%E6%94%BEApp%E7%9A%84%E5%AE%9E%E7%8E%B0.html"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http://ittiger.cn/%E5%9C%A8%E7%BA%BF%E8%A7%86%E9%A2%91%E6%92%AD%E6%94%BEApp%E7%9A%84%E5%AE%9E%E7%8E%B0.html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"https://github.com/codeestX/GeekNews"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https://github.com/codeestX/GeekNews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"http://www.jianshu.com/p/e2f6b30a617c"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http://www.jianshu.com/p/e2f6b30a617c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"https://github.com/hefuyicoder/ZhihuDaily"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https://github.com/hefuyicoder/ZhihuDaily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(仿知乎)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"https://github.com/JustWayward/BookReader"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https://github.com/JustWayward/BookReader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"http://www.jianshu.com/p/21ae5a3037d7"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http://www.jianshu.com/p/21ae5a3037d7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"https://github.com/harjot-oberai/MusicDNA"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https://github.com/harjot-oberai/MusicDNA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(音乐)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"https://github.com/ryanhoo/StylishMusicPlayer"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https://github.com/ryanhoo/StylishMusicPlayer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(音乐)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"http://www.jianshu.com/p/ade24dd8cba6"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http://www.jianshu.com/p/ade24dd8cba6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(快速开发框架)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Dagger+MVP+Rxjava+Retrofit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"https://github.com/codeestX/GeekNews"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https://github.com/codeestX/GeekNews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"https://github.com/JessYanCoding/MVPArms"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https://github.com/JessYanCoding/MVPArms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"https://github.com/JustWayward/BookReader"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https://github.com/JustWayward/BookReader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5.进程保活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"http://geek.csdn.net/news/detail/95035"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http://geek.csdn.net/news/detail/95035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"http://mp.weixin.qq.com/s?__biz=MzA3NTYzODYzMg==&amp;mid=2653577617&amp;idx=1&amp;sn=623256a2ff94641036a6c9eea17baab8&amp;scene=1&amp;srcid=0818EecQYYkaSkd5HD8WjDf8#rd"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http://mp.weixin.qq.com/s?__biz=MzA3NTYzODYzMg==&amp;mid=2653577617&amp;idx=1&amp;sn=623256a2ff94641036a6c9eea17baab8&amp;scene=1&amp;srcid=0818EecQYYkaSkd5HD8WjDf8#rd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6.环信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"http://blog.csdn.net/kangna923/article/details/51546165"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http://blog.csdn.net/kangna923/article/details/51546165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"http://ask.csdn.net/questions/235631"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http://ask.csdn.net/questions/235631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"http://blog.csdn.net/zqbemail10/article/details/51659128"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http://blog.csdn.net/zqbemail10/article/details/51659128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"http://www.imgeek.org/article/825307856"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http://www.imgeek.org/article/825307856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"http://www.imgeek.org/article/825307638"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http://www.imgeek.org/article/825307638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"http://www.imgeek.org/question/8587"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http://www.imgeek.org/question/8587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12.各种单例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public enum Foo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INSTANCE;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==等于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Foo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static final Foo INSTANCE = new Foo();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"http://www.jianshu.com/p/e84529b464d3"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http://www.jianshu.com/p/e84529b464d3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butterknife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"http://jakewharton.github.io/butterknife/"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http://jakewharton.github.io/butterknife/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18.BOOTSTRAP文档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"http://bootstrap.evget.com/css.html#grid"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http://bootstrap.evget.com/css.html#grid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各种加密算法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"http://blog.csdn.net/pengzp/article/details/6556674"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http://blog.csdn.net/pengzp/article/details/6556674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"https://mp.weixin.qq.com/s?__biz=MzA5MzI3NjE2MA==&amp;mid=2650239103&amp;idx=1&amp;sn=b6a36fbcbafaf61ef9d82459f92a2984&amp;chksm=88638110bf14080627c4a3a0309e74ba07460e754dddd97ed9c202cae96482e10d0d10318000&amp;scene=0#rd"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https://mp.weixin.qq.com/s?__biz=MzA5MzI3NjE2MA==&amp;mid=2650239103&amp;idx=1&amp;sn=b6a36fbcbafaf61ef9d82459f92a2984&amp;chksm=88638110bf14080627c4a3a0309e74ba07460e754dddd97ed9c202cae96482e10d0d10318000&amp;scene=0#rd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20.正则表达式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"http://www.chinarobots.cn/XingYeDongTai/528.html"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http://www.chinarobots.cn/XingYeDongTai/528.html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21.Realm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"http://www.tuicool.com/articles/V7ZFvuB"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http://www.tuicool.com/articles/V7ZFvuB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"https://realm.io/docs/java/latest/"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https://realm.io/docs/java/latest/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22.DbFlow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"https://github.com/Raizlabs/DBFlow"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https://github.com/Raizlabs/DBFlow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23.Gradle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"http://wuxiaolong.me/2016/03/30/gradle4android1/#rd?sukey=3903d1d3b699c208399dd6922d8d126429f6bbe3ecc3cdefae675e3e0117f37a6f4756b0420fcc905fe27a35256f0104"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http://wuxiaolong.me/2016/03/30/gradle4android1/#rd?sukey=3903d1d3b699c208399dd6922d8d126429f6bbe3ecc3cdefae675e3e0117f37a6f4756b0420fcc905fe27a35256f0104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"https://segmentfault.com/a/1190000002439306"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https://segmentfault.com/a/1190000002439306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"https://gold.xitu.io/post/5844c01fac502e006cd5f131"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https://gold.xitu.io/post/5844c01fac502e006cd5f131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Android6.0权限异常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"http://blog.csdn.net/luoyanglizi/article/details/52412883"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http://blog.csdn.net/luoyanglizi/article/details/52412883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"https://github.com/hongyangAndroid/MPermissions"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https://github.com/hongyangAndroid/MPermissions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"http://m.blog.csdn.net/article/details?id=51511630"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http://m.blog.csdn.net/article/details?id=51511630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26.RestfulApi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"http://www.ruanyifeng.com/blog/2014/05/restful_api.html"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http://www.ruanyifeng.com/blog/2014/05/restful_api.html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27.长连接 心跳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"http://blog.csdn.net/sunmenggmail/article/details/12008075"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http://blog.csdn.net/sunmenggmail/article/details/12008075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29.ScrollView嵌套ViewPager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"http://blog.csdn.net/kevin_1025745654/article/details/19398365"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http://blog.csdn.net/kevin_1025745654/article/details/19398365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WebView系列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"http://mp.weixin.qq.com/s?__biz=MzI3NDM3Mjg5NQ==&amp;mid=2247483682&amp;idx=1&amp;sn=b1e03bfb789f75467c351a8ed7dfc156&amp;scene=0#rd"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http://mp.weixin.qq.com/s?__biz=MzI3NDM3Mjg5NQ==&amp;mid=2247483682&amp;idx=1&amp;sn=b1e03bfb789f75467c351a8ed7dfc156&amp;scene=0#rd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https://github.com/Justson/AgentWeb(封装webview)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http://www.jianshu.com/p/345f4d8a5cfa(Webview js交互)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"http://blog.csdn.net/qq_17766199/article/details/71698593(Webview)"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http://blog.csdn.net/qq_17766199/article/details/71698593(Webview)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https://mp.weixin.qq.com/s?__biz=MjM5NDkxMTgyNw==&amp;mid=2653058849&amp;idx=1&amp;sn=04811dee3ae4201e1894591ac58347fd&amp;chksm=bd56541d8a21dd0bbb0c28af2526339e669cf180aee8d8653d759ddcc79c5974aeba91a88ffc#rd(Webview js交互传对象 集合)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"https://juejin.im/post/59366700b123db0064396c1f(Webview缓存)"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https://juejin.im/post/59366700b123db0064396c1f(Webview缓存)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"https://juejin.im/post/5924dbf58d6d810058fdde43(Webview)"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https://juejin.im/post/5924dbf58d6d810058fdde43(Webview)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"http://www.jianshu.com/p/d2f5ae6b4927"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http://www.jianshu.com/p/d2f5ae6b4927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"http://mp.weixin.qq.com/s?__biz=MzIzMjE1Njg4Mw==&amp;mid=2650117768&amp;idx=1&amp;sn=ac9e93c4606693fad751d45981dec09e#rd"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http://mp.weixin.qq.com/s?__biz=MzIzMjE1Njg4Mw==&amp;mid=2650117768&amp;idx=1&amp;sn=ac9e93c4606693fad751d45981dec09e#rd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"http://geek.csdn.net/news/detail/65821"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http://geek.csdn.net/news/detail/65821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"http://www.cnblogs.com/mengdd/archive/2013/03/02/2940185.html"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http://www.cnblogs.com/mengdd/archive/2013/03/02/2940185.html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"http://blog.csdn.net/wu56yue/article/details/51236587"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http://blog.csdn.net/wu56yue/article/details/51236587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"http://blog.csdn.net/moubenmao_jun/article/details/9076917"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http://blog.csdn.net/moubenmao_jun/article/details/9076917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"http://motalks.cn/2016/09/11/Android-WebView-JavaScript-3/"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http://motalks.cn/2016/09/11/Android-WebView-JavaScript-3/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"http://gold.xitu.io/post/57e33d142e958a00541befb2"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http://gold.xitu.io/post/57e33d142e958a00541befb2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(文件上传)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"https://github.com/delight-im/Android-AdvancedWebView"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https://github.com/delight-im/Android-AdvancedWebView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(4.4上传文件问题)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"http://blog.csdn.net/xiexie758/article/details/52446937"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http://blog.csdn.net/xiexie758/article/details/52446937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(4.4上传文件问题)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"http://yongyu.itscoder.com/2016/10/24/show_image_from_webView/#more"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http://yongyu.itscoder.com/2016/10/24/show_image_from_webView/#more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(webview中图片)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31.LayoutInflate.setFactory();改变字体样式，换肤等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"http://mp.weixin.qq.com/s?__biz=MzAxMTI4MTkwNQ==&amp;mid=2650820263&amp;idx=1&amp;sn=f7cbcf70570decc064fa5f05531e2c5d&amp;scene=0#wechat_redirect"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http://mp.weixin.qq.com/s?__biz=MzAxMTI4MTkwNQ==&amp;mid=2650820263&amp;idx=1&amp;sn=f7cbcf70570decc064fa5f05531e2c5d&amp;scene=0#wechat_redirect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"https://github.com/ximsfei/Android-skin-support"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https://github.com/ximsfei/Android-skin-support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(换肤)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32.ScrollView嵌套ListView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"http://www.tuicool.com/articles/FzmU32b"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http://www.tuicool.com/articles/FzmU32b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"http://blog.csdn.net/hitlion2008/article/details/6737459"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http://blog.csdn.net/hitlion2008/article/details/6737459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"http://www.cnblogs.com/shortboy/archive/2013/04/08/3008710.html"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http://www.cnblogs.com/shortboy/archive/2013/04/08/3008710.html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34.Lambda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"http://www.imooc.com/article/9303"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http://www.imooc.com/article/9303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Retrofit系列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"http://mp.weixin.qq.com/s?__biz=MzI4MzE2MTQ5Mw==&amp;mid=2649752178&amp;idx=1&amp;sn=0f1d0836ce04ed12fafc89b464c2a131#rd"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http://mp.weixin.qq.com/s?__biz=MzI4MzE2MTQ5Mw==&amp;mid=2649752178&amp;idx=1&amp;sn=0f1d0836ce04ed12fafc89b464c2a131#rd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"https://futurestud.io/blog/retrofit-getting-started-and-android-client"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https://futurestud.io/blog/retrofit-getting-started-and-android-client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"https://futurestud.io/blog/android-basic-authentication-with-retrofit(重点)"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https://futurestud.io/blog/android-basic-authentication-with-retrofit(重点)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"http://mp.weixin.qq.com/s?__biz=MzA3NTYzODYzMg==&amp;mid=2653577186&amp;idx=1&amp;sn=1a5f6369faeb22b4b68ea39f25020d28&amp;scene=1&amp;srcid=06039K4A2eGkHPxLbKED09Mk#wechat_redirect"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http://mp.weixin.qq.com/s?__biz=MzA3NTYzODYzMg==&amp;mid=2653577186&amp;idx=1&amp;sn=1a5f6369faeb22b4b68ea39f25020d28&amp;scene=1&amp;srcid=06039K4A2eGkHPxLbKED09Mk#wechat_redirect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"http://m.blog.csdn.net/article/details?id=51735965"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http://m.blog.csdn.net/article/details?id=51735965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(全)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"https://gold.xitu.io/post/585c9245128fe10069c86c9a"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https://gold.xitu.io/post/585c9245128fe10069c86c9a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(封装)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"http://blog.csdn.net/wuyinlei/article/details/57087872(okHttp拦截器)"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http://blog.csdn.net/wuyinlei/article/details/57087872(okHttp拦截器)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Rxjava系列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"https://github.com/sungerk/RxCache/blob/master/README_ZH.md"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https://github.com/sungerk/RxCache/blob/master/README_ZH.md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(rxcache)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"https://gold.xitu.io/post/58726f3ada2f6028b45629e8"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https://gold.xitu.io/post/58726f3ada2f6028b45629e8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(rxcache)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"http://blog.csdn.net/maplejaw_/article/details/52442065----&gt;2.x"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http://blog.csdn.net/maplejaw_/article/details/52442065(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2.x)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"http://www.open-open.com/lib/view/open1481699983419.html(Rxjava2改动)"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http://www.open-open.com/lib/view/open1481699983419.html(Rxjava2改动)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"http://www.jianshu.com/p/48442ac68d59(绑定生命周期)"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http://www.jianshu.com/p/48442ac68d59(绑定生命周期)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"http://tech.dianwoda.com/2016/11/17/rxjava-error-handling/?utm_source=tuicool&amp;utm_medium=referral"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http://tech.dianwoda.com/2016/11/17/rxjava-error-handling/?utm_source=tuicool&amp;utm_medium=referral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(异常处理)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"http://gank.io/post/560e15be2dca930e00da1083(入门)"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http://gank.io/post/560e15be2dca930e00da1083(入门)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"https://segmentfault.com/a/1190000004077117?_ea=496957(同↑)"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https://segmentfault.com/a/1190000004077117?_ea=496957(同↑)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"http://www.qingpingshan.com/rjbc/java/49285.html(retrywhen操作符)"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http://www.qingpingshan.com/rjbc/java/49285.html(retrywhen操作符)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"http://www.baidu.com/link?url=suD736_WyPyNRj_CEcdo13xOXU-p3YAxtU7lmWJXT7sQbLYtNd5qvereiVGVyU-cbV3FZYCtmgFraO42yldSB_&amp;wd=&amp;eqid=b8039a74004772cc000000035728038f(compose操作符)"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http://www.baidu.com/link?url=suD736_WyPyNRj_CEcdo13xOXU-p3YAxtU7lmWJXT7sQbLYtNd5qvereiVGVyU-cbV3FZYCtmgFraO42yldSB_&amp;wd=&amp;eqid=b8039a74004772cc000000035728038f(compose操作符)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"http://www.jianshu.com/p/ab70e9286b8b(三级缓存)"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http://www.jianshu.com/p/ab70e9286b8b(三级缓存)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"https://wingjay.com/2016/04/13/%E5%B8%A6%E4%BD%A0%E5%AD%A6%E5%BC%80%E6%BA%90%E9%A1%B9%E7%9B%AE%EF%BC%9AMeizhi-Android%E4%B9%8BRxJava-Retrofit%E6%9C%80%E4%BD%B3%E5%AE%9E%E8%B7%B5/(实践应用)"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https://wingjay.com/2016/04/13/%E5%B8%A6%E4%BD%A0%E5%AD%A6%E5%BC%80%E6%BA%90%E9%A1%B9%E7%9B%AE%EF%BC%9AMeizhi-Android%E4%B9%8BRxJava-Retrofit%E6%9C%80%E4%BD%B3%E5%AE%9E%E8%B7%B5/(实践应用)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"http://blog.csdn.net/wangkai0681080/article/details/50772721(doOnNext)"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http://blog.csdn.net/wangkai0681080/article/details/50772721(doOnNext)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"http://www.jianshu.com/p/abced47815d9(single)"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http://www.jianshu.com/p/abced47815d9(single)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"http://www.jianshu.com/p/ca090f6e2fe2(Rxbus)"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http://www.jianshu.com/p/ca090f6e2fe2(Rxbus)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"http://www.ruanyifeng.com/blog/2015/12/git-cheat-sheet.html"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http://www.ruanyifeng.com/blog/2015/12/git-cheat-sheet.html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Dagger2系列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"http://www.jianshu.com/p/cd2c1c9f68d4"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http://www.jianshu.com/p/cd2c1c9f68d4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"http://www.jianshu.com/p/c2feb21064bb"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http://www.jianshu.com/p/c2feb21064bb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"http://www.tuicool.com/articles/YVnIjeE"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http://www.tuicool.com/articles/YVnIjeE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目标类想要初始化自己依赖的其他类：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用Inject注解标注目标类中其他类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用Inject注解标注其他类的构造函数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若其他类还依赖于其他的类，则重复进行上面2个步骤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调用Component（注入器）的injectXXX（Object）方法开始注入（injectXXX方法名字是官方推荐的名字,以inject开始）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Component现在是一个注入器，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就像注射器一样，Component会把目标类依赖的实例注入到目标类中，来初始化目标类中的依赖。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40.硬盘缓存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"http://blog.csdn.net/yangzhaomuma/article/details/51810723"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http://blog.csdn.net/yangzhaomuma/article/details/51810723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6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BUG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"http://gold.xitu.io/post/58319f1ada2f600063006541"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http://gold.xitu.io/post/58319f1ada2f600063006541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(疑难杂症)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"http://droidyue.com/blog/2017/04/09/error-prone-tool-for-java-and-android/"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http://droidyue.com/blog/2017/04/09/error-prone-tool-for-java-and-android/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(调试bug)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"http://blog.csdn.net/u010350809/article/details/50726032"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http://blog.csdn.net/u010350809/article/details/50726032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"http://blog.csdn.net/LABLENET/article/details/52606480"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http://blog.csdn.net/LABLENET/article/details/52606480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"http://blog.csdn.net/u011240877/article/details/50778254"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http://blog.csdn.net/u011240877/article/details/50778254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http://www.cnblogs.com/kangping/p/6202224.html(Fildder bug)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"http://www.jianshu.com/p/c5db81cbc438?utm_campaign=haruki&amp;utm_content=note&amp;utm_medium=reader_share&amp;utm_source=qq"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http://www.jianshu.com/p/c5db81cbc438?utm_campaign=haruki&amp;utm_content=note&amp;utm_medium=reader_share&amp;utm_source=qq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"http://blog.csdn.net/yanzhenjie1003/article/details/51818269"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http://blog.csdn.net/yanzhenjie1003/article/details/51818269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(解决Android Dex 65536 64k)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appManifestmerge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检查清单文件是否有错误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sdk版本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useOldManifest =true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application 节点下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tools:replace="name,icon,label,theme"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android .application not found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"http://blog.csdn.net/denglihua90/article/details/50009495"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http://blog.csdn.net/denglihua90/article/details/50009495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在为项目配置multidexing 的时候，你可能会在运行的时候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看到java.lang.NoClassDefFoundError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"http://www.jcodecraeer.com/a/anzhuokaifa/androidkaifa/2015/1223/3796.html"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http://www.jcodecraeer.com/a/anzhuokaifa/androidkaifa/2015/1223/3796.html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"http://mp.weixin.qq.com/s?__biz=MzIwNjQ1NzQxNA==&amp;mid=2247483658&amp;idx=1&amp;sn=451a063ef5bf3f3689e5af6153762fcd&amp;scene=1&amp;srcid=081912jNN9TJLf5BeZgdjTvl#rd"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http://mp.weixin.qq.com/s?__biz=MzIwNjQ1NzQxNA==&amp;mid=2247483658&amp;idx=1&amp;sn=451a063ef5bf3f3689e5af6153762fcd&amp;scene=1&amp;srcid=081912jNN9TJLf5BeZgdjTvl#rd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Android4.4系统以下导入jar包导致NoClassDefFoundError问题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实际上是分包64k问题https://developer.android.com/studio/build/multidex.html</w:t>
      </w:r>
    </w:p>
    <w:p>
      <w:pPr>
        <w:numPr>
          <w:ilvl w:val="0"/>
          <w:numId w:val="7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面试嘎嘎地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"http://blog.csdn.net/crazy_yyyyy/article/details/51318092(EventBus与BrocardReceive)"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http://blog.csdn.net/crazy_yyyyy/article/details/51318092(EventBus与BrocardReceive)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mp.weixin.qq.com/s?__biz=MzIwMzYwMTk1NA==&amp;mid=2247484662&amp;idx=1&amp;sn=7b8a8831b37975936a9ea95c7a54d52a&amp;chksm=96cda5bba1ba2cad32081316ad0771aab42fa64782f7b2c726acc2bb5809fb04f4ef7088ab29&amp;mpshare=1&amp;scene=23&amp;srcid=0527RJ2k4z4mAQyPQqhbtYIG#rd(滑动冲突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?__biz=MzIwMzYwMTk1NA==&amp;mid=2247484662&amp;idx=1&amp;sn=7b8a8831b37975936a9ea95c7a54d52a&amp;chksm=96cda5bba1ba2cad32081316ad0771aab42fa64782f7b2c726acc2bb5809fb04f4ef7088ab29&amp;mpshare=1&amp;scene=23&amp;srcid=0527RJ2k4z4mAQyPQqhbtYIG#rd(滑动冲突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Picasso，Glide，Fresco对比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http://blog.csdn.net/github_33304260/article/details/70213300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http://www.jianshu.com/p/ca5ce4444c37#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--------------------------------------------------------------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http://www.jianshu.com/p/b7cef3b3e703(触控机制)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"http://geek.csdn.net/news/detail/193654(GC原理探究)"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http://geek.csdn.net/news/detail/193654(GC原理探究)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https://juejin.im/post/58e51175a0bb9f006904bd09(String 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"http://blog.csdn.net/codeemperor/article/details/51004189"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http://blog.csdn.net/codeemperor/article/details/51004189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"http://www.jianshu.com/p/1eaab1e43681"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http://www.jianshu.com/p/1eaab1e43681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"https://github.com/Idtk/Blog/blob/master/Blog/RecyclerView.Recycler.md"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https://github.com/Idtk/Blog/blob/master/Blog/RecyclerView.Recycler.md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(RecyclerView缓存)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"http://blog.csdn.net/xiaohanluo/article/details/53215864"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http://blog.csdn.net/xiaohanluo/article/details/53215864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(Activity)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"https://github.com/GcsSloop/AndroidNote/tree/master/CustomView"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https://github.com/GcsSloop/AndroidNote/tree/master/CustomView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(自定义view)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"http://blog.csdn.net/yanbober/article/details/50419117"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http://blog.csdn.net/yanbober/article/details/50419117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(Android坐标系)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"https://github.com/GeniusVJR/LearningNotes"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https://github.com/GeniusVJR/LearningNotes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"http://blog.csdn.net/vfush/article/details/51489504(ListView)"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http://blog.csdn.net/vfush/article/details/51489504(ListView)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"http://blog.csdn.net/dnnis/article/details/52287882"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http://blog.csdn.net/dnnis/article/details/52287882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"http://blog.csdn.net/lmj623565791/article/details/38377229/"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http://blog.csdn.net/lmj623565791/article/details/38377229/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(handler)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"http://www.cnblogs.com/eniac12/p/5240100.html"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http://www.cnblogs.com/eniac12/p/5240100.html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(内部类访问final修饰的局部变量)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"http://blog.csdn.net/it_man/article/details/7193727"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http://blog.csdn.net/it_man/article/details/7193727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(线程池)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"http://blog.csdn.net/young21234/article/details/52689560"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http://blog.csdn.net/young21234/article/details/52689560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"https://gold.xitu.io/post/58a6c38861ff4b0062ae4c25"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https://gold.xitu.io/post/58a6c38861ff4b0062ae4c25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"http://mp.weixin.qq.com/s?__biz=MzI0MjE3OTYwMg==&amp;mid=2649548612&amp;idx=1&amp;sn=8e46b6dd47bd8577a5f7098aa0889098&amp;chksm=f1180c39c66f852fd955a29a9cb4ffa9dc4d528cab524059bcabaf37954fa3f04bc52c41dae8&amp;scene=21#wechat_redirect"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http://mp.weixin.qq.com/s?__biz=MzI0MjE3OTYwMg==&amp;mid=2649548612&amp;idx=1&amp;sn=8e46b6dd47bd8577a5f7098aa0889098&amp;chksm=f1180c39c66f852fd955a29a9cb4ffa9dc4d528cab524059bcabaf37954fa3f04bc52c41dae8&amp;scene=21#wechat_redirect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(比较全)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"http://blog.csdn.net/dd864140130/article/details/55833087"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http://blog.csdn.net/dd864140130/article/details/55833087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"http://blog.csdn.net/u012489412/article/details/53745110"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http://blog.csdn.net/u012489412/article/details/53745110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（一个activity跳转）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"http://blog.csdn.net/ryantang03/article/details/7749108"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http://blog.csdn.net/ryantang03/article/details/7749108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（横竖屏）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"http://www.jianshu.com/p/8650b3878722"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http://www.jianshu.com/p/8650b3878722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(有个反编译)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"https://juejin.im/post/58e57059ac502e4957a8a544"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https://juejin.im/post/58e57059ac502e4957a8a544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(反编译)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在子线程中更新UI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我们在一开始的时候就注意到在onCreate中是可以进行子线程UI更新操作的，而在OnResume中是不可以的，我们当时猜测是因为在onResume中ViewRootImpl已经创建初始化完成了，所以能够进行checkThread检查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http://www.jianshu.com/p/2f61cafdb192(Retrofit源码解析)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http://www.jcodecraeer.com/a/anzhuokaifa/androidkaifa/2015/0326/2643.html(OkHttp源码)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http://www.jianshu.com/p/eef7fa8136e7(Dagger2源码解析)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http://www.jcodecraeer.com/a/anzhuokaifa/androidkaifa/2015/0519/2892.html(同上)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https://yq.aliyun.com/tags/type_blog-tagid_1199/?spm=5176.100239.blogcont4201.4.UsUNW6(Rxjava源码)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http://blog.csdn.net/fyfcauc/article/details/52191681(Rxcache源码)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http://blog.csdn.net/u011153817/article/details/51023883(Glide源码)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http://www.jianshu.com/p/bda4ed3017ba(EventBus源码)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http://blog.csdn.net/qq_23547831/article/details/50936584(HandlerThread)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https://juejin.im/post/591e6ee30ce4630069327fba(IntentService)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https://zhidao.baidu.com/question/684799064977273252.html(下拉刷新)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53.唯一ID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"http://blog.csdn.net/dai_zhenliang/article/details/8634042"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http://blog.csdn.net/dai_zhenliang/article/details/8634042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"https://linkaipeng.com/2017/03/29/%E9%9D%A0%E8%B0%B1%E7%9A%84%20Android%20%E5%94%AF%E4%B8%80%E8%AE%BE%E5%A4%87%E5%8F%B7%E7%94%9F%E6%88%90%E6%96%B9%E6%A1%88/"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https://linkaipeng.com/2017/03/29/%E9%9D%A0%E8%B0%B1%E7%9A%84%20Android%20%E5%94%AF%E4%B8%80%E8%AE%BE%E5%A4%87%E5%8F%B7%E7%94%9F%E6%88%90%E6%96%B9%E6%A1%88/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57.as黑科技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"http://www.jianshu.com/p/bc8f6bfe12c6?"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http://www.jianshu.com/p/bc8f6bfe12c6?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Proguard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"http://blog.csdn.net/ljd2038/article/details/51308768#reply"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http://blog.csdn.net/ljd2038/article/details/51308768#reply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进程常驻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"https://github.com/Marswin/MarsDaemon"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https://github.com/Marswin/MarsDaemon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"http://blog.csdn.net/marswin89/article/details/50917098"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http://blog.csdn.net/marswin89/article/details/50917098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QR_Code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"https://github.com/maning0303/ZXingCodeDemo"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https://github.com/maning0303/ZXingCodeDemo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"https://github.com/bingoogolapple/BGAQRCode-Android"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https://github.com/bingoogolapple/BGAQRCode-Android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(吊一点)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Ralew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35DA7"/>
    <w:multiLevelType w:val="singleLevel"/>
    <w:tmpl w:val="57D35DA7"/>
    <w:lvl w:ilvl="0" w:tentative="0">
      <w:start w:val="16"/>
      <w:numFmt w:val="decimal"/>
      <w:suff w:val="nothing"/>
      <w:lvlText w:val="%1."/>
      <w:lvlJc w:val="left"/>
    </w:lvl>
  </w:abstractNum>
  <w:abstractNum w:abstractNumId="1">
    <w:nsid w:val="57D35E1F"/>
    <w:multiLevelType w:val="singleLevel"/>
    <w:tmpl w:val="57D35E1F"/>
    <w:lvl w:ilvl="0" w:tentative="0">
      <w:start w:val="19"/>
      <w:numFmt w:val="decimal"/>
      <w:suff w:val="nothing"/>
      <w:lvlText w:val="%1."/>
      <w:lvlJc w:val="left"/>
    </w:lvl>
  </w:abstractNum>
  <w:abstractNum w:abstractNumId="2">
    <w:nsid w:val="57D36058"/>
    <w:multiLevelType w:val="singleLevel"/>
    <w:tmpl w:val="57D36058"/>
    <w:lvl w:ilvl="0" w:tentative="0">
      <w:start w:val="30"/>
      <w:numFmt w:val="decimal"/>
      <w:suff w:val="nothing"/>
      <w:lvlText w:val="%1."/>
      <w:lvlJc w:val="left"/>
    </w:lvl>
  </w:abstractNum>
  <w:abstractNum w:abstractNumId="3">
    <w:nsid w:val="57D362D2"/>
    <w:multiLevelType w:val="singleLevel"/>
    <w:tmpl w:val="57D362D2"/>
    <w:lvl w:ilvl="0" w:tentative="0">
      <w:start w:val="36"/>
      <w:numFmt w:val="decimal"/>
      <w:suff w:val="nothing"/>
      <w:lvlText w:val="%1."/>
      <w:lvlJc w:val="left"/>
    </w:lvl>
  </w:abstractNum>
  <w:abstractNum w:abstractNumId="4">
    <w:nsid w:val="57D37885"/>
    <w:multiLevelType w:val="singleLevel"/>
    <w:tmpl w:val="57D37885"/>
    <w:lvl w:ilvl="0" w:tentative="0">
      <w:start w:val="46"/>
      <w:numFmt w:val="decimal"/>
      <w:suff w:val="nothing"/>
      <w:lvlText w:val="%1."/>
      <w:lvlJc w:val="left"/>
    </w:lvl>
  </w:abstractNum>
  <w:abstractNum w:abstractNumId="5">
    <w:nsid w:val="57D951EC"/>
    <w:multiLevelType w:val="singleLevel"/>
    <w:tmpl w:val="57D951EC"/>
    <w:lvl w:ilvl="0" w:tentative="0">
      <w:start w:val="24"/>
      <w:numFmt w:val="decimal"/>
      <w:suff w:val="nothing"/>
      <w:lvlText w:val="%1."/>
      <w:lvlJc w:val="left"/>
    </w:lvl>
  </w:abstractNum>
  <w:abstractNum w:abstractNumId="6">
    <w:nsid w:val="58EACF94"/>
    <w:multiLevelType w:val="singleLevel"/>
    <w:tmpl w:val="58EACF94"/>
    <w:lvl w:ilvl="0" w:tentative="0">
      <w:start w:val="4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E2E0E"/>
    <w:rsid w:val="008342F7"/>
    <w:rsid w:val="008C5CAB"/>
    <w:rsid w:val="00AA5EA1"/>
    <w:rsid w:val="00C26353"/>
    <w:rsid w:val="013F7BC4"/>
    <w:rsid w:val="01B110C8"/>
    <w:rsid w:val="01C8710E"/>
    <w:rsid w:val="0256348F"/>
    <w:rsid w:val="025B44D4"/>
    <w:rsid w:val="026920AB"/>
    <w:rsid w:val="02A17195"/>
    <w:rsid w:val="02BE3026"/>
    <w:rsid w:val="02CD2911"/>
    <w:rsid w:val="030A19AF"/>
    <w:rsid w:val="035C44ED"/>
    <w:rsid w:val="03BC749A"/>
    <w:rsid w:val="04487263"/>
    <w:rsid w:val="045044F2"/>
    <w:rsid w:val="04734FC2"/>
    <w:rsid w:val="04737081"/>
    <w:rsid w:val="04902E40"/>
    <w:rsid w:val="04B34F0F"/>
    <w:rsid w:val="04CE2A38"/>
    <w:rsid w:val="053E2830"/>
    <w:rsid w:val="054819DC"/>
    <w:rsid w:val="05756C0B"/>
    <w:rsid w:val="05B04E4C"/>
    <w:rsid w:val="05B12E34"/>
    <w:rsid w:val="05C01F3A"/>
    <w:rsid w:val="05DA165D"/>
    <w:rsid w:val="06213C4A"/>
    <w:rsid w:val="06301F3F"/>
    <w:rsid w:val="06C76E57"/>
    <w:rsid w:val="06EB425A"/>
    <w:rsid w:val="06F033BF"/>
    <w:rsid w:val="075C5118"/>
    <w:rsid w:val="07627797"/>
    <w:rsid w:val="0798574C"/>
    <w:rsid w:val="07AF52B4"/>
    <w:rsid w:val="07D35D8F"/>
    <w:rsid w:val="07E85BB7"/>
    <w:rsid w:val="082540F8"/>
    <w:rsid w:val="082807E8"/>
    <w:rsid w:val="08986402"/>
    <w:rsid w:val="089F268D"/>
    <w:rsid w:val="08D67562"/>
    <w:rsid w:val="097273DA"/>
    <w:rsid w:val="09810C1F"/>
    <w:rsid w:val="09A8496E"/>
    <w:rsid w:val="0A2F7221"/>
    <w:rsid w:val="0A7F546D"/>
    <w:rsid w:val="0AC23FFB"/>
    <w:rsid w:val="0B8749F0"/>
    <w:rsid w:val="0BA434E1"/>
    <w:rsid w:val="0BD715C9"/>
    <w:rsid w:val="0C425ADE"/>
    <w:rsid w:val="0C541F64"/>
    <w:rsid w:val="0C5D5061"/>
    <w:rsid w:val="0CCD7373"/>
    <w:rsid w:val="0CD6788B"/>
    <w:rsid w:val="0CDC5EF9"/>
    <w:rsid w:val="0D561BAE"/>
    <w:rsid w:val="0D816726"/>
    <w:rsid w:val="0D8D10A4"/>
    <w:rsid w:val="0D901ADE"/>
    <w:rsid w:val="0E0E4138"/>
    <w:rsid w:val="0E195AB8"/>
    <w:rsid w:val="0E70593F"/>
    <w:rsid w:val="0E75695B"/>
    <w:rsid w:val="0E8C4AE5"/>
    <w:rsid w:val="0EC909A7"/>
    <w:rsid w:val="0EF7537C"/>
    <w:rsid w:val="0F5D329C"/>
    <w:rsid w:val="10405064"/>
    <w:rsid w:val="106F2E5A"/>
    <w:rsid w:val="10BA4883"/>
    <w:rsid w:val="10E03BC6"/>
    <w:rsid w:val="11114684"/>
    <w:rsid w:val="11817E53"/>
    <w:rsid w:val="11AA20CF"/>
    <w:rsid w:val="11E21CDB"/>
    <w:rsid w:val="12364B27"/>
    <w:rsid w:val="128427D9"/>
    <w:rsid w:val="12D16AD9"/>
    <w:rsid w:val="130865A8"/>
    <w:rsid w:val="13584360"/>
    <w:rsid w:val="13DD016B"/>
    <w:rsid w:val="13FA19A8"/>
    <w:rsid w:val="14B030FA"/>
    <w:rsid w:val="14DC1F94"/>
    <w:rsid w:val="14F952E4"/>
    <w:rsid w:val="15355E7E"/>
    <w:rsid w:val="156C18C1"/>
    <w:rsid w:val="157F00BE"/>
    <w:rsid w:val="159E5318"/>
    <w:rsid w:val="15A2393D"/>
    <w:rsid w:val="15D011AE"/>
    <w:rsid w:val="15DA1923"/>
    <w:rsid w:val="16374B5C"/>
    <w:rsid w:val="16515E16"/>
    <w:rsid w:val="166871B0"/>
    <w:rsid w:val="1692412A"/>
    <w:rsid w:val="16C64ECD"/>
    <w:rsid w:val="16F468EA"/>
    <w:rsid w:val="170353A4"/>
    <w:rsid w:val="172836C6"/>
    <w:rsid w:val="175A1151"/>
    <w:rsid w:val="17705DB3"/>
    <w:rsid w:val="17731936"/>
    <w:rsid w:val="177C3C79"/>
    <w:rsid w:val="17B654F0"/>
    <w:rsid w:val="17F81D7D"/>
    <w:rsid w:val="181404EF"/>
    <w:rsid w:val="18297B19"/>
    <w:rsid w:val="18797A39"/>
    <w:rsid w:val="187D2C95"/>
    <w:rsid w:val="188D695D"/>
    <w:rsid w:val="18A9482F"/>
    <w:rsid w:val="18B53697"/>
    <w:rsid w:val="18CF48E4"/>
    <w:rsid w:val="18D50337"/>
    <w:rsid w:val="191A3EA6"/>
    <w:rsid w:val="195646CB"/>
    <w:rsid w:val="196631E5"/>
    <w:rsid w:val="19AC6BB6"/>
    <w:rsid w:val="19B55ECC"/>
    <w:rsid w:val="19C603D5"/>
    <w:rsid w:val="1A7C6613"/>
    <w:rsid w:val="1A7E3D89"/>
    <w:rsid w:val="1A8317B8"/>
    <w:rsid w:val="1A8967E8"/>
    <w:rsid w:val="1ADC1C12"/>
    <w:rsid w:val="1AE42D44"/>
    <w:rsid w:val="1B9010EB"/>
    <w:rsid w:val="1BAA13FB"/>
    <w:rsid w:val="1BAC463A"/>
    <w:rsid w:val="1BAF17C0"/>
    <w:rsid w:val="1BD56CEE"/>
    <w:rsid w:val="1CA4555A"/>
    <w:rsid w:val="1CC2021B"/>
    <w:rsid w:val="1CFC150E"/>
    <w:rsid w:val="1CFE1AA8"/>
    <w:rsid w:val="1D014A17"/>
    <w:rsid w:val="1DD54379"/>
    <w:rsid w:val="1DE81134"/>
    <w:rsid w:val="1DED793B"/>
    <w:rsid w:val="1DF07719"/>
    <w:rsid w:val="1E0B48B5"/>
    <w:rsid w:val="1E990B09"/>
    <w:rsid w:val="1EAD4B98"/>
    <w:rsid w:val="1EBB23C0"/>
    <w:rsid w:val="1EBD482D"/>
    <w:rsid w:val="1F08365A"/>
    <w:rsid w:val="1F124415"/>
    <w:rsid w:val="1F9B07E4"/>
    <w:rsid w:val="1FA63C22"/>
    <w:rsid w:val="1FE1008C"/>
    <w:rsid w:val="202B05C0"/>
    <w:rsid w:val="20693B05"/>
    <w:rsid w:val="20746D48"/>
    <w:rsid w:val="20DC573F"/>
    <w:rsid w:val="20F13630"/>
    <w:rsid w:val="21322E65"/>
    <w:rsid w:val="219B46DA"/>
    <w:rsid w:val="2203134C"/>
    <w:rsid w:val="220F6AB7"/>
    <w:rsid w:val="22582AE2"/>
    <w:rsid w:val="22AD20BF"/>
    <w:rsid w:val="22E9576A"/>
    <w:rsid w:val="22F7343E"/>
    <w:rsid w:val="231209FD"/>
    <w:rsid w:val="238A7D79"/>
    <w:rsid w:val="23BA18FA"/>
    <w:rsid w:val="23E83DCD"/>
    <w:rsid w:val="23EF4AD4"/>
    <w:rsid w:val="24047D27"/>
    <w:rsid w:val="24273544"/>
    <w:rsid w:val="24522CC7"/>
    <w:rsid w:val="24CB3D72"/>
    <w:rsid w:val="2501100F"/>
    <w:rsid w:val="253C0ECE"/>
    <w:rsid w:val="254D477C"/>
    <w:rsid w:val="25A007DD"/>
    <w:rsid w:val="25AD15FB"/>
    <w:rsid w:val="26252E77"/>
    <w:rsid w:val="26BD0159"/>
    <w:rsid w:val="26F511CA"/>
    <w:rsid w:val="274D60B9"/>
    <w:rsid w:val="276B75F8"/>
    <w:rsid w:val="27873470"/>
    <w:rsid w:val="278D6DF9"/>
    <w:rsid w:val="27A47632"/>
    <w:rsid w:val="27E75B84"/>
    <w:rsid w:val="27FB0911"/>
    <w:rsid w:val="281967C5"/>
    <w:rsid w:val="2839611E"/>
    <w:rsid w:val="287A4E42"/>
    <w:rsid w:val="287C24AE"/>
    <w:rsid w:val="288D36D6"/>
    <w:rsid w:val="28B921E5"/>
    <w:rsid w:val="28CA7D63"/>
    <w:rsid w:val="291B75FC"/>
    <w:rsid w:val="29461BA2"/>
    <w:rsid w:val="29600ED5"/>
    <w:rsid w:val="297717B8"/>
    <w:rsid w:val="29887738"/>
    <w:rsid w:val="29B133B2"/>
    <w:rsid w:val="29FE1907"/>
    <w:rsid w:val="2A034276"/>
    <w:rsid w:val="2A0B7411"/>
    <w:rsid w:val="2A115467"/>
    <w:rsid w:val="2A2D61F7"/>
    <w:rsid w:val="2A6B6E11"/>
    <w:rsid w:val="2AC7648A"/>
    <w:rsid w:val="2B063E99"/>
    <w:rsid w:val="2BC5268D"/>
    <w:rsid w:val="2BF67DE0"/>
    <w:rsid w:val="2BFC5FE9"/>
    <w:rsid w:val="2C4C17D0"/>
    <w:rsid w:val="2C597208"/>
    <w:rsid w:val="2C7B29B8"/>
    <w:rsid w:val="2D1C52FF"/>
    <w:rsid w:val="2D8C74FD"/>
    <w:rsid w:val="2D941D5B"/>
    <w:rsid w:val="2DA04FBC"/>
    <w:rsid w:val="2DEC3DBB"/>
    <w:rsid w:val="2DEF1346"/>
    <w:rsid w:val="2DF43178"/>
    <w:rsid w:val="2E273AD7"/>
    <w:rsid w:val="2E327AE2"/>
    <w:rsid w:val="2E586102"/>
    <w:rsid w:val="2E7128CB"/>
    <w:rsid w:val="2ED63982"/>
    <w:rsid w:val="2F9035B7"/>
    <w:rsid w:val="2FB90747"/>
    <w:rsid w:val="30533113"/>
    <w:rsid w:val="30623E97"/>
    <w:rsid w:val="310C5D10"/>
    <w:rsid w:val="316232DD"/>
    <w:rsid w:val="31A91AA3"/>
    <w:rsid w:val="31CA2945"/>
    <w:rsid w:val="31CD028F"/>
    <w:rsid w:val="31E11169"/>
    <w:rsid w:val="32157C7C"/>
    <w:rsid w:val="321C0404"/>
    <w:rsid w:val="323369E9"/>
    <w:rsid w:val="325A74AC"/>
    <w:rsid w:val="32B02DF0"/>
    <w:rsid w:val="32C312A3"/>
    <w:rsid w:val="32F44A2A"/>
    <w:rsid w:val="32FB63ED"/>
    <w:rsid w:val="333021C5"/>
    <w:rsid w:val="33AF13C5"/>
    <w:rsid w:val="33B023F8"/>
    <w:rsid w:val="349E3C8F"/>
    <w:rsid w:val="34D66755"/>
    <w:rsid w:val="35526323"/>
    <w:rsid w:val="35675514"/>
    <w:rsid w:val="35805346"/>
    <w:rsid w:val="35E426C4"/>
    <w:rsid w:val="3601062F"/>
    <w:rsid w:val="361A5E9B"/>
    <w:rsid w:val="368A1A7D"/>
    <w:rsid w:val="36A03206"/>
    <w:rsid w:val="36AB1AC6"/>
    <w:rsid w:val="36E270BD"/>
    <w:rsid w:val="36F9528A"/>
    <w:rsid w:val="370D6565"/>
    <w:rsid w:val="37515B97"/>
    <w:rsid w:val="38043576"/>
    <w:rsid w:val="38ED40CC"/>
    <w:rsid w:val="38EF6C61"/>
    <w:rsid w:val="39493EE3"/>
    <w:rsid w:val="399F738E"/>
    <w:rsid w:val="3A0D0352"/>
    <w:rsid w:val="3A527CA2"/>
    <w:rsid w:val="3A535894"/>
    <w:rsid w:val="3AE4056E"/>
    <w:rsid w:val="3AF53FE5"/>
    <w:rsid w:val="3AFD1B11"/>
    <w:rsid w:val="3B1D38F0"/>
    <w:rsid w:val="3B321632"/>
    <w:rsid w:val="3C713F01"/>
    <w:rsid w:val="3CA80438"/>
    <w:rsid w:val="3CAA3F85"/>
    <w:rsid w:val="3CAD5297"/>
    <w:rsid w:val="3CC458DE"/>
    <w:rsid w:val="3D316915"/>
    <w:rsid w:val="3D4467FF"/>
    <w:rsid w:val="3DA56768"/>
    <w:rsid w:val="3E5F3A1C"/>
    <w:rsid w:val="3E965ACD"/>
    <w:rsid w:val="3E9E1D05"/>
    <w:rsid w:val="3EE50CD3"/>
    <w:rsid w:val="3EE82F83"/>
    <w:rsid w:val="3F0026FE"/>
    <w:rsid w:val="3F3D7E54"/>
    <w:rsid w:val="3FA843F3"/>
    <w:rsid w:val="3FBF0B26"/>
    <w:rsid w:val="40AB4456"/>
    <w:rsid w:val="40CE2AAC"/>
    <w:rsid w:val="40DA0406"/>
    <w:rsid w:val="40FF0931"/>
    <w:rsid w:val="416F2702"/>
    <w:rsid w:val="41846556"/>
    <w:rsid w:val="41B4520C"/>
    <w:rsid w:val="41C0109C"/>
    <w:rsid w:val="41C0791E"/>
    <w:rsid w:val="42371D9D"/>
    <w:rsid w:val="425B07A9"/>
    <w:rsid w:val="4267360F"/>
    <w:rsid w:val="42AE43B3"/>
    <w:rsid w:val="42B3685C"/>
    <w:rsid w:val="43846353"/>
    <w:rsid w:val="44173652"/>
    <w:rsid w:val="445A698E"/>
    <w:rsid w:val="44E259BA"/>
    <w:rsid w:val="45721C51"/>
    <w:rsid w:val="4577590E"/>
    <w:rsid w:val="45F3552E"/>
    <w:rsid w:val="45F77341"/>
    <w:rsid w:val="46576CF6"/>
    <w:rsid w:val="467638A0"/>
    <w:rsid w:val="46C42A07"/>
    <w:rsid w:val="471A306A"/>
    <w:rsid w:val="4753205F"/>
    <w:rsid w:val="475902E3"/>
    <w:rsid w:val="476343B3"/>
    <w:rsid w:val="481F64C3"/>
    <w:rsid w:val="48693074"/>
    <w:rsid w:val="48755CA9"/>
    <w:rsid w:val="487736F0"/>
    <w:rsid w:val="487919EC"/>
    <w:rsid w:val="48834CEB"/>
    <w:rsid w:val="48975647"/>
    <w:rsid w:val="489C0657"/>
    <w:rsid w:val="48A831C9"/>
    <w:rsid w:val="48F51CEF"/>
    <w:rsid w:val="490A1954"/>
    <w:rsid w:val="4956089D"/>
    <w:rsid w:val="49EC57FC"/>
    <w:rsid w:val="4A065022"/>
    <w:rsid w:val="4A206AC4"/>
    <w:rsid w:val="4A224E01"/>
    <w:rsid w:val="4A7F0C83"/>
    <w:rsid w:val="4A9800F3"/>
    <w:rsid w:val="4B0A0E8C"/>
    <w:rsid w:val="4B34508E"/>
    <w:rsid w:val="4B383225"/>
    <w:rsid w:val="4B49570B"/>
    <w:rsid w:val="4B6C0E64"/>
    <w:rsid w:val="4B79482B"/>
    <w:rsid w:val="4B845B92"/>
    <w:rsid w:val="4BA16170"/>
    <w:rsid w:val="4BD20327"/>
    <w:rsid w:val="4BFB5089"/>
    <w:rsid w:val="4C17084F"/>
    <w:rsid w:val="4C265B7B"/>
    <w:rsid w:val="4C877857"/>
    <w:rsid w:val="4CA148B6"/>
    <w:rsid w:val="4CF9557A"/>
    <w:rsid w:val="4D0416EB"/>
    <w:rsid w:val="4D106C74"/>
    <w:rsid w:val="4D59591C"/>
    <w:rsid w:val="4DA918D2"/>
    <w:rsid w:val="4DC84FAF"/>
    <w:rsid w:val="4DD06060"/>
    <w:rsid w:val="4DDA17E4"/>
    <w:rsid w:val="4E40602E"/>
    <w:rsid w:val="4E6E447E"/>
    <w:rsid w:val="4E721C5F"/>
    <w:rsid w:val="4E804850"/>
    <w:rsid w:val="4EB326C9"/>
    <w:rsid w:val="4EB43AFA"/>
    <w:rsid w:val="4F0D1658"/>
    <w:rsid w:val="4F363A3E"/>
    <w:rsid w:val="4FC36ACF"/>
    <w:rsid w:val="4FD058D7"/>
    <w:rsid w:val="4FD6125A"/>
    <w:rsid w:val="50995358"/>
    <w:rsid w:val="50EB0499"/>
    <w:rsid w:val="519901F7"/>
    <w:rsid w:val="51E24B66"/>
    <w:rsid w:val="52063A83"/>
    <w:rsid w:val="526838B7"/>
    <w:rsid w:val="52966006"/>
    <w:rsid w:val="52A230EF"/>
    <w:rsid w:val="52BC50D9"/>
    <w:rsid w:val="52DC48C7"/>
    <w:rsid w:val="531F4D4C"/>
    <w:rsid w:val="539174FE"/>
    <w:rsid w:val="53AB3097"/>
    <w:rsid w:val="540216B8"/>
    <w:rsid w:val="543D093C"/>
    <w:rsid w:val="54B162CC"/>
    <w:rsid w:val="551B141B"/>
    <w:rsid w:val="553378FB"/>
    <w:rsid w:val="55352CAC"/>
    <w:rsid w:val="55375578"/>
    <w:rsid w:val="55446336"/>
    <w:rsid w:val="555E115D"/>
    <w:rsid w:val="55BF6CB5"/>
    <w:rsid w:val="55C8103E"/>
    <w:rsid w:val="560723C5"/>
    <w:rsid w:val="564E47A8"/>
    <w:rsid w:val="56B8324E"/>
    <w:rsid w:val="56B9504D"/>
    <w:rsid w:val="571C5E82"/>
    <w:rsid w:val="571E2DA6"/>
    <w:rsid w:val="575D727C"/>
    <w:rsid w:val="58101D9E"/>
    <w:rsid w:val="5908058F"/>
    <w:rsid w:val="597A6E7B"/>
    <w:rsid w:val="597F64A0"/>
    <w:rsid w:val="598A7831"/>
    <w:rsid w:val="59A24851"/>
    <w:rsid w:val="59C64730"/>
    <w:rsid w:val="59D36F0D"/>
    <w:rsid w:val="5A7E13F6"/>
    <w:rsid w:val="5A8744A9"/>
    <w:rsid w:val="5A8A13A7"/>
    <w:rsid w:val="5A973FCE"/>
    <w:rsid w:val="5A9F3C22"/>
    <w:rsid w:val="5B907467"/>
    <w:rsid w:val="5BA02092"/>
    <w:rsid w:val="5BC45B85"/>
    <w:rsid w:val="5BF354C6"/>
    <w:rsid w:val="5C086B9C"/>
    <w:rsid w:val="5C467925"/>
    <w:rsid w:val="5CB859F9"/>
    <w:rsid w:val="5CE0546C"/>
    <w:rsid w:val="5CF711DC"/>
    <w:rsid w:val="5DDB0D41"/>
    <w:rsid w:val="5E2B2B3F"/>
    <w:rsid w:val="5E4B6081"/>
    <w:rsid w:val="5E5E44E6"/>
    <w:rsid w:val="5E740F91"/>
    <w:rsid w:val="5E995227"/>
    <w:rsid w:val="5EAC5604"/>
    <w:rsid w:val="5EDA55BF"/>
    <w:rsid w:val="5EDD4B86"/>
    <w:rsid w:val="5F275FAB"/>
    <w:rsid w:val="5F504255"/>
    <w:rsid w:val="5F675DE9"/>
    <w:rsid w:val="607437DB"/>
    <w:rsid w:val="60AC025E"/>
    <w:rsid w:val="60C6121C"/>
    <w:rsid w:val="612B21ED"/>
    <w:rsid w:val="613270B8"/>
    <w:rsid w:val="6172187A"/>
    <w:rsid w:val="61873D89"/>
    <w:rsid w:val="62234659"/>
    <w:rsid w:val="62235081"/>
    <w:rsid w:val="62273DC4"/>
    <w:rsid w:val="625F208D"/>
    <w:rsid w:val="6266742D"/>
    <w:rsid w:val="62790DA9"/>
    <w:rsid w:val="62A83CFE"/>
    <w:rsid w:val="62C61B3B"/>
    <w:rsid w:val="62ED040D"/>
    <w:rsid w:val="631466F3"/>
    <w:rsid w:val="631C7A4B"/>
    <w:rsid w:val="634F0DCB"/>
    <w:rsid w:val="63766C1A"/>
    <w:rsid w:val="63954D6A"/>
    <w:rsid w:val="63F038E4"/>
    <w:rsid w:val="64150E5E"/>
    <w:rsid w:val="642B30C2"/>
    <w:rsid w:val="6441764D"/>
    <w:rsid w:val="644E12A9"/>
    <w:rsid w:val="648A3DD8"/>
    <w:rsid w:val="65185566"/>
    <w:rsid w:val="652B348E"/>
    <w:rsid w:val="656F0AB1"/>
    <w:rsid w:val="65834706"/>
    <w:rsid w:val="659379CE"/>
    <w:rsid w:val="66285F32"/>
    <w:rsid w:val="66370885"/>
    <w:rsid w:val="66402B6C"/>
    <w:rsid w:val="66601CD2"/>
    <w:rsid w:val="66C24B05"/>
    <w:rsid w:val="66DD4D29"/>
    <w:rsid w:val="67055048"/>
    <w:rsid w:val="67291B8C"/>
    <w:rsid w:val="673C01BB"/>
    <w:rsid w:val="67653BA9"/>
    <w:rsid w:val="68311149"/>
    <w:rsid w:val="685625C9"/>
    <w:rsid w:val="690C7C9A"/>
    <w:rsid w:val="696273E5"/>
    <w:rsid w:val="698F3CCC"/>
    <w:rsid w:val="69BA2D01"/>
    <w:rsid w:val="69D010E7"/>
    <w:rsid w:val="6A072179"/>
    <w:rsid w:val="6A762D5E"/>
    <w:rsid w:val="6A870767"/>
    <w:rsid w:val="6B2846E7"/>
    <w:rsid w:val="6B682DE4"/>
    <w:rsid w:val="6C346B11"/>
    <w:rsid w:val="6D3D69D8"/>
    <w:rsid w:val="6D542EC4"/>
    <w:rsid w:val="6D680DE8"/>
    <w:rsid w:val="6DAB24E5"/>
    <w:rsid w:val="6DD67295"/>
    <w:rsid w:val="6DE863F0"/>
    <w:rsid w:val="6E1271AF"/>
    <w:rsid w:val="6E3727CD"/>
    <w:rsid w:val="6E496FBE"/>
    <w:rsid w:val="6E734D84"/>
    <w:rsid w:val="6E845B66"/>
    <w:rsid w:val="6EC26796"/>
    <w:rsid w:val="6ECD03C7"/>
    <w:rsid w:val="6ED528B0"/>
    <w:rsid w:val="6F281A97"/>
    <w:rsid w:val="6F815D4E"/>
    <w:rsid w:val="6FAD200B"/>
    <w:rsid w:val="6FED72EC"/>
    <w:rsid w:val="705974AA"/>
    <w:rsid w:val="70AA764A"/>
    <w:rsid w:val="70C97C1D"/>
    <w:rsid w:val="71C81762"/>
    <w:rsid w:val="71CA29CF"/>
    <w:rsid w:val="71E61C41"/>
    <w:rsid w:val="720F7904"/>
    <w:rsid w:val="72391C57"/>
    <w:rsid w:val="724C4267"/>
    <w:rsid w:val="72A06304"/>
    <w:rsid w:val="72BB65D2"/>
    <w:rsid w:val="73185FE3"/>
    <w:rsid w:val="732C63A0"/>
    <w:rsid w:val="73305CDC"/>
    <w:rsid w:val="734D4FF2"/>
    <w:rsid w:val="736E0D09"/>
    <w:rsid w:val="74124D72"/>
    <w:rsid w:val="7419607A"/>
    <w:rsid w:val="74287828"/>
    <w:rsid w:val="746E6CFB"/>
    <w:rsid w:val="7476149F"/>
    <w:rsid w:val="748E036F"/>
    <w:rsid w:val="748E2AB1"/>
    <w:rsid w:val="74E27965"/>
    <w:rsid w:val="750D232C"/>
    <w:rsid w:val="758D27BA"/>
    <w:rsid w:val="75E67257"/>
    <w:rsid w:val="76184513"/>
    <w:rsid w:val="76323F24"/>
    <w:rsid w:val="76544BCD"/>
    <w:rsid w:val="76872FDA"/>
    <w:rsid w:val="76C342C1"/>
    <w:rsid w:val="76ED2596"/>
    <w:rsid w:val="77296FE4"/>
    <w:rsid w:val="778F66EA"/>
    <w:rsid w:val="77BB48AF"/>
    <w:rsid w:val="78915480"/>
    <w:rsid w:val="78E94E25"/>
    <w:rsid w:val="7965026A"/>
    <w:rsid w:val="79AF64CB"/>
    <w:rsid w:val="79E875BC"/>
    <w:rsid w:val="7A144C10"/>
    <w:rsid w:val="7A9716D7"/>
    <w:rsid w:val="7AE72B62"/>
    <w:rsid w:val="7B3774DD"/>
    <w:rsid w:val="7BD04991"/>
    <w:rsid w:val="7BD20D90"/>
    <w:rsid w:val="7BD86DAE"/>
    <w:rsid w:val="7C5118DA"/>
    <w:rsid w:val="7C5D3A0E"/>
    <w:rsid w:val="7C6436D8"/>
    <w:rsid w:val="7C686995"/>
    <w:rsid w:val="7C6A0A64"/>
    <w:rsid w:val="7CB22A4C"/>
    <w:rsid w:val="7CB730DF"/>
    <w:rsid w:val="7CF37B14"/>
    <w:rsid w:val="7D4707DF"/>
    <w:rsid w:val="7D6C379F"/>
    <w:rsid w:val="7DC0698F"/>
    <w:rsid w:val="7DDB385B"/>
    <w:rsid w:val="7DE3159F"/>
    <w:rsid w:val="7DE86EB5"/>
    <w:rsid w:val="7E571018"/>
    <w:rsid w:val="7E5B2440"/>
    <w:rsid w:val="7E5E490F"/>
    <w:rsid w:val="7E8426A9"/>
    <w:rsid w:val="7F542480"/>
    <w:rsid w:val="7F674B9E"/>
    <w:rsid w:val="7F8A389E"/>
    <w:rsid w:val="7FA75CBC"/>
    <w:rsid w:val="7FEA73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qFormat/>
    <w:uiPriority w:val="0"/>
    <w:rPr>
      <w:color w:val="800080"/>
      <w:u w:val="single"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Administrator</cp:lastModifiedBy>
  <dcterms:modified xsi:type="dcterms:W3CDTF">2017-06-16T07:00:51Z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