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http://gold.xitu.io/timeline/android(掘金)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Android Studio SHA1生成方法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在Terminal中  keytool -v -list -keystore c:\Users\asus\.android\xxxx.jks</w:t>
      </w:r>
    </w:p>
    <w:p>
      <w:pPr>
        <w:jc w:val="left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Kotlin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"https://juejin.im/post/591dd9f544d904006c9fbb96(看这一篇教程就够了)"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https://juejin.im/post/591dd9f544d904006c9fbb96(看这一篇教程就够了)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http://blog.csdn.net/u013064109/article/details/78786646#1(有用)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"http://www.jianshu.com/p/2c2924c9c246(Kotlin实现微信朋友圈浏览图片)"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http://www.jianshu.com/p/2c2924c9c246(Kotlin实现微信朋友圈浏览图片)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WCDB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"https://juejin.im/post/597826a35188256303017fda"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https://juejin.im/post/597826a35188256303017fda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(微信开源的数据库)</w:t>
      </w:r>
    </w:p>
    <w:p>
      <w:pPr>
        <w:jc w:val="left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Socket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http://blog.csdn.net/u011240877/article/details/72860483(Socket)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http://blog.csdn.net/zly921112/article/details/72973054(WebSocket)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"https://github.com/TooTallNate/Java-WebSocket(WebSocket)"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https://github.com/TooTallNate/Java-WebSocket(WebSocket)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VR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"https://juejin.im/post/58631739128fe10069edc386(VR360全景图片)"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https://juejin.im/post/58631739128fe10069edc386(VR360全景图片)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"https://juejin.im/post/586463f0128fe1006bca479b（VR360全景视频）"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https://juejin.im/post/586463f0128fe1006bca479b（VR360全景视频）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"https://juejin.im/post/58a67ce5570c35006997838e（Google"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https://juejin.im/post/58a67ce5570c35006997838e（Google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VR）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"https://github.com/GeekLiB/Lee-VR-Source(VR"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https://github.com/GeekLiB/Lee-VR-Source(VR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Resourse)</w:t>
      </w:r>
    </w:p>
    <w:p>
      <w:pPr>
        <w:jc w:val="left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没事看看系列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"http://www.jianshu.com/p/c73cb16b6efc?from=jiantop.com"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http://www.jianshu.com/p/c73cb16b6efc?from=jiantop.com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(酷炫库)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https://juejin.im/post/5a28b2d0f265da431c703153（Drawable）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"https://github.com/nanchen2251/StudyForAndroid(库)"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https://github.com/nanchen2251/StudyForAndroid(库)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https://juejin.im/post/598d1a0d6fb9a03c350a64c8（文章）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"http://hukai.me/android-training-course-in-chinese/security/security-gms-provider.ht"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http://hukai.me/android-training-course-in-chinese/security/security-gms-provider.ht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（Android基础）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http://www.cnblogs.com/jincheng-yangchaofan/articles/7018780.html(100大框架)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"http://www.jianshu.com/p/780658b79227"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http://www.jianshu.com/p/780658b79227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(烂糟 库？面试？)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"https://snowdream.github.io/awesome-android/(UI"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https://snowdream.github.io/awesome-android/(UI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库)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"http://androidblog.cn/index.php/Source/"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http://androidblog.cn/index.php/Source/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(各种源码)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https://github.com/Lafree317/ShareAndroidResource(http://rance935.com/blog/?p=102)库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"https://github.com/xitu/gold-miner/blob/master/TODO/google.interview.university.md"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https://github.com/xitu/gold-miner/blob/master/TODO/google.interview.university.md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(Google)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"https://github.com/opendigg/awesome-github-android-ui#EditText"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https://github.com/opendigg/awesome-github-android-ui#EditText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(UI库)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"https://juejin.im/post/58f61bb55c497d006ca294bb"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https://juejin.im/post/58f61bb55c497d006ca294bb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(技术选型)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"https://github.com/facebook/litho"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https://github.com/facebook/litho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(控制设置更简洁)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"https://github.com/Tencent/VasSonic(TX开源的H5加载)"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https://github.com/Tencent/VasSonic(TX开源的H5加载)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杂七杂八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begin"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instrText xml:space="preserve"> HYPERLINK "http://www.jianshu.com/p/cc94213ec4ab(MP4转GIF)" </w:instrTex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4"/>
          <w:szCs w:val="24"/>
          <w:lang w:val="en-US" w:eastAsia="zh-CN"/>
        </w:rPr>
        <w:t>http://www.jianshu.com/p/cc94213ec4ab(MP4转GIF)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https://www.cnblogs.com/hanggegege/p/6763329.html(激活码)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begin"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instrText xml:space="preserve"> HYPERLINK "http://www.jianshu.com/p/6325bfba466f(截取音频做铃声)" </w:instrTex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4"/>
          <w:szCs w:val="24"/>
          <w:lang w:val="en-US" w:eastAsia="zh-CN"/>
        </w:rPr>
        <w:t>http://www.jianshu.com/p/6325bfba466f(截取音频做铃声)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begin"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instrText xml:space="preserve"> HYPERLINK "http://www.jianshu.com/p/cfc2a200e46d(jibuqi" </w:instrTex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4"/>
          <w:szCs w:val="24"/>
          <w:lang w:val="en-US" w:eastAsia="zh-CN"/>
        </w:rPr>
        <w:t>http://www.jianshu.com/p/cfc2a200e46d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end"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（计步器）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https://zhuanlan.zhihu.com/p/28612031(微信浏览器限制直接拉起app)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http://blog.csdn.net/dajian790626/article/details/8520154(TextView使用系统字体大小)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https://juejin.im/post/59634e85f265da6c3d6c35ef(从后台返回来点广告吧)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begin"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instrText xml:space="preserve"> HYPERLINK "http://blog.csdn.net/qq_16628781/article/details/68955387" </w:instrTex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4"/>
          <w:szCs w:val="24"/>
          <w:lang w:val="en-US" w:eastAsia="zh-CN"/>
        </w:rPr>
        <w:t>http://blog.csdn.net/qq_16628781/article/details/68955387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end"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(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枚举利弊以及替代方案)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https://juejin.im/post/593d85e55c497d006b90433d(上传下载进度)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"https://github.com/Yalantis(牛逼的存在)"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https://github.com/Yalantis(牛逼的存在)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环境变量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"http://jingyan.baidu.com/article/f96699bb8b38e0894e3c1bef.html"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http://jingyan.baidu.com/article/f96699bb8b38e0894e3c1bef.html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android 开发好用的工具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"https://mp.weixin.qq.com/s/-tt3IMjIRUFvU-Xw8mjFtw"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https://mp.weixin.qq.com/s/-tt3IMjIRUFvU-Xw8mjFtw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"https://zhuanlan.zhihu.com/p/25672779"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https://zhuanlan.zhihu.com/p/25672779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"http://blog.n8n.cn/?cat=5"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http://blog.n8n.cn/?cat=5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"http://www.iyuyao.top/index.php/post/73.html"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http://www.iyuyao.top/index.php/post/73.html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提取短信验证码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"https://github.com/android-notes/SwissArmyKnife"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https://github.com/android-notes/SwissArmyKnife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(UI调试库)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"https://www.qcloud.com/community/article/439099?fromSource=gwzcw.149298.149298.149298(开发小工具)"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https://www.qcloud.com/community/article/439099?fromSource=gwzcw.149298.149298.149298(开发小工具)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http://www.jcodecraeer.com/a/anzhuokaifa/androidkaifa/2017/0526/7973.html</w:t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(开发小工具)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"http://blog.csdn.net/u014727709/article/details/72673810(工具类)"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http://blog.csdn.net/u014727709/article/details/72673810(工具类)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http://tangpj.com/2017/05/02/dateformat/(时间处理)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http://www.jianshu.com/p/1538bf85dad1(Protocol Buffer)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"http://rance935.com/blog/?p=152(工具类)"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http://rance935.com/blog/?p=152(工具类)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"http://m.blog.csdn.net/cjm2484836553/article/details/74897547(ziji"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http://m.blog.csdn.net/cjm2484836553/article/details/74897547(自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己做东西用到的东西)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"http://www.jianshu.com/p/4e1e96fe6d26(全局替换字体)"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http://www.jianshu.com/p/4e1e96fe6d26(全局替换字体)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"https://juejin.im/post/592d8f4e0ce46300579e1df7(保持屏幕常亮)"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https://juejin.im/post/592d8f4e0ce46300579e1df7(保持屏幕常亮)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"http://www.cnblogs.com/whoislcj/p/6137398.html"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http://www.cnblogs.com/whoislcj/p/6137398.html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(文件存储) 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"http://itfeifei.win/2017/03/17/Android%E5%AD%98%E5%82%A8%E8%B7%AF%E5%BE%84%E4%BD%A0%E4%BA%86%E8%A7%A3%E5%A4%9A%E5%B0%91/"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http://itfeifei.win/2017/03/17/Android%E5%AD%98%E5%82%A8%E8%B7%AF%E5%BE%84%E4%BD%A0%E4%BA%86%E8%A7%A3%E5%A4%9A%E5%B0%91/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(手机中文件存储路径)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"https://github.com/Blankj/AndroidUtilCode/blob/master/README-CN.md"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https://github.com/Blankj/AndroidUtilCode/blob/master/README-CN.md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(工具类)</w:t>
      </w:r>
    </w:p>
    <w:p>
      <w:pPr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动画类</w:t>
      </w:r>
    </w:p>
    <w:p>
      <w:pPr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instrText xml:space="preserve"> HYPERLINK "https://juejin.im/post/58f9c88ada2f60005db05624" </w:instrTex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18"/>
          <w:szCs w:val="18"/>
          <w:lang w:val="en-US" w:eastAsia="zh-CN"/>
        </w:rPr>
        <w:t>https://juejin.im/post/58f9c88ada2f60005db05624</w: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t>(Android 5.0动画 元素共享)</w:t>
      </w:r>
    </w:p>
    <w:p>
      <w:pPr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instrText xml:space="preserve"> HYPERLINK "https://juejin.im/post/5a31ea836fb9a0451705367c(Lottie)" </w:instrTex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18"/>
          <w:szCs w:val="18"/>
          <w:lang w:val="en-US" w:eastAsia="zh-CN"/>
        </w:rPr>
        <w:t>https://juejin.im/post/5a31ea836fb9a0451705367c(Lottie)</w: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https://juejin.im/post/5a30a2d9f265da430e4f250d(Lottie自己制作)</w:t>
      </w:r>
    </w:p>
    <w:p>
      <w:pPr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https://www.lottiefiles.com/(Lottie动画网站)</w:t>
      </w:r>
    </w:p>
    <w:p>
      <w:pPr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https://juejin.im/post/5a16bd61518825320476e2da（属性值等）</w:t>
      </w:r>
    </w:p>
    <w:p>
      <w:pPr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https://juejin.im/post/5994dcf9518825242238bd06(</w:t>
      </w:r>
      <w:r>
        <w:rPr>
          <w:rStyle w:val="5"/>
          <w:rFonts w:hint="default" w:ascii="Times New Roman" w:hAnsi="Times New Roman" w:eastAsia="-apple-system" w:cs="Times New Roman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</w:rPr>
        <w:t>Circular Reveal</w:t>
      </w:r>
      <w:r>
        <w:rPr>
          <w:rFonts w:hint="default" w:ascii="Times New Roman" w:hAnsi="Times New Roman" w:eastAsia="-apple-system" w:cs="Times New Roman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</w:rPr>
        <w:t>动画</w: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t>)</w:t>
      </w:r>
    </w:p>
    <w:p>
      <w:pPr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http://rkhcy.github.io/2017/09/21/TransitionNote/(动画库---------------)</w:t>
      </w:r>
    </w:p>
    <w:p>
      <w:pPr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https://mp.weixin.qq.com/s/wNQZbhL6nMzCiqGUikK2FQ(模仿懂球帝动画)</w:t>
      </w:r>
    </w:p>
    <w:p>
      <w:pPr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instrText xml:space="preserve"> HYPERLINK "http://www.jianshu.com/p/2f19fe1e3ca1(动画)" </w:instrTex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18"/>
          <w:szCs w:val="18"/>
          <w:lang w:val="en-US" w:eastAsia="zh-CN"/>
        </w:rPr>
        <w:t>http://www.jianshu.com/p/2f19fe1e3ca1(动画差值器)</w: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instrText xml:space="preserve"> HYPERLINK "https://github.com/willowtreeapps/spruce-android" </w:instrTex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18"/>
          <w:szCs w:val="18"/>
          <w:lang w:val="en-US" w:eastAsia="zh-CN"/>
        </w:rPr>
        <w:t>https://github.com/willowtreeapps/spruce-android</w: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t>(列表动画)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"http://gold.xitu.io/post/58169a97128fe1005590ec9a"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http://gold.xitu.io/post/58169a97128fe1005590ec9a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(转场动画)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"http://www.liujun.info/2017/04/25/Lottie%E5%BA%93%E5%AE%9E%E7%8E%B0%E7%9B%B4%E6%92%AD%E7%A4%BC%E7%89%A9%E5%8A%A8%E7%94%BB/(直播间送礼物动画)"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http://www.liujun.info/2017/04/25/Lottie%E5%BA%93%E5%AE%9E%E7%8E%B0%E7%9B%B4%E6%92%AD%E7%A4%BC%E7%89%A9%E5%8A%A8%E7%94%BB/(直播间送礼物动画)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"https://github.com/hanks-zyh/HTextView"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https://github.com/hanks-zyh/HTextView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(TextView特效库)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"https://github.com/Ramotion/folding-cell-android"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https://github.com/Ramotion/folding-cell-android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(View三层折叠)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"https://shaohui.me/2017/03/08/ripple_drawable/"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https://shaohui.me/2017/03/08/ripple_drawable/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(触摸反馈波纹效果)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"https://gold.xitu.io/post/58948f1b0ce4630056f3a629"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https://gold.xitu.io/post/58948f1b0ce4630056f3a629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(动画开源库)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"https://gold.xitu.io/post/585631bd128fe1006b6b2762"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https://gold.xitu.io/post/585631bd128fe1006b6b2762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(下载牛逼loading)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"https://github.com/CarGuo/rebound"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https://github.com/CarGuo/rebound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(Facebook开源弹性动画)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"http://www.jianshu.com/p/4c83078d23ef"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http://www.jianshu.com/p/4c83078d23ef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(试图扩散效果)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"http://www.apkbus.com/forum.php?mod=viewthread&amp;tid=266560&amp;extra=page%3D62%26filter%3Dsortid%26orderby%3Ddateline%26sortid%3D12"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http://www.apkbus.com/forum.php?mod=viewthread&amp;tid=266560&amp;extra=page%3D62%26filter%3Dsortid%26orderby%3Ddateline%26sortid%3D12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(转场动画)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"http://blog.csdn.net/wzgiceman/article/details/52083391"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http://blog.csdn.net/wzgiceman/article/details/52083391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(转场动画)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"http://www.apkbus.com/forum.php?mod=viewthread&amp;tid=263005"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http://www.apkbus.com/forum.php?mod=viewthread&amp;tid=263005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(背景移动动画)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"https://github.com/ghuiii/AnimateVectorDrawableDEMO"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https://github.com/ghuiii/AnimateVectorDrawableDEMO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(矢量小动画)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"http://www.apkbus.com/forum.php?mod=viewthread&amp;tid=267730&amp;extra=page%3D47%26filter%3Dsortid%26orderby%3Ddateline%26sortid%3D12"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http://www.apkbus.com/forum.php?mod=viewthread&amp;tid=267730&amp;extra=page%3D47%26filter%3Dsortid%26orderby%3Ddateline%26sortid%3D12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(加载动画)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http://www.jianshu.com/p/2412d00a0ce4(属性动画)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"http://www.jianshu.com/p/733532041f46(补间动画)"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http://www.jianshu.com/p/733532041f46(补间动画)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https://juejin.im/post/5945f280fe88c2006a7b1a01(仿MIUI伸缩动画)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UI功能类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"https://juejin.im/post/5924f1c1a22b9d0058a25a43(ConstraintLayout)"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https://juejin.im/post/5924f1c1a22b9d0058a25a43(ConstraintLayout)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https://juejin.im/post/5a1d9ba66fb9a044fb07819e#heading-5</w:t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(ConstraintLayout)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https://juejin.im/post/59258f97a0bb9f005f84f7dd</w:t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(ConstraintLayout)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"https://juejin.im/post/592655630ce46300574be298(ConstraintLayout)"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https://juejin.im/post/592655630ce46300574be298(ConstraintLayout)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https://juejin.im/post/5a255d94f265da430e4f0066（仿知乎广告逐渐显示）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https://juejin.im/post/5a1bde0451882535cd4a8e5c（日期）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https://juejin.im/post/59f3ffcf51882546d71e9985（Edittext焦点问题）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http://www.jianshu.com/p/baf143364e04（尺子）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http://www.jianshu.com/p/41b4b749ac28（京东分类）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http://blog.csdn.net/mingyunxiaohai/article/details/52893695（京东删选）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http://www.jianshu.com/p/e4c972ca6c94（京东删选）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http://www.jianshu.com/p/28b7082b7563（填空题）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"http://www.jianshu.com/p/2d3537101281(加载"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bookmarkStart w:id="0" w:name="_GoBack"/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http://www.jianshu.com/p/2d3537101281</w:t>
      </w:r>
      <w:bookmarkEnd w:id="0"/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(加载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错误 ....状态页面)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https://juejin.im/post/59b15deff265da2494125a24(对话框大全)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"http://www.jianshu.com/p/adfab8201660（360度全景图片）"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http://www.jianshu.com/p/adfab8201660（360度全景图片）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https://mp.weixin.qq.com/s/EmHVZwTEOpal6QgdRWlEHA(span)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"https://juejin.im/post/59a75a50518825241e22394d(图文混排)"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https://juejin.im/post/59a75a50518825241e22394d(图文混排)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"http://www.jianshu.com/p/72d31b7da85b"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http://www.jianshu.com/p/72d31b7da85b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(图文混排)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https://juejin.im/post/597a96a65188253dfb7b1286(Activity相关)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"https://github.com/scwang90/SmartRefreshLayout(下拉刷新)"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https://github.com/scwang90/SmartRefreshLayout(下拉刷新最近较火)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https://github.com/zjutkz/CountdownView(计时View)</w:t>
      </w:r>
    </w:p>
    <w:p>
      <w:pPr>
        <w:jc w:val="left"/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"https://github.com/wobiancao/ImageNice9Layout" </w:instrText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https://github.com/wobiancao/ImageNice9Layout</w:t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(图片拖拽排序)</w:t>
      </w:r>
    </w:p>
    <w:p>
      <w:pPr>
        <w:jc w:val="left"/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https://github.com/goyourfly/MultiPictureView（图片网格布局）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mp.weixin.qq.com/s?__biz=MzA5MzI3NjE2MA==&amp;mid=2650239984&amp;idx=1&amp;sn=ace676f74c0941b84c86f22976e437fc&amp;chksm=8863829fbf140b89393f09b2c084be34f6b81399286f34fdffdfa1d8a36c36bfaf2ef0524a7d&amp;mpshare=1&amp;scene=1&amp;srcid=0615i4kKpFyu5mpoipmw6U2a#rd(PopupWindoe封装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mp.weixin.qq.com/s?__biz=MzA5MzI3NjE2MA==&amp;mid=2650239984&amp;idx=1&amp;sn=ace676f74c0941b84c86f22976e437fc&amp;chksm=8863829fbf140b89393f09b2c084be34f6b81399286f34fdffdfa1d8a36c36bfaf2ef0524a7d&amp;mpshare=1&amp;scene=1&amp;srcid=0615i4kKpFyu5mpoipmw6U2a#rd(PopupWindow封装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http://blog.csdn.net/carson_ho/article/details/71077193(V-Layout)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http://www.jianshu.com/p/b1133746eb28(CollapsingToolbarLayout 的收缩展开状态)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"http://blog.csdn.net/langrenfengzi/article/details/39394885"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http://blog.csdn.net/langrenfengzi/article/details/39394885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(popularWindow全屏显示)</w:t>
      </w:r>
    </w:p>
    <w:p>
      <w:pP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 w:eastAsia="zh-CN"/>
        </w:rPr>
        <w:instrText xml:space="preserve"> HYPERLINK "http://www.jianshu.com/p/1b91e11e441d" </w:instrText>
      </w: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Times New Roman" w:hAnsi="Times New Roman" w:cs="Times New Roman"/>
          <w:b w:val="0"/>
          <w:bCs w:val="0"/>
          <w:sz w:val="18"/>
          <w:szCs w:val="18"/>
          <w:lang w:val="en-US" w:eastAsia="zh-CN"/>
        </w:rPr>
        <w:t>http://www.jianshu.com/p/1b91e11e441d</w:t>
      </w: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 w:ascii="Times New Roman" w:hAnsi="Times New Roman" w:cs="Times New Roman"/>
          <w:b w:val="0"/>
          <w:bCs w:val="0"/>
          <w:sz w:val="18"/>
          <w:szCs w:val="18"/>
          <w:lang w:val="en-US" w:eastAsia="zh-CN"/>
        </w:rPr>
        <w:t>(SuperTextView)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"http://www.jianshu.com/p/65fe71f7f651"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http://www.jianshu.com/p/65fe71f7f651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(底部popularWindow)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"http://www.apkbus.com/blog-625356-62083.html"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http://www.apkbus.com/blog-625356-62083.html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(消息滚动)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"https://juejin.im/post/58d51f1961ff4b0060550f40"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https://juejin.im/post/58d51f1961ff4b0060550f40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(双击滚动到top)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"http://ezfantasy.iteye.com/blog/1974742"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http://ezfantasy.iteye.com/blog/1974742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(右滑删除)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"https://github.com/jkyeo/Android-SplashView"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https://github.com/jkyeo/Android-SplashView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(欢迎页)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"http://www.jianshu.com/p/9dd4027c2107"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http://www.jianshu.com/p/9dd4027c2107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(仿蘑菇街欢迎页)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"https://stephentuso.github.io/welcome-android/"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https://stephentuso.github.io/welcome-android/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(欢迎页)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"https://github.com/wasabeef/awesome-android-ui" \t "https://gold.xitu.io/post/_blank"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</w:rPr>
        <w:t>https://github.com/wasabeef/awesome-android-ui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(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UI库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"http://www.jianshu.com/p/71c4d2f2abe6"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http://www.jianshu.com/p/71c4d2f2abe6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(新手引导页)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"http://www.jianshu.com/p/1d2dcbc1e0f2"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http://www.jianshu.com/p/1d2dcbc1e0f2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(新手引导页)</w:t>
      </w:r>
    </w:p>
    <w:p>
      <w:pP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"http://www.apkbus.com/forum.php?mod=viewthread&amp;tid=268931&amp;extra=page%3D29%26filter%3Dsortid%26orderby%3Ddateline%26sortid%3D12"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http://www.apkbus.com/forum.php?mod=viewthread&amp;tid=268931&amp;extra=page%3D29%26filter</w:t>
      </w:r>
    </w:p>
    <w:p>
      <w:pPr>
        <w:rPr>
          <w:rFonts w:hint="eastAsia"/>
          <w:lang w:val="en-US" w:eastAsia="zh-CN"/>
        </w:rPr>
      </w:pP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%3Dsortid%26orderby%3Ddateline%26sortid%3D12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(提示用户view)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"http://www.jianshu.com/p/3c26a35d933e"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http://www.jianshu.com/p/3c26a35d933e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(朋友圈全文收起)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"http://www.jianshu.com/p/b469c6f02754"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http://www.jianshu.com/p/b469c6f02754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(cityPicker)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"https://github.com/saiwu-bigkoo/Android-ConvenientBanner"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https://github.com/saiwu-bigkoo/Android-ConvenientBanner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(Banner)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"http://blog.csdn.net/androidmsky/article/details/49870823"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http://blog.csdn.net/androidmsky/article/details/49870823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(带清除)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"https://github.com/liuguangli/VerificationCodeInput"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https://github.com/liuguangli/VerificationCodeInput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(验证码的输入框)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"http://blog.csdn.net/u011780646/article/details/42557683"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http://blog.csdn.net/u011780646/article/details/42557683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(自动分隔输入框)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"http://www.jianshu.com/p/df03c1276121"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http://www.jianshu.com/p/df03c1276121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(流程指示器)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"http://blog.csdn.net/yyh352091626/article/details/52314372"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http://blog.csdn.net/yyh352091626/article/details/52314372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(小气泡)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"http://blog.csdn.net/a153614131/article/details/53709596"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http://blog.csdn.net/a153614131/article/details/53709596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(下滑返回)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"http://www.jianshu.com/p/84067ad289d2"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http://www.jianshu.com/p/84067ad289d2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(字体局部颜色)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"http://extremej.itscoder.com/zoom-up-animation/"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http://extremej.itscoder.com/zoom-up-animation/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(元素共享)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"https://www.kancloud.cn/qibin0506/android-md/117682"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https://www.kancloud.cn/qibin0506/android-md/117682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(元素共享)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"http://www.apkbus.com/forum.php?mod=viewthread&amp;tid=266215&amp;extra=page%3D69%26filter%3Dsortid%26orderby%3Ddateline%26sortid%3D12"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http://www.apkbus.com/forum.php?mod=viewthread&amp;tid=266215&amp;extra=page%3D69%26filter%3Dsortid%26orderby%3Ddateline%26sortid%3D12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(筛选完全解决)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"http://blog.csdn.net/mingyunxiaohai/article/details/52893695"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http://blog.csdn.net/mingyunxiaohai/article/details/52893695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(筛选京东)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"http://niorgai.github.io/2016/03/20/Android-transulcent-status-bar/"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http://niorgai.github.io/2016/03/20/Android-transulcent-status-bar/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(状态栏)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http://www.jianshu.com/p/b4d5a307f793(状态栏)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"http://blog.it985.com/16781.html"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http://blog.it985.com/16781.html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(listview中倒计时)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Fragment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"http://blog.csdn.net/wx1396530501/article/details/50953465"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http://blog.csdn.net/wx1396530501/article/details/50953465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(解决空白页)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"http://blog.csdn.net/u011240877/article/details/78132990（dgshj"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http://blog.csdn.net/u011240877/article/details/78132990（</w:t>
      </w:r>
      <w:r>
        <w:rPr>
          <w:rFonts w:hint="eastAsia"/>
          <w:lang w:val="en-US" w:eastAsia="zh-CN"/>
        </w:rPr>
        <w:t>基础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）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"http://www.jianshu.com/p/d9143a92ad94(采坑系列)"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http://www.jianshu.com/p/d9143a92ad94(采坑系列)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"http://blog.csdn.net/ys743276112/article/details/51228934"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http://blog.csdn.net/ys743276112/article/details/51228934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(onBackPressed)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"http://www.jianshu.com/p/1b824e26105b"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http://www.jianshu.com/p/1b824e26105b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(Activity与Fragment通信)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"http://www.jianshu.com/p/fccc7716f47e"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http://www.jianshu.com/p/fccc7716f47e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(懒加载)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"http://www.cnblogs.com/dasusu/p/6745032.html（lanjizai"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http://www.cnblogs.com/dasusu/p/6745032.html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(懒加载)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"http://yifeng.studio/2016/12/15/android-fragment-attentions/"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http://yifeng.studio/2016/12/15/android-fragment-attentions/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(fragment库)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MaterialDesign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"https://github.com/Luosunce/material-design-data"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https://github.com/Luosunce/material-design-data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(MaterialDesign系列)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"http://www.ctolib.com/ShimmerRecyclerView.html"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http://www.ctolib.com/ShimmerRecyclerView.html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(加载数据时的默认shimmer)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"http://blog.csdn.net/qq_17766199/article/details/65452436"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http://blog.csdn.net/qq_17766199/article/details/65452436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(局部刷新)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"https://github.com/jdsjlzx/LRecyclerView"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https://github.com/jdsjlzx/LRecyclerView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(下拉刷新)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"https://github.com/liaohuqiu/android-Ultra-Pull-To-Refresh"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https://github.com/liaohuqiu/android-Ultra-Pull-To-Refresh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(下拉刷新)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"http://blog.csdn.net/tyk0910/article/details/51460808"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http://blog.csdn.net/tyk0910/article/details/51460808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(仿知乎添加栏目)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"http://www.jianshu.com/p/ebca9f6096f5"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http://www.jianshu.com/p/ebca9f6096f5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(Behavior)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http://blog.csdn.net/gjm15881133824/article/details/73742219(Behavior)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"https://gold.xitu.io/post/585cb758da2f600065815a10"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https://gold.xitu.io/post/585cb758da2f600065815a10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(cardview)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"https://drakeet.me/effective-multitype?hmsr=toutiao.io&amp;utm_medium=toutiao.io&amp;utm_source=toutiao.io#multitype-%E7%9A%84%E7%89%B9%E6%80%A7"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https://drakeet.me/effective-multitype?hmsr=toutiao.io&amp;utm_medium=toutiao.io&amp;utm_source=toutiao.io#multitype-%E7%9A%84%E7%89%B9%E6%80%A7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(Multitype)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"http://www.jianshu.com/p/cce743e092ec"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http://www.jianshu.com/p/cce743e092ec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(FloatingActionButton)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"http://www.jianshu.com/p/f6c63a59d511"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http://www.jianshu.com/p/f6c63a59d511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(恢复浏览位置)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"http://mp.weixin.qq.com/s?__biz=MzI4MTQyNDg3Mg==&amp;mid=2247483752&amp;idx=1&amp;sn=e5a12a53d12dbe80c27ae78af9660b12&amp;chksm=eba827efdcdfaef999ac120869fb3b32508d76f883d1c9b2701c840834a9feef53d0ed9669a3#rd"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http://mp.weixin.qq.com/s?__biz=MzI4MTQyNDg3Mg==&amp;mid=2247483752&amp;idx=1&amp;sn=e5a12a53d12dbe80c27ae78af9660b12&amp;chksm=eba827efdcdfaef999ac120869fb3b32508d76f883d1c9b2701c840834a9feef53d0ed9669a3#rd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(MaterialDesign基础使用)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"http://yifeng.studio/2016/10/12/android-toolbar/"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http://yifeng.studio/2016/10/12/android-toolbar/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(ToolBar)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"http://www.jianshu.com/p/e2ae6aaff696"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http://www.jianshu.com/p/e2ae6aaff696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(ToolBar)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"https://github.com/CymChad/BaseRecyclerViewAdapterHelper/wiki/%E9%A6%96%E9%A1%B5"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https://github.com/CymChad/BaseRecyclerViewAdapterHelper/wiki/%E9%A6%96%E9%A1%B5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https://juejin.im/post/59913263f265da3e331cde55(BRVAH)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"https://github.com/lufficc/LightAdapter"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https://github.com/lufficc/LightAdapter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(Adapter)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"http://www.jianshu.com/p/a6f239e7f77b"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http://www.jianshu.com/p/a6f239e7f77b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(Adapter)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"https://github.com/qbaowei/ExpandableAdapter"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https://github.com/qbaowei/ExpandableAdapter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(Adapter)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"http://www.jianshu.com/p/2f2996ef2c75"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http://www.jianshu.com/p/2f2996ef2c75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(RecyclerView封装)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"http://www.jianshu.com/p/1e6eed09d48b"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http://www.jianshu.com/p/1e6eed09d48b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(MaterialDesign基础使用)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"http://mp.weixin.qq.com/s?__biz=MjM5NDkxMTgyNw==&amp;mid=2653057604&amp;idx=1&amp;sn=76f119252836e20c263d17d08b452b67&amp;scene=0"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http://mp.weixin.qq.com/s?__biz=MjM5NDkxMTgyNw==&amp;mid=2653057604&amp;idx=1&amp;sn=76f119252836e20c263d17d08b452b67&amp;scene=0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(Navigation drawer)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"http://blog.csdn.net/qq_15028795/article/details/51794139"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http://blog.csdn.net/qq_15028795/article/details/51794139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(Navigation drawer)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"http://blog.csdn.net/mynameishuangshuai/article/details/51153978"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http://blog.csdn.net/mynameishuangshuai/article/details/51153978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(开源框架)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"http://mp.weixin.qq.com/s?__biz=MzI4MzE2MTQ5Mw==&amp;mid=2649752111&amp;idx=1&amp;sn=414c62ff6c1485c9a7cd90dd3fc8f6e6#rd"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http://mp.weixin.qq.com/s?__biz=MzI4MzE2MTQ5Mw==&amp;mid=2649752111&amp;idx=1&amp;sn=414c62ff6c1485c9a7cd90dd3fc8f6e6#rd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(RecyclerView刷新)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"http://www.jianshu.com/p/12ec590f6c76"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http://www.jianshu.com/p/12ec590f6c76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(RecyclerView)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"https://github.com/yqritc/RecyclerView-FlexibleDivider"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https://github.com/yqritc/RecyclerView-FlexibleDivider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(分割线)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"http://loshine.me/2016/08/25/a-universal-solution-of-recyclerview-adapter-notify/"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http://loshine.me/2016/08/25/a-universal-solution-of-recyclerview-adapter-notify/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(DiffUtil)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https://juejin.im/post/5995ba616fb9a024747ed8e8(DiffUtil)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"http://blog.csdn.net/rosechan/article/details/51587058"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http://blog.csdn.net/rosechan/article/details/51587058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</w:t>
      </w:r>
      <w:r>
        <w:rPr>
          <w:rStyle w:val="7"/>
          <w:rFonts w:hint="eastAsia"/>
          <w:lang w:val="en-US" w:eastAsia="zh-CN"/>
        </w:rPr>
        <w:t>CoordinatorLayout</w:t>
      </w: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"http://www.jianshu.com/p/b987fad8fcb4(CoordinatorLayout"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http://www.jianshu.com/p/b987fad8fcb4(CoordinatorLayout</w:t>
      </w:r>
      <w:r>
        <w:rPr>
          <w:rFonts w:hint="eastAsia"/>
          <w:lang w:val="en-US" w:eastAsia="zh-CN"/>
        </w:rPr>
        <w:fldChar w:fldCharType="end"/>
      </w:r>
      <w:r>
        <w:rPr>
          <w:rStyle w:val="7"/>
          <w:rFonts w:hint="eastAsia"/>
          <w:lang w:val="en-US" w:eastAsia="zh-CN"/>
        </w:rPr>
        <w:t xml:space="preserve"> 自定义</w:t>
      </w: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http://www.jianshu.com/p/640f4ef05fb2(</w:t>
      </w:r>
      <w:r>
        <w:rPr>
          <w:rStyle w:val="7"/>
          <w:rFonts w:hint="eastAsia"/>
          <w:lang w:val="en-US" w:eastAsia="zh-CN"/>
        </w:rPr>
        <w:t>CoordinatorLayout</w:t>
      </w: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"http://blog.csdn.net/amazing7/article/details/51918623"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http://blog.csdn.net/amazing7/article/details/51918623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</w:t>
      </w:r>
      <w:r>
        <w:rPr>
          <w:rStyle w:val="7"/>
          <w:rFonts w:hint="eastAsia"/>
          <w:lang w:val="en-US" w:eastAsia="zh-CN"/>
        </w:rPr>
        <w:t>CoordinatorLayout</w:t>
      </w: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"http://www.jianshu.com/p/b68dab7258df"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http://www.jianshu.com/p/b68dab7258df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</w:t>
      </w:r>
      <w:r>
        <w:rPr>
          <w:rStyle w:val="7"/>
          <w:rFonts w:hint="eastAsia"/>
          <w:lang w:val="en-US" w:eastAsia="zh-CN"/>
        </w:rPr>
        <w:t>CoordinatorLayout</w:t>
      </w: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"http://mp.weixin.qq.com/s?__biz=MjM5NDkxMTgyNw==&amp;mid=2653057719&amp;idx=1&amp;sn=6ae3db02825c0e70794050347ea8d78f&amp;scene=2&amp;srcid=0704SCeMrSIYsq68KxzD0r31&amp;from=timeline&amp;isappinstalled=0#wechat_redirect(Palette)"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http://mp.weixin.qq.com/s?__biz=MjM5NDkxMTgyNw==&amp;mid=2653057719&amp;idx=1&amp;sn=6ae3db02825c0e70794050347ea8d78f&amp;scene=2&amp;srcid=0704SCeMrSIYsq68KxzD0r31&amp;from=timeline&amp;isappinstalled=0#wechat_redirect(Palette)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"https://gold.xitu.io/post/5864eb13570c3500695dcd1a"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https://gold.xitu.io/post/5864eb13570c3500695dcd1a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TabLayout)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"http://blog.csdn.net/wode_dream/article/details/50424446"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http://blog.csdn.net/wode_dream/article/details/50424446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(TabLayout选中字体变大)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"http://www.jianshu.com/p/2b2bb6be83a8"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http://www.jianshu.com/p/2b2bb6be83a8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(TabLayout属性详解)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各种dialog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"https://github.com/niyingxunzong/IOSDialogDemo"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https://github.com/niyingxunzong/IOSDialogDemo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(IOS STYLE)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"http://www.jianshu.com/p/8cb2e709891c"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http://www.jianshu.com/p/8cb2e709891c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"https://github.com/mylhyl/AndroidSuperDialog"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https://github.com/mylhyl/AndroidSuperDialog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"https://github.com/pedant/sweet-alert-dialog"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https://github.com/pedant/sweet-alert-dialog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"https://github.com/shaohui10086/BottomDialog"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https://github.com/shaohui10086/BottomDialog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"http://sixwolf.net/blog/2016/04/11/Android%E5%8E%BB%E9%99%A4%E7%83%A6%E4%BA%BA%E7%9A%84%E9%97%AA%E9%80%80%E5%BC%B9%E7%AA%97/"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http://sixwolf.net/blog/2016/04/11/Android%E5%8E%BB%E9%99%A4%E7%83%A6%E4%BA%BA%E7%9A%84%E9%97%AA%E9%80%80%E5%BC%B9%E7%AA%97/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(去除崩溃dialog)</w:t>
      </w:r>
    </w:p>
    <w:p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"https://github.com/yipianfengye/android-adDialog"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https://github.com/yipianfengye/android-adDialog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(广告)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图片处理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"https://zhuanlan.zhihu.com/p/26420284"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https://zhuanlan.zhihu.com/p/26420284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(知乎开源图片选择器)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http://blog.csdn.net/u013231041/article/details/75062688(方微信发朋友圈)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"https://github.com/LuckSiege/PictureSelector"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https://github.com/LuckSiege/PictureSelector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(PictureSelector)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https://github.com/HzwSunshine/ImageGallery(瀑布流+浏览)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"https://github.com/yingLanNull/ShadowImageView"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https://github.com/yingLanNull/ShadowImageView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(阴影处理)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"https://juejin.im/post/58c002378ac24700635e1f34"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https://juejin.im/post/58c002378ac24700635e1f34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(高斯模糊)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"http://blog.coderclock.com/2017/04/12/android/open-source-android-image-compression-library/"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http://blog.coderclock.com/2017/04/12/android/open-source-android-image-compression-library/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(压缩图片开源库Luban)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"http://zhengxiaoyong.me/2017/04/23/Android%E5%9B%BE%E7%89%87%E5%8E%8B%E7%BC%A9%E6%A1%86%E6%9E%B6-Tiny/"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http://zhengxiaoyong.me/2017/04/23/Android%E5%9B%BE%E7%89%87%E5%8E%8B%E7%BC%A9%E6%A1%86%E6%9E%B6-Tiny/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(压缩图片开源库Tiny)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"https://gold.xitu.io/post/5850e858570c350069dde13f"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https://gold.xitu.io/post/5850e858570c350069dde13f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(图片放置策略)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"http://blog.csdn.net/xiaohanluo/article/details/52485037"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http://blog.csdn.net/xiaohanluo/article/details/52485037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(图片压缩)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"http://www.jianshu.com/p/3fd048644e3f"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http://www.jianshu.com/p/3fd048644e3f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(.9图片)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"https://github.com/H07000223/FlycoLabelView"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https://github.com/H07000223/FlycoLabelView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(图片加标签库)</w:t>
      </w:r>
    </w:p>
    <w:p>
      <w:pPr>
        <w:numPr>
          <w:ilvl w:val="0"/>
          <w:numId w:val="0"/>
        </w:numPr>
        <w:jc w:val="both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fldChar w:fldCharType="begin"/>
      </w:r>
      <w:r>
        <w:rPr>
          <w:rFonts w:hint="eastAsia"/>
          <w:sz w:val="18"/>
          <w:szCs w:val="18"/>
          <w:lang w:val="en-US" w:eastAsia="zh-CN"/>
        </w:rPr>
        <w:instrText xml:space="preserve"> HYPERLINK "http://ltlovezh.com/2016/05/31/Android-Bitmap%E9%82%A3%E4%BA%9B%E4%BA%8B/" </w:instrText>
      </w:r>
      <w:r>
        <w:rPr>
          <w:rFonts w:hint="eastAsia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/>
          <w:sz w:val="18"/>
          <w:szCs w:val="18"/>
          <w:lang w:val="en-US" w:eastAsia="zh-CN"/>
        </w:rPr>
        <w:t>http://ltlovezh.com/2016/05/31/Android-Bitmap%E9%82%A3%E4%BA%9B%E4%BA%8B/</w:t>
      </w:r>
      <w:r>
        <w:rPr>
          <w:rFonts w:hint="eastAsia"/>
          <w:sz w:val="18"/>
          <w:szCs w:val="18"/>
          <w:lang w:val="en-US" w:eastAsia="zh-CN"/>
        </w:rPr>
        <w:fldChar w:fldCharType="end"/>
      </w:r>
      <w:r>
        <w:rPr>
          <w:rFonts w:hint="eastAsia"/>
          <w:sz w:val="18"/>
          <w:szCs w:val="18"/>
          <w:lang w:val="en-US" w:eastAsia="zh-CN"/>
        </w:rPr>
        <w:t>(Bitmap)</w:t>
      </w:r>
    </w:p>
    <w:p>
      <w:pPr>
        <w:numPr>
          <w:ilvl w:val="0"/>
          <w:numId w:val="0"/>
        </w:numPr>
        <w:jc w:val="both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"https://gold.xitu.io/post/58bc1f11ac502e006b0957b7"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https://gold.xitu.io/post/58bc1f11ac502e006b0957b7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sz w:val="18"/>
          <w:szCs w:val="18"/>
          <w:lang w:val="en-US" w:eastAsia="zh-CN"/>
        </w:rPr>
        <w:t>(Bitmap)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"http://blog.csdn.net/ys743276112/article/details/51910874"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http://blog.csdn.net/ys743276112/article/details/51910874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(图标尺寸规范)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"http://blog.csdn.net/luoyanglizi/article/details/52589234"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http://blog.csdn.net/luoyanglizi/article/details/52589234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(SVG)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"http://chenkaijian.com/2016/09/08/android-sticker/"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http://chenkaijian.com/2016/09/08/android-sticker/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(相机贴图)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"https://tinypng.com"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https://tinypng.com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(图片压缩网站)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TinyPNG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key:Y3qRPEGciSlbi8ONQzcCA9PR9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Glide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"https://futurestud.io/blog/glide-module-example-accepting-self-signed-https-certificates"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https://futurestud.io/blog/glide-module-example-accepting-self-signed-https-certificates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(GlideMoudle)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"https://juejin.im/post/59cf0f9e6fb9a00a4b0c73d4(xiangguanpeizhi"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https://juejin.im/post/59cf0f9e6fb9a00a4b0c73d4(</w:t>
      </w:r>
      <w:r>
        <w:rPr>
          <w:rFonts w:hint="eastAsia"/>
          <w:lang w:val="en-US" w:eastAsia="zh-CN"/>
        </w:rPr>
        <w:t>相关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配置)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http://blog.csdn.net/u013005791/article/details/74532091(新版本使用)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"http://blog.csdn.net/zhangphil/article/details/52806374"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http://blog.csdn.net/zhangphil/article/details/52806374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(圆角)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"http://www.tuicool.com/articles/bqiEvin"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http://www.tuicool.com/articles/bqiEvin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(Moudle)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"http://blog.csdn.net/shangmingchao/article/details/51125554"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http://blog.csdn.net/shangmingchao/article/details/51125554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"http://www.cnblogs.com/whoislcj/p/5558168.html"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http://www.cnblogs.com/whoislcj/p/5558168.html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"http://gold.xitu.io/post/57b6c6bc2e958a005f977ad9"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http://gold.xitu.io/post/57b6c6bc2e958a005f977ad9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（Glide 加载gif）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"https://mp.weixin.qq.com/s?__biz=MzAxMTI4MTkwNQ==&amp;mid=2650822323&amp;idx=1&amp;sn=ef76ee7a4f262ffe65885de8af7811c4&amp;chksm=80b7822db7c00b3b8c632f6bb7b5662a7d7f000efa0f9af884ab6b6d3c88e294fbee5261cbb6&amp;scene=0#rd"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https://mp.weixin.qq.com/s?__biz=MzAxMTI4MTkwNQ==&amp;mid=2650822323&amp;idx=1&amp;sn=ef76ee7a4f262ffe65885de8af7811c4&amp;chksm=80b7822db7c00b3b8c632f6bb7b5662a7d7f000efa0f9af884ab6b6d3c88e294fbee5261cbb6&amp;scene=0#rd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(Glide加载Gif,高斯模糊)</w:t>
      </w:r>
    </w:p>
    <w:p>
      <w:pPr>
        <w:numPr>
          <w:ilvl w:val="0"/>
          <w:numId w:val="0"/>
        </w:num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支付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微信支付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"http://www.jianshu.com/p/c97639279d2e"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http://www.jianshu.com/p/c97639279d2e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"https://pay.weixin.qq.com/wiki/doc/api/app/app.php?chapter=9_1"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https://pay.weixin.qq.com/wiki/doc/api/app/app.php?chapter=9_1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支付宝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"http://blog.csdn.net/u013003052/article/details/51838224"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http://blog.csdn.net/u013003052/article/details/51838224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"http://www.jianshu.com/p/2aa2e8748476"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http://www.jianshu.com/p/2aa2e8748476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银联支付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"http://mp.weixin.qq.com/s?__biz=MzI2OTQxMTM4OQ==&amp;mid=2247484330&amp;idx=1&amp;sn=08f426d03b02d9cb7f4aa453e3532b0c&amp;chksm=eae1f6f8dd967fee4611eed7f81736979afa5f71ce81247fc0061c35da73436b8f189bc1f666#rd"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http://mp.weixin.qq.com/s?__biz=MzI2OTQxMTM4OQ==&amp;mid=2247484330&amp;idx=1&amp;sn=08f426d03b02d9cb7f4aa453e3532b0c&amp;chksm=eae1f6f8dd967fee4611eed7f81736979afa5f71ce81247fc0061c35da73436b8f189bc1f666#rd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Jenkins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"http://www.jianshu.com/p/38b2e17ced73"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http://www.jianshu.com/p/38b2e17ced73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ES6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"http://blog.csdn.net/haoshidai/article/details/52244620"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http://blog.csdn.net/haoshidai/article/details/52244620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"http://es6.ruanyifeng.com/"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http://es6.ruanyifeng.com/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"https://developer.mozilla.org/zh-CN/docs/Web/JavaScript"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https://developer.mozilla.org/zh-CN/docs/Web/JavaScript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(JS)</w:t>
      </w:r>
    </w:p>
    <w:p>
      <w:pPr>
        <w:rPr>
          <w:rFonts w:hint="default" w:ascii="Times New Roman" w:hAnsi="Times New Roman" w:eastAsia="宋体" w:cs="Times New Roman"/>
          <w:b w:val="0"/>
          <w:i w:val="0"/>
          <w:caps w:val="0"/>
          <w:color w:val="0080FF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性能优化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"https://gold.xitu.io/post/58b18e442f301e0068028a90"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https://gold.xitu.io/post/58b18e442f301e0068028a90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"https://gold.xitu.io/post/58b25e588d6d810057ed3659"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https://gold.xitu.io/post/58b25e588d6d810057ed3659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"http://blog.csdn.net/dd864140130/article/details/62431927"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http://blog.csdn.net/dd864140130/article/details/62431927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"http://blog.csdn.net/sinat_27154507/article/details/59058063"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http://blog.csdn.net/sinat_27154507/article/details/59058063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(UI)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"https://gold.xitu.io/post/5874bff0128fe1006b443fa0"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https://gold.xitu.io/post/5874bff0128fe1006b443fa0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"https://mjd507.github.io/2017/01/19/Network-States-Monitor/"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https://mjd507.github.io/2017/01/19/Network-States-Monitor/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(网络判断优化)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mp.weixin.qq.com/s?__biz=MzI3OTU3OTQ1Mw==&amp;mid=2247483791&amp;idx=1&amp;sn=a0062d053cc86ebe2c8d8b34fcc3b985&amp;chksm=eb44dfdddc3356cba30b56921577b4d5a63c28d589277634406e688b658e4eaeca01db2bed0c&amp;mpshare=1&amp;scene=23&amp;srcid=0607Zswt0KY7vLEUnpGGGJpb#rd(异步)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https://mp.weixin.qq.com/s?__biz=MzI3OTU3OTQ1Mw==&amp;mid=2247483791&amp;idx=1&amp;sn=a0062d053cc86ebe2c8d8b34fcc3b985&amp;chksm=eb44dfdddc3356cba30b56921577b4d5a63c28d589277634406e688b658e4eaeca01db2bed0c&amp;mpshare=1&amp;scene=23&amp;srcid=0607Zswt0KY7vLEUnpGGGJpb#rd(异步)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Launcher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"http://www.jianshu.com/p/968e2339ee5f"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http://www.jianshu.com/p/968e2339ee5f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RN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"http://reactnative.cn/docs/0.41/getting-started.html"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http://reactnative.cn/docs/0.41/getting-started.html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(官方文档)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"http://www.jianshu.com/p/22aa14664cf9?open_source=weibo_search"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http://www.jianshu.com/p/22aa14664cf9?open_source=weibo_search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(在原生中接入)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"https://github.com/exponent/react-native-tab-navigator"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https://github.com/exponent/react-native-tab-navigator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(底部tab)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"https://github.com/race604/react-native-viewpager"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https://github.com/race604/react-native-viewpager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(轮播图)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蓝牙开发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"https://github.com/Polidea/RxAndroidBle"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https://github.com/Polidea/RxAndroidBle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(开源库)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"http://blog.csdn.net/chenliqiang12345678/article/details/50504406"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http://blog.csdn.net/chenliqiang12345678/article/details/50504406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"http://www.hansion.win/2017/02/14/%E5%AE%89%E5%8D%93Ble%E4%BD%8E%E5%8A%9F%E8%80%97%E8%93%9D%E7%89%99%E5%BF%AB%E9%80%9F%E5%BC%80%E5%8F%91%E6%A1%86%E6%9E%B6H-ble/"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http://www.hansion.win/2017/02/14/%E5%AE%89%E5%8D%93Ble%E4%BD%8E%E5%8A%9F%E8%80%97%E8%93%9D%E7%89%99%E5%BF%AB%E9%80%9F%E5%BC%80%E5%8F%91%E6%A1%86%E6%9E%B6H-ble/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(库)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"http://blog.csdn.net/Xiong_IT/article/details/60966458(蓝牙)"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http://blog.csdn.net/Xiong_IT/article/details/60966458(蓝牙)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"http://www.jianshu.com/p/429629c49bd0（Blue"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http://www.jianshu.com/p/429629c49bd0（Blue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tooth 一）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"http://www.jianshu.com/p/0c6aedd6640b(Bluetooth"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http://www.jianshu.com/p/0c6aedd6640b(Bluetooth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二)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"http://www.jianshu.com/p/4f31d4b35359"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http://www.jianshu.com/p/4f31d4b35359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（Bluetooth 三）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NDK</w:t>
      </w:r>
    </w:p>
    <w:p>
      <w:pP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  <w:instrText xml:space="preserve"> HYPERLINK "http://www.jianshu.com/p/b4a4cd12d528" </w:instrText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  <w:t>http://www.jianshu.com/p/b4a4cd12d528</w:t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>(AS2.3 CMake 方式)</w:t>
      </w:r>
    </w:p>
    <w:p>
      <w:pP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instrText xml:space="preserve"> HYPERLINK "http://blog.csdn.net/s402178946/article/details/54140271" </w:instrText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>http://blog.csdn.net/s402178946/article/details/54140271</w:t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>（CMaleLists）</w:t>
      </w:r>
    </w:p>
    <w:p>
      <w:pP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instrText xml:space="preserve"> HYPERLINK "http://blog.csdn.net/b2259909/article/details/58591898" </w:instrText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>http://blog.csdn.net/b2259909/article/details/58591898</w:t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>(生成多个.so文件和指定生成目录)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"http://blog.majiajie.me/2016/03/27/%E5%A6%82%E4%BD%95%E4%BC%98%E9%9B%85%E5%9C%B0%E4%BD%BF%E7%94%A8NDK/"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http://blog.majiajie.me/2016/03/27/%E5%A6%82%E4%BD%95%E4%BC%98%E9%9B%85%E5%9C%B0%E4%BD%BF%E7%94%A8NDK/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（ndk-build方式）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"http://www.jianshu.com/p/dc63d8997df2"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http://www.jianshu.com/p/dc63d8997df2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(gradle-experimental)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"http://crash.163.com/#news/!newsId=24"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http://crash.163.com/#news/!newsId=24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(android.mk&amp;application.mk)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Androidstudio生成.so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"http://blog.csdn.net/jkan2001/article/details/54316375"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http://blog.csdn.net/jkan2001/article/details/54316375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"http://m.blog.csdn.net/article/details?id=51907273"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http://m.blog.csdn.net/article/details?id=51907273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"https://gold.xitu.io/post/57e522e3c4c971005f5dcb00"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https://gold.xitu.io/post/57e522e3c4c971005f5dcb00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(1)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"http://blog.csdn.net/mynameishuangshuai/article/details/52624907"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http://blog.csdn.net/mynameishuangshuai/article/details/52624907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(2)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"http://blog.csdn.net/mynameishuangshuai/article/details/52625400"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http://blog.csdn.net/mynameishuangshuai/article/details/52625400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(3)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"http://blog.csdn.net/mynameishuangshuai/article/details/52577228"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http://blog.csdn.net/mynameishuangshuai/article/details/52577228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(4)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"http://blog.csdn.net/mynameishuangshuai/article/details/52584713"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http://blog.csdn.net/mynameishuangshuai/article/details/52584713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(5)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"http://blog.csdn.net/mynameishuangshuai/article/details/52625609"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http://blog.csdn.net/mynameishuangshuai/article/details/52625609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(7)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"http://blog.csdn.net/mynameishuangshuai/article/details/52625658"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http://blog.csdn.net/mynameishuangshuai/article/details/52625658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(8)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"http://blog.csdn.net/mynameishuangshuai/article/details/52625745"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http://blog.csdn.net/mynameishuangshuai/article/details/52625745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(9)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"http://blog.csdn.net/mynameishuangshuai/article/details/52601903"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http://blog.csdn.net/mynameishuangshuai/article/details/52601903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(10)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"http://blog.csdn.net/mynameishuangshuai/article/details/52601885"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http://blog.csdn.net/mynameishuangshuai/article/details/52601885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(11)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"http://blog.csdn.net/mynameishuangshuai/article/details/52601781"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http://blog.csdn.net/mynameishuangshuai/article/details/52601781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(12)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http://www.jianshu.com/u/70c12759d4fe(系列)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AR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"http://www.jianshu.com/p/a00115099e97"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http://www.jianshu.com/p/a00115099e97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"https://github.com/GeekLiB/AR-Source"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https://github.com/GeekLiB/AR-Source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"https://gold.xitu.io/post/5873afe12f301e00574eeb5d"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https://gold.xitu.io/post/5873afe12f301e00574eeb5d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(AR SDK)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管理员命令行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"http://www.howtogeek.com/194041/how-to-open-the-command-prompt-as-administrator-in-windows-8.1/"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http://www.howtogeek.com/194041/how-to-open-the-command-prompt-as-administrator-in-windows-8.1/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插件化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"http://www.jianshu.com/p/c8c03bdd11e3"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http://www.jianshu.com/p/c8c03bdd11e3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http缓存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"https://mp.weixin.qq.com/s/qOMO0LIdA47j3RjhbCWUEQ"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https://mp.weixin.qq.com/s/qOMO0LIdA47j3RjhbCWUEQ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推送的处理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"http://www.jianshu.com/p/6e768a4af538"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http://www.jianshu.com/p/6e768a4af538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http://www.jianshu.com/p/011d9c0994a8(MixPush)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动态替换icon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"http://blog.csdn.net/cherry609195946/article/details/39553867"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http://blog.csdn.net/cherry609195946/article/details/39553867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"http://yifeng.studio/2016/12/30/android-change-app-launcher-icon-dynamically/"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http://yifeng.studio/2016/12/30/android-change-app-launcher-icon-dynamically/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Freeline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"http://yanhuili.github.io/2016/11/26/AndroidStudio%E2%80%94%E2%80%94Freeline%E6%8F%92%E4%BB%B6%E7%9A%84%E4%BD%BF%E7%94%A8/"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http://yanhuili.github.io/2016/11/26/AndroidStudio%E2%80%94%E2%80%94Freeline%E6%8F%92%E4%BB%B6%E7%9A%84%E4%BD%BF%E7%94%A8/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"https://www.freelinebuild.com/docs/zh_cn/###"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https://www.freelinebuild.com/docs/zh_cn/###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这交互炸啦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"https://github.com/githubwing/ZoomHeader"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https://github.com/githubwing/ZoomHeader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"https://www.diycode.cc/topics/512"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https://www.diycode.cc/topics/512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"https://gold.xitu.io/post/585e20fe128fe1006dec278f"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https://gold.xitu.io/post/585e20fe128fe1006dec278f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"https://gold.xitu.io/post/586a62ee61ff4b0057876094"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https://gold.xitu.io/post/586a62ee61ff4b0057876094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画廊效果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"http://www.open-open.com/lib/view/open1462751945204.html"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www.open-open.com/lib/view/open1462751945204.html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Loading界面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"https://gold.xitu.io/post/583c242061ff4b006b59c7fb"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https://gold.xitu.io/post/583c242061ff4b006b59c7fb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相册处理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"http://www.jianshu.com/p/f0b43be628cf"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http://www.jianshu.com/p/f0b43be628cf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"http://www.jianshu.com/p/f269bcda335f"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http://www.jianshu.com/p/f269bcda335f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"http://www.cnblogs.com/android-zcq/p/5871289.html"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http://www.cnblogs.com/android-zcq/p/5871289.html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"http://blog.csdn.net/u010046908/article/details/50767904"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http://blog.csdn.net/u010046908/article/details/50767904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主题切换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"https://github.com/Bilibili/MagicaSakura"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https://github.com/Bilibili/MagicaSakura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浪~~~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"http://blog.csdn.net/u011507982/article/details/53414422"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http://blog.csdn.net/u011507982/article/details/53414422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"http://www.apkbus.com/forum.php?mod=viewthread&amp;tid=267809&amp;extra=page%3D47%26filter%3Dsortid%26orderby%3Ddateline%26sortid%3D12"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http://www.apkbus.com/forum.php?mod=viewthread&amp;tid=267809&amp;extra=page%3D47%26filter%3Dsortid%26orderby%3Ddateline%26sortid%3D12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"http://www.jianshu.com/p/de127bdbed04"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http://www.jianshu.com/p/de127bdbed04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热修复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"https://gold.xitu.io/post/584a70feac502e00691c4a07"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https://gold.xitu.io/post/584a70feac502e00691c4a07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禁止屏幕休眠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"http://blog.csdn.net/chenyafei617/article/details/6575621"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http://blog.csdn.net/chenyafei617/article/details/6575621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点赞效果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"http://www.jianshu.com/p/6e5230503745"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http://www.jianshu.com/p/6e5230503745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"http://www.jianshu.com/p/79264882e934"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http://www.jianshu.com/p/79264882e934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http://www.jianshu.com/p/818116513dc3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免费Api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"http://blog.csdn.net/sdjianfei/article/details/53157334"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http://blog.csdn.net/sdjianfei/article/details/53157334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剪贴板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"http://gold.xitu.io/post/582bbbccc4c97100543262fe"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http://gold.xitu.io/post/582bbbccc4c97100543262fe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阅读office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"http://yifeng.studio/2016/11/06/android-office-document-viewer/"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http://yifeng.studio/2016/11/06/android-office-document-viewer/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直播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"http://mp.weixin.qq.com/s?__biz=MzA3NTYzODYzMg==&amp;mid=2653578065&amp;idx=1&amp;sn=1da088b11c797d2be7b5f7afb8f056bb&amp;chksm=84b3b156b3c438401715dc40f7791010b11050983a67fa533a4b559cb67ea6d0ce1996970481&amp;scene=4#wechat_redirect"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http://mp.weixin.qq.com/s?__biz=MzA3NTYzODYzMg==&amp;mid=2653578065&amp;idx=1&amp;sn=1da088b11c797d2be7b5f7afb8f056bb&amp;chksm=84b3b156b3c438401715dc40f7791010b11050983a67fa533a4b559cb67ea6d0ce1996970481&amp;scene=4#wechat_redirect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"https://github.com/LaiFeng-Android/SopCastComponent"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https://github.com/LaiFeng-Android/SopCastComponent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http://blog.csdn.net/lmj623565791/article/details/77937483(直播搭建-hongyang)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遮挡键盘处理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"http://www.diycode.cc/topics/383"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http://www.diycode.cc/topics/383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"http://fish119.site/2016/12/01/Android%E5%B0%8F%E6%8A%80%E5%B7%A7-Part-II/"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http://fish119.site/2016/12/01/Android%E5%B0%8F%E6%8A%80%E5%B7%A7-Part-II/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"https://github.com/MZCretin/PushHeadDemo"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https://github.com/MZCretin/PushHeadDemo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"https://juejin.im/post/58d8ccb45c497d005702dae6"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https://juejin.im/post/58d8ccb45c497d005702dae6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http://blog.csdn.net/l540675759/article/details/74528641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https://github.com/CPPAlien/ChatKeyboard(键盘操作库)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动态更改viewpager高度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"http://www.jianshu.com/p/38d784d7aac1"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http://www.jianshu.com/p/38d784d7aac1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Pdf解析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"https://github.com/qiushi123/AndroidPdfViewDowload"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https://github.com/qiushi123/AndroidPdfViewDowload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"https://github.com/delight-im/Android-AdvancedWebView"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https://github.com/delight-im/Android-AdvancedWebView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"http://blog.csdn.net/qianxin2222/article/details/52288420"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http://blog.csdn.net/qianxin2222/article/details/52288420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"http://www.jianshu.com/p/3f57d640b24d"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http://www.jianshu.com/p/3f57d640b24d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（TBS 全套解析）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版本更新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"https://github.com/AlexLiuSheng/CheckVersionLib"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https://github.com/AlexLiuSheng/CheckVersionLib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"https://github.com/simplepeng/Updater"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https://github.com/simplepeng/Updater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"https://github.com/WVector/AppUpdateDemo("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https://github.com/WVector/AppUpdateDemo(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ad)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ttps://mp.weixin.qq.com/s?__biz=MzA5MzI3NjE2MA==&amp;mid=2650239875&amp;idx=1&amp;sn=908d6e885333bf3015f6cf5ce10a3064&amp;chksm=886382ecbf140bfaa0a3ac0ba9df878e4c647d32fd4ba7e9564e1ac6e749a50a47d9e0fdc3f2&amp;mpshare=1&amp;scene=1&amp;srcid=0606hnwc6huOulRmau1mXNbR#rd(DownloadManager下载apk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增量更新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"http://blog.csdn.net/dd864140130/article/details/52928419"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http://blog.csdn.net/dd864140130/article/details/52928419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"http://www.jianshu.com/p/5bd5e472c945"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http://www.jianshu.com/p/5bd5e472c945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"http://blog.csdn.net/mynameishuangshuai/article/details/52744148"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http://blog.csdn.net/mynameishuangshuai/article/details/52744148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"https://gold.xitu.io/post/57fba92abf22ec00649de645"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https://gold.xitu.io/post/57fba92abf22ec00649de645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微信登录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"http://www.jianshu.com/p/d95e4343e231"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http://www.jianshu.com/p/d95e4343e231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相机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"http://www.jianshu.com/p/0e12ad93e9d5"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http://www.jianshu.com/p/0e12ad93e9d5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(bug)</w:t>
      </w:r>
    </w:p>
    <w:p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"https://juejin.im/post/58d06dbb1b69e6006b8c1876"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https://juejin.im/post/58d06dbb1b69e6006b8c1876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(处理拍照相关 全)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"http://01xs.cn/camera_android/"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http://01xs.cn/camera_android/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http://www.jianshu.com/p/73fed068a795(Carema2)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"http://www.jianshu.com/p/a1eb3ad79ef6"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http://www.jianshu.com/p/a1eb3ad79ef6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(7.0FileProvider)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"https://github.com/wuhaoyu1990/MagicCamera"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https://github.com/wuhaoyu1990/MagicCamera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(各种效果 功能 美颜什么的)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Android8.0适配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"https://juejin.im/post/5991476f5188254898192ab9"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https://juejin.im/post/5991476f5188254898192ab9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Android 7.0适配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"http://www.jianshu.com/p/505dc193b586(Android7.0国际化适配)"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http://www.jianshu.com/p/505dc193b586(Android7.0国际化适配)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instrText xml:space="preserve"> HYPERLINK "http://www.cboy.me/2016/09/28/Android7.0%E9%80%82%E9%85%8D%E5%BF%83%E5%BE%97/" </w:instrTex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18"/>
          <w:szCs w:val="18"/>
          <w:lang w:val="en-US" w:eastAsia="zh-CN"/>
        </w:rPr>
        <w:t>http://www.cboy.me/2016/09/28/Android7.0%E9%80%82%E9%85%8D%E5%BF%83%E5%BE%97/</w: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"http://www.jianshu.com/p/5b0e0310d93f"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http://www.jianshu.com/p/5b0e0310d93f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"https://mp.weixin.qq.com/s?__biz=MzA5MzI3NjE2MA==&amp;mid=2650239036&amp;idx=1&amp;sn=cdde2a1f6125c8f3d780eff8c8e36076&amp;chksm=88638153bf1408455d5c56f0778d40ba9d4448a1e68ef0bf889c4a99699353e3e4ad99f95398&amp;scene=0#rd"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https://mp.weixin.qq.com/s?__biz=MzA5MzI3NjE2MA==&amp;mid=2650239036&amp;idx=1&amp;sn=cdde2a1f6125c8f3d780eff8c8e36076&amp;chksm=88638153bf1408455d5c56f0778d40ba9d4448a1e68ef0bf889c4a99699353e3e4ad99f95398&amp;scene=0#rd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"https://juejin.im/post/58d24a9a0ce4630057e944e6"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https://juejin.im/post/58d24a9a0ce4630057e944e6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Guava(Google 库)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"https://github.com/google/guava"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https://github.com/google/guava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视频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"https://gold.xitu.io/post/58475f5da22b9d007aaad45c"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https://gold.xitu.io/post/58475f5da22b9d007aaad45c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(Bilibili开源)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"http://blog.csdn.net/cjm2484836553/article/details/78420172（节操播放器相关问题）"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http://blog.csdn.net/cjm2484836553/article/details/78420172（节操播放器相关问题）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https://github.com/pili-engineering/PLDroidPlayer（库）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"http://blog.csdn.net/charleslei/article/details/48720435(M3u8视频缓存)"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http://blog.csdn.net/charleslei/article/details/48720435(M3u8视频缓存)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http://www.jianshu.com/p/70530cd875ee(同上)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https://juejin.im/post/599febb6f265da248b04df5d(音视频库)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"https://github.com/supercwn/SuperPlayer"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https://github.com/supercwn/SuperPlayer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"https://github.com/waynell/VideoListPlayer"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https://github.com/waynell/VideoListPlayer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(列表视频)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"https://github.com/UC10D/SuperVideoPlayer"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https://github.com/UC10D/SuperVideoPlayer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"http://blog.csdn.net/github_35180164/article/details/53376923"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http://blog.csdn.net/github_35180164/article/details/53376923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"http://mp.weixin.qq.com/s?__biz=MzI2OTQxMTM4OQ==&amp;mid=2247484537&amp;idx=1&amp;sn=f6e1a9888fc88f54e9e5c294bc28a6d5&amp;chksm=eae1f12bdd96783d08b55422f559a5baa1da9e9bd5653540e640d3d5c31d3edbfc7b8ceb4543#rd"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http://mp.weixin.qq.com/s?__biz=MzI2OTQxMTM4OQ==&amp;mid=2247484537&amp;idx=1&amp;sn=f6e1a9888fc88f54e9e5c294bc28a6d5&amp;chksm=eae1f12bdd96783d08b55422f559a5baa1da9e9bd5653540e640d3d5c31d3edbfc7b8ceb4543#rd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(截取第一帧)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Vitamio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"http://blog.csdn.net/chaoyu168/article/details/51180095"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http://blog.csdn.net/chaoyu168/article/details/51180095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"http://www.jianshu.com/p/d50a67ba253c"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http://www.jianshu.com/p/d50a67ba253c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"http://blog.csdn.net/u010181592/article/details/49301703"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http://blog.csdn.net/u010181592/article/details/49301703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小程序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"http://gold.xitu.io/post/57e484f875c4cd2d9f345f8a"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http://gold.xitu.io/post/57e484f875c4cd2d9f345f8a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"https://laravel-china.org/topics/2892"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https://laravel-china.org/topics/2892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"https://weui.io/"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https://weui.io/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"http://www.jianshu.com/p/9395b5d957c6"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http://www.jianshu.com/p/9395b5d957c6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项目：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"https://github.com/forezp/banya"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https://github.com/forezp/banya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(可以)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"http://gold.xitu.io/post/57e9e05467f3560057a9e0da"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http://gold.xitu.io/post/57e9e05467f3560057a9e0da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(新闻类--今日头条)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https://github.com/myxh/CoolShopping(商城)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https://github.com/chaychan/TouTiao(新闻类--今日头条)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"http://ittiger.cn/%E5%9C%A8%E7%BA%BF%E8%A7%86%E9%A2%91%E6%92%AD%E6%94%BEApp%E7%9A%84%E5%AE%9E%E7%8E%B0.html"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http://ittiger.cn/%E5%9C%A8%E7%BA%BF%E8%A7%86%E9%A2%91%E6%92%AD%E6%94%BEApp%E7%9A%84%E5%AE%9E%E7%8E%B0.html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(视频)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"https://github.com/codeestX/GeekNews"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https://github.com/codeestX/GeekNews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(新闻类--RXJava+MVP+Dagger2+Retrofit)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"https://github.com/hefuyicoder/ZhihuDaily"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https://github.com/hefuyicoder/ZhihuDaily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(仿知乎)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"https://github.com/JustWayward/BookReader"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https://github.com/JustWayward/BookReader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(阅读类)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"https://github.com/harjot-oberai/MusicDNA"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https://github.com/harjot-oberai/MusicDNA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(音乐)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"https://github.com/ryanhoo/StylishMusicPlayer"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https://github.com/ryanhoo/StylishMusicPlayer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(音乐)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"http://www.jianshu.com/p/ade24dd8cba6"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http://www.jianshu.com/p/ade24dd8cba6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(快速开发框架)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ttps://mp.weixin.qq.com/s?__biz=MzAxMTI4MTkwNQ==&amp;mid=2650824532&amp;idx=1&amp;sn=713e08c3ad517c0b2f5e79e2f6339e6e&amp;chksm=80b78bcab7c002dc14f63540b0a643ba8a3ad14022c35e66a83e9f91dc1411f702cb6d80c7d8&amp;scene=0&amp;pass_ticket=ZeP4VvKwFs%2BWaI6%2FH7r60rFhyXZAEMZV4nRC6KS1yOiuBVWBoupbsfcL5GNP7zk%2B#rd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Dagger+MVP+Rxjava+Retrofit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"https://github.com/codeestX/GeekNews"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https://github.com/codeestX/GeekNews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"https://github.com/JessYanCoding/MVPArms"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https://github.com/JessYanCoding/MVPArms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"https://github.com/JustWayward/BookReader"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https://github.com/JustWayward/BookReader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6.环信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"http://blog.csdn.net/kangna923/article/details/51546165"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http://blog.csdn.net/kangna923/article/details/51546165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"http://ask.csdn.net/questions/235631"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http://ask.csdn.net/questions/235631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"http://blog.csdn.net/zqbemail10/article/details/51659128"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http://blog.csdn.net/zqbemail10/article/details/51659128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"http://www.imgeek.org/article/825307856"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http://www.imgeek.org/article/825307856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"http://www.imgeek.org/article/825307638"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http://www.imgeek.org/article/825307638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"http://www.imgeek.org/question/8587"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http://www.imgeek.org/question/8587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12.各种单例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public enum Foo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INSTANCE;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==等于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class Foo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private static final Foo INSTANCE = new Foo();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"http://www.jianshu.com/p/e84529b464d3"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http://www.jianshu.com/p/e84529b464d3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butterknife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"http://jakewharton.github.io/butterknife/"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http://jakewharton.github.io/butterknife/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18.BOOTSTRAP文档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"http://bootstrap.evget.com/css.html#grid"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http://bootstrap.evget.com/css.html#grid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各种加密算法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"http://blog.csdn.net/pengzp/article/details/6556674"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http://blog.csdn.net/pengzp/article/details/6556674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"https://mp.weixin.qq.com/s?__biz=MzA5MzI3NjE2MA==&amp;mid=2650239103&amp;idx=1&amp;sn=b6a36fbcbafaf61ef9d82459f92a2984&amp;chksm=88638110bf14080627c4a3a0309e74ba07460e754dddd97ed9c202cae96482e10d0d10318000&amp;scene=0#rd"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https://mp.weixin.qq.com/s?__biz=MzA5MzI3NjE2MA==&amp;mid=2650239103&amp;idx=1&amp;sn=b6a36fbcbafaf61ef9d82459f92a2984&amp;chksm=88638110bf14080627c4a3a0309e74ba07460e754dddd97ed9c202cae96482e10d0d10318000&amp;scene=0#rd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20.正则表达式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"http://www.chinarobots.cn/XingYeDongTai/528.html"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http://www.chinarobots.cn/XingYeDongTai/528.html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21.Realm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"http://www.tuicool.com/articles/V7ZFvuB"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http://www.tuicool.com/articles/V7ZFvuB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"https://realm.io/docs/java/latest/"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https://realm.io/docs/java/latest/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22.DbFlow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"https://github.com/Raizlabs/DBFlow"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https://github.com/Raizlabs/DBFlow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23.Gradle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"http://wuxiaolong.me/2016/03/30/gradle4android1/#rd?sukey=3903d1d3b699c208399dd6922d8d126429f6bbe3ecc3cdefae675e3e0117f37a6f4756b0420fcc905fe27a35256f0104"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http://wuxiaolong.me/2016/03/30/gradle4android1/#rd?sukey=3903d1d3b699c208399dd6922d8d126429f6bbe3ecc3cdefae675e3e0117f37a6f4756b0420fcc905fe27a35256f0104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"https://mp.weixin.qq.com/s/hCXLz-9BnAOGWyZ2eRikKg"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https://mp.weixin.qq.com/s/hCXLz-9BnAOGWyZ2eRikKg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http://www.jianshu.com/p/ce50e5c74a48(高级使用)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"https://segmentfault.com/a/1190000002439306"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https://segmentfault.com/a/1190000002439306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"https://gold.xitu.io/post/5844c01fac502e006cd5f131"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https://gold.xitu.io/post/5844c01fac502e006cd5f131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"http://mp.weixin.qq.com/s?__biz=MzA5MzI3NjE2MA==&amp;mid=2650240475&amp;idx=1&amp;sn=f707b13015ebbb10e80c78738462d12c&amp;chksm=886384b4bf140da22053e5208a7a9666441919093cbbc15b0beffbcddc4ed852025ffa5c4142&amp;scene=0#rd"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http://mp.weixin.qq.com/s?__biz=MzA5MzI3NjE2MA==&amp;mid=2650240475&amp;idx=1&amp;sn=f707b13015ebbb10e80c78738462d12c&amp;chksm=886384b4bf140da22053e5208a7a9666441919093cbbc15b0beffbcddc4ed852025ffa5c4142&amp;scene=0#rd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(优化)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Android6.0权限异常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"http://blog.csdn.net/luoyanglizi/article/details/52412883"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http://blog.csdn.net/luoyanglizi/article/details/52412883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"https://github.com/hongyangAndroid/MPermissions"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https://github.com/hongyangAndroid/MPermissions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"http://m.blog.csdn.net/article/details?id=51511630"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http://m.blog.csdn.net/article/details?id=51511630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"https://juejin.im/post/59b5e1a76fb9a00a6a7410d6"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https://juejin.im/post/59b5e1a76fb9a00a6a7410d6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（haikeyi）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26.RestfulApi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"http://www.ruanyifeng.com/blog/2014/05/restful_api.html"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http://www.ruanyifeng.com/blog/2014/05/restful_api.html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27.长连接 心跳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"http://blog.csdn.net/sunmenggmail/article/details/12008075"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http://blog.csdn.net/sunmenggmail/article/details/12008075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29.ScrollView嵌套ViewPager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"http://blog.csdn.net/kevin_1025745654/article/details/19398365"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http://blog.csdn.net/kevin_1025745654/article/details/19398365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WebView系列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"http://mp.weixin.qq.com/s?__biz=MzI3NDM3Mjg5NQ==&amp;mid=2247483682&amp;idx=1&amp;sn=b1e03bfb789f75467c351a8ed7dfc156&amp;scene=0#rd"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http://mp.weixin.qq.com/s?__biz=MzI3NDM3Mjg5NQ==&amp;mid=2247483682&amp;idx=1&amp;sn=b1e03bfb789f75467c351a8ed7dfc156&amp;scene=0#rd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"http://imtianx.cn/2017/06/17/webview_chinese_garbled/(中文乱码)"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http://imtianx.cn/2017/06/17/webview_chinese_garbled/(中文乱码)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"https://juejin.im/post/5a016e8d518825295f5d57a4(截图)"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https://juejin.im/post/5a016e8d518825295f5d57a4(截图)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https://juejin.im/post/5a0171436fb9a044fc442561（拦截ajax请求）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https://github.com/Justson/AgentWeb(封装webview)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http://www.jianshu.com/p/345f4d8a5cfa(Webview js交互)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"http://blog.csdn.net/qq_17766199/article/details/71698593(Webview)"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http://blog.csdn.net/qq_17766199/article/details/71698593(Webview)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https://mp.weixin.qq.com/s?__biz=MjM5NDkxMTgyNw==&amp;mid=2653058849&amp;idx=1&amp;sn=04811dee3ae4201e1894591ac58347fd&amp;chksm=bd56541d8a21dd0bbb0c28af2526339e669cf180aee8d8653d759ddcc79c5974aeba91a88ffc#rd(Webview js交互传对象 集合)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"https://juejin.im/post/59366700b123db0064396c1f(Webview缓存)"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https://juejin.im/post/59366700b123db0064396c1f(Webview缓存)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"https://juejin.im/post/5924dbf58d6d810058fdde43(Webview)"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https://juejin.im/post/5924dbf58d6d810058fdde43(Webview)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"http://www.jianshu.com/p/d2f5ae6b4927"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http://www.jianshu.com/p/d2f5ae6b4927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"http://mp.weixin.qq.com/s?__biz=MzIzMjE1Njg4Mw==&amp;mid=2650117768&amp;idx=1&amp;sn=ac9e93c4606693fad751d45981dec09e#rd"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http://mp.weixin.qq.com/s?__biz=MzIzMjE1Njg4Mw==&amp;mid=2650117768&amp;idx=1&amp;sn=ac9e93c4606693fad751d45981dec09e#rd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"http://geek.csdn.net/news/detail/65821"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http://geek.csdn.net/news/detail/65821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"http://www.cnblogs.com/mengdd/archive/2013/03/02/2940185.html"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http://www.cnblogs.com/mengdd/archive/2013/03/02/2940185.html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"http://blog.csdn.net/wu56yue/article/details/51236587"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http://blog.csdn.net/wu56yue/article/details/51236587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"http://blog.csdn.net/moubenmao_jun/article/details/9076917"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http://blog.csdn.net/moubenmao_jun/article/details/9076917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(cache)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"http://motalks.cn/2016/09/11/Android-WebView-JavaScript-3/"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http://motalks.cn/2016/09/11/Android-WebView-JavaScript-3/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(cache)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"http://gold.xitu.io/post/57e33d142e958a00541befb2"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http://gold.xitu.io/post/57e33d142e958a00541befb2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(文件上传)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"https://github.com/delight-im/Android-AdvancedWebView"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https://github.com/delight-im/Android-AdvancedWebView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(4.4上传文件问题)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"http://blog.csdn.net/xiexie758/article/details/52446937"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http://blog.csdn.net/xiexie758/article/details/52446937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(4.4上传文件问题)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"http://yongyu.itscoder.com/2016/10/24/show_image_from_webView/#more"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http://yongyu.itscoder.com/2016/10/24/show_image_from_webView/#more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(webview中图片)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31.LayoutInflate.setFactory();改变字体样式，换肤等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"http://mp.weixin.qq.com/s?__biz=MzAxMTI4MTkwNQ==&amp;mid=2650820263&amp;idx=1&amp;sn=f7cbcf70570decc064fa5f05531e2c5d&amp;scene=0#wechat_redirect"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http://mp.weixin.qq.com/s?__biz=MzAxMTI4MTkwNQ==&amp;mid=2650820263&amp;idx=1&amp;sn=f7cbcf70570decc064fa5f05531e2c5d&amp;scene=0#wechat_redirect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https://juejin.im/post/59db0e715188257e7a42c9a0(全局替换字体)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"https://github.com/ximsfei/Android-skin-support"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https://github.com/ximsfei/Android-skin-support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(换肤)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32.ScrollView嵌套ListView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"http://www.tuicool.com/articles/FzmU32b"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http://www.tuicool.com/articles/FzmU32b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"http://blog.csdn.net/hitlion2008/article/details/6737459"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http://blog.csdn.net/hitlion2008/article/details/6737459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"http://www.cnblogs.com/shortboy/archive/2013/04/08/3008710.html"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http://www.cnblogs.com/shortboy/archive/2013/04/08/3008710.html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"http://www.jianshu.com/p/33c01c964007(嵌套Recyclerview)"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http://www.jianshu.com/p/33c01c964007(嵌套Recyclerview)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http://blog.csdn.net/u010623588/article/details/50262367</w:t>
      </w:r>
      <w:r>
        <w:rPr>
          <w:rStyle w:val="7"/>
          <w:rFonts w:hint="eastAsia"/>
          <w:lang w:val="en-US" w:eastAsia="zh-CN"/>
        </w:rPr>
        <w:t>(嵌套Recyclerview)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34.Lambda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"http://www.imooc.com/article/9303"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http://www.imooc.com/article/9303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Retrofit系列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"http://mp.weixin.qq.com/s?__biz=MzI4MzE2MTQ5Mw==&amp;mid=2649752178&amp;idx=1&amp;sn=0f1d0836ce04ed12fafc89b464c2a131#rd"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http://mp.weixin.qq.com/s?__biz=MzI4MzE2MTQ5Mw==&amp;mid=2649752178&amp;idx=1&amp;sn=0f1d0836ce04ed12fafc89b464c2a131#rd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https://juejin.im/post/5978567d51882517921cdcfd(多BaseUrl动态替换)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"https://futurestud.io/blog/retrofit-getting-started-and-android-client"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https://futurestud.io/blog/retrofit-getting-started-and-android-client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"https://futurestud.io/blog/android-basic-authentication-with-retrofit(重点)"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https://futurestud.io/blog/android-basic-authentication-with-retrofit(重点)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"http://mp.weixin.qq.com/s?__biz=MzA3NTYzODYzMg==&amp;mid=2653577186&amp;idx=1&amp;sn=1a5f6369faeb22b4b68ea39f25020d28&amp;scene=1&amp;srcid=06039K4A2eGkHPxLbKED09Mk#wechat_redirect"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http://mp.weixin.qq.com/s?__biz=MzA3NTYzODYzMg==&amp;mid=2653577186&amp;idx=1&amp;sn=1a5f6369faeb22b4b68ea39f25020d28&amp;scene=1&amp;srcid=06039K4A2eGkHPxLbKED09Mk#wechat_redirect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"http://m.blog.csdn.net/article/details?id=51735965"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http://m.blog.csdn.net/article/details?id=51735965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(全)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"https://gold.xitu.io/post/585c9245128fe10069c86c9a"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https://gold.xitu.io/post/585c9245128fe10069c86c9a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(封装)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"http://blog.csdn.net/wuyinlei/article/details/57087872(okHttp拦截器)"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http://blog.csdn.net/wuyinlei/article/details/57087872(okHttp拦截器)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Rxjava系列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"https://github.com/sungerk/RxCache/blob/master/README_ZH.md"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https://github.com/sungerk/RxCache/blob/master/README_ZH.md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(rxcache)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"https://gold.xitu.io/post/58726f3ada2f6028b45629e8"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https://gold.xitu.io/post/58726f3ada2f6028b45629e8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(rxcache)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https://juejin.im/post/5a1e0e4051882512a8610fcf（Rxjava）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http://www.jianshu.com/p/6917510b0e4c(important)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http://www.jianshu.com/p/6f3b6b934787(应用系列)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"http://www.open-open.com/lib/view/open1481699983419.html(Rxjava2改动)"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http://www.open-open.com/lib/view/open1481699983419.html(Rxjava2改动)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"http://www.jianshu.com/p/48442ac68d59(绑定生命周期)"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http://www.jianshu.com/p/48442ac68d59(绑定生命周期)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"http://gank.io/post/560e15be2dca930e00da1083(入门)"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http://gank.io/post/560e15be2dca930e00da1083(入门)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"https://segmentfault.com/a/1190000004077117?_ea=496957(同↑)"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https://segmentfault.com/a/1190000004077117?_ea=496957(同↑)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"http://www.qingpingshan.com/rjbc/java/49285.html(retrywhen操作符)"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http://www.qingpingshan.com/rjbc/java/49285.html(retrywhen操作符)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"http://www.baidu.com/link?url=suD736_WyPyNRj_CEcdo13xOXU-p3YAxtU7lmWJXT7sQbLYtNd5qvereiVGVyU-cbV3FZYCtmgFraO42yldSB_&amp;wd=&amp;eqid=b8039a74004772cc000000035728038f(compose操作符)"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http://www.baidu.com/link?url=suD736_WyPyNRj_CEcdo13xOXU-p3YAxtU7lmWJXT7sQbLYtNd5qvereiVGVyU-cbV3FZYCtmgFraO42yldSB_&amp;wd=&amp;eqid=b8039a74004772cc000000035728038f(compose操作符)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"http://www.jianshu.com/p/ab70e9286b8b(三级缓存)"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http://www.jianshu.com/p/ab70e9286b8b(三级缓存)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"https://wingjay.com/2016/04/13/%E5%B8%A6%E4%BD%A0%E5%AD%A6%E5%BC%80%E6%BA%90%E9%A1%B9%E7%9B%AE%EF%BC%9AMeizhi-Android%E4%B9%8BRxJava-Retrofit%E6%9C%80%E4%BD%B3%E5%AE%9E%E8%B7%B5/(实践应用)"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https://wingjay.com/2016/04/13/%E5%B8%A6%E4%BD%A0%E5%AD%A6%E5%BC%80%E6%BA%90%E9%A1%B9%E7%9B%AE%EF%BC%9AMeizhi-Android%E4%B9%8BRxJava-Retrofit%E6%9C%80%E4%BD%B3%E5%AE%9E%E8%B7%B5/(实践应用)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"http://blog.csdn.net/wangkai0681080/article/details/50772721(doOnNext)"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http://blog.csdn.net/wangkai0681080/article/details/50772721(doOnNext)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"http://www.jianshu.com/p/abced47815d9(single)"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http://www.jianshu.com/p/abced47815d9(single)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"http://www.jianshu.com/p/ca090f6e2fe2(Rxbus)"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http://www.jianshu.com/p/ca090f6e2fe2(Rxbus)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"http://www.ruanyifeng.com/blog/2015/12/git-cheat-sheet.html"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http://www.ruanyifeng.com/blog/2015/12/git-cheat-sheet.html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Dagger2系列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"http://www.jianshu.com/p/cd2c1c9f68d4"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http://www.jianshu.com/p/cd2c1c9f68d4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"http://www.jianshu.com/p/c2feb21064bb"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http://www.jianshu.com/p/c2feb21064bb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"http://www.tuicool.com/articles/YVnIjeE"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http://www.tuicool.com/articles/YVnIjeE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"http://www.jianshu.com/p/39d1df6c877d(important)"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http://www.jianshu.com/p/39d1df6c877d(important)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http://www.jcodecraeer.com/a/anzhuokaifa/androidkaifa/2015/0519/2892.html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目标类想要初始化自己依赖的其他类：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用Inject注解标注目标类中其他类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用Inject注解标注其他类的构造函数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若其他类还依赖于其他的类，则重复进行上面2个步骤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调用Component（注入器）的injectXXX（Object）方法开始注入（injectXXX方法名字是官方推荐的名字,以inject开始）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Component现在是一个注入器，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就像注射器一样，Component会把目标类依赖的实例注入到目标类中，来初始化目标类中的依赖。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40.硬盘缓存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"http://blog.csdn.net/yangzhaomuma/article/details/51810723"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http://blog.csdn.net/yangzhaomuma/article/details/51810723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6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lang w:val="en-US" w:eastAsia="zh-CN"/>
        </w:rPr>
        <w:t>BUG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"http://gold.xitu.io/post/58319f1ada2f600063006541"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http://gold.xitu.io/post/58319f1ada2f600063006541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(疑难杂症)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https://juejin.im/post/5960c81a6fb9a06bc903b270(tips)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"http://droidyue.com/blog/2017/04/09/error-prone-tool-for-java-and-android/"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http://droidyue.com/blog/2017/04/09/error-prone-tool-for-java-and-android/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(调试bug)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https://juejin.im/post/59a3c4a06fb9a024747efef4(漏洞检测工具)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http://www.jianshu.com/p/6667b60452b7(RecyclerView抢焦点)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"http://blog.csdn.net/u010350809/article/details/50726032"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http://blog.csdn.net/u010350809/article/details/50726032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"http://blog.csdn.net/LABLENET/article/details/52606480"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http://blog.csdn.net/LABLENET/article/details/52606480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"http://blog.csdn.net/u011240877/article/details/50778254"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http://blog.csdn.net/u011240877/article/details/50778254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http://www.cnblogs.com/kangping/p/6202224.html(Fildder bug)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"http://www.jianshu.com/p/c5db81cbc438?utm_campaign=haruki&amp;utm_content=note&amp;utm_medium=reader_share&amp;utm_source=qq"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http://www.jianshu.com/p/c5db81cbc438?utm_campaign=haruki&amp;utm_content=note&amp;utm_medium=reader_share&amp;utm_source=qq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"http://blog.csdn.net/yanzhenjie1003/article/details/51818269"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http://blog.csdn.net/yanzhenjie1003/article/details/51818269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(解决Android Dex 65536 64k)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appManifestmerge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检查清单文件是否有错误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sdk版本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useOldManifest =true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application 节点下 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tools:replace="name,icon,label,theme"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android .application not found 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"http://blog.csdn.net/denglihua90/article/details/50009495"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http://blog.csdn.net/denglihua90/article/details/50009495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在为项目配置multidexing 的时候，你可能会在运行的时候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看到java.lang.NoClassDefFoundError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"http://www.jcodecraeer.com/a/anzhuokaifa/androidkaifa/2015/1223/3796.html"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http://www.jcodecraeer.com/a/anzhuokaifa/androidkaifa/2015/1223/3796.html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"http://mp.weixin.qq.com/s?__biz=MzIwNjQ1NzQxNA==&amp;mid=2247483658&amp;idx=1&amp;sn=451a063ef5bf3f3689e5af6153762fcd&amp;scene=1&amp;srcid=081912jNN9TJLf5BeZgdjTvl#rd"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http://mp.weixin.qq.com/s?__biz=MzIwNjQ1NzQxNA==&amp;mid=2247483658&amp;idx=1&amp;sn=451a063ef5bf3f3689e5af6153762fcd&amp;scene=1&amp;srcid=081912jNN9TJLf5BeZgdjTvl#rd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Android4.4系统以下导入jar包导致NoClassDefFoundError问题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实际上是分包64k问题https://developer.android.com/studio/build/multidex.html</w:t>
      </w:r>
    </w:p>
    <w:p>
      <w:pPr>
        <w:numPr>
          <w:ilvl w:val="0"/>
          <w:numId w:val="7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lang w:val="en-US" w:eastAsia="zh-CN"/>
        </w:rPr>
        <w:t>面试嘎嘎地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"http://blog.csdn.net/crazy_yyyyy/article/details/51318092(EventBus与BrocardReceive)"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http://blog.csdn.net/crazy_yyyyy/article/details/51318092(EventBus与BrocardReceive)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"http://blog.csdn.net/frances_han/article/details/6458067（二分查找时间复杂度）"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http://blog.csdn.net/frances_han/article/details/6458067（二分查找时间复杂度）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http://blog.csdn.net/sh_frankie/article/details/48579191（判断链表是否有环）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"http://www.jianshu.com/p/185e1ee9f05b(复杂Gson)"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http://www.jianshu.com/p/185e1ee9f05b(复杂Gson)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https://juejin.im/post/598f00da51882548630c0eab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"https://juejin.im/post/595daf9951882568b13c2a0e(面试视频)"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https://juejin.im/post/595daf9951882568b13c2a0e(面试视频)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http://www.jianshu.com/p/ca3d87a4cdf3（广播）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https://juejin.im/post/598ba1d06fb9a03c4d6464ab(TCP/IP)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"http://www.jianshu.com/p/4ee3fd07da14（Binder"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http://www.jianshu.com/p/4ee3fd07da14（Binder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）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"http://www.cnblogs.com/android-blogs/p/5778997.html（why"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http://www.cnblogs.com/android-blogs/p/5778997.html（why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65535）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http://blog.csdn.net/lmj623565791/article/details/46858663(ViewDragHelper)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mp.weixin.qq.com/s?__biz=MzIwMzYwMTk1NA==&amp;mid=2247484662&amp;idx=1&amp;sn=7b8a8831b37975936a9ea95c7a54d52a&amp;chksm=96cda5bba1ba2cad32081316ad0771aab42fa64782f7b2c726acc2bb5809fb04f4ef7088ab29&amp;mpshare=1&amp;scene=23&amp;srcid=0527RJ2k4z4mAQyPQqhbtYIG#rd(滑动冲突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http://www.jianshu.com/p/982a83271327(滑动冲突)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http://blog.csdn.net/luoshengyang/article/details/6689748（Android应用启动流程）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http://www.jianshu.com/p/b5ba11275a6d（全）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Picasso，Glide，Fresco对比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http://blog.csdn.net/github_33304260/article/details/70213300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http://www.jianshu.com/p/ca5ce4444c37#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--------------------------------------------------------------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http://www.jianshu.com/p/b7cef3b3e703(触控机制)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"http://geek.csdn.net/news/detail/193654(GC原理探究)"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http://geek.csdn.net/news/detail/193654(GC原理探究)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https://juejin.im/post/58e51175a0bb9f006904bd09(String 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"http://blog.csdn.net/codeemperor/article/details/51004189"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http://blog.csdn.net/codeemperor/article/details/51004189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"http://www.jianshu.com/p/1eaab1e43681"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http://www.jianshu.com/p/1eaab1e43681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"https://github.com/Idtk/Blog/blob/master/Blog/RecyclerView.Recycler.md"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https://github.com/Idtk/Blog/blob/master/Blog/RecyclerView.Recycler.md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(RecyclerView缓存)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"http://blog.csdn.net/xiaohanluo/article/details/53215864"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http://blog.csdn.net/xiaohanluo/article/details/53215864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(Activity)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"https://github.com/GcsSloop/AndroidNote/tree/master/CustomView"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https://github.com/GcsSloop/AndroidNote/tree/master/CustomView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(自定义view)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http://geek.csdn.net/news/detail/229157(6种view滑动方法)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"http://blog.csdn.net/yanbober/article/details/50419117"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http://blog.csdn.net/yanbober/article/details/50419117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(Android坐标系)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"https://github.com/GeniusVJR/LearningNotes"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https://github.com/GeniusVJR/LearningNotes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"http://blog.csdn.net/vfush/article/details/51489504(ListView)"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http://blog.csdn.net/vfush/article/details/51489504(ListView)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"http://blog.csdn.net/dnnis/article/details/52287882"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http://blog.csdn.net/dnnis/article/details/52287882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"http://blog.csdn.net/lmj623565791/article/details/38377229/"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http://blog.csdn.net/lmj623565791/article/details/38377229/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(handler)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mp.weixin.qq.com/s?__biz=MzA5MzI3NjE2MA==&amp;mid=2650241824&amp;idx=1&amp;sn=aa4be9ab94828bfff4ee9108a85a0f0b&amp;chksm=88638a4fbf1403594b7e2e0fc04a30ced3ec7819cc891b4e872b52e29692b9f7a11a8658a97d&amp;scene=0&amp;pass_ticket=F9nYKgl5ILN3ZHGkin61UEKcLxHpTNMdla2STDPGr80R5K2bi78u9kROdZeVltpG#rd(handler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"http://www.cnblogs.com/eniac12/p/5240100.html"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http://www.cnblogs.com/eniac12/p/5240100.html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(内部类访问final修饰的局部变量)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"http://blog.csdn.net/it_man/article/details/7193727"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http://blog.csdn.net/it_man/article/details/7193727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(线程池)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"http://blog.csdn.net/young21234/article/details/52689560"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http://blog.csdn.net/young21234/article/details/52689560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(bitmap)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http://blog.csdn.net/leehong2005/article/details/9128501(数据库升级)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"https://gold.xitu.io/post/58a6c38861ff4b0062ae4c25"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https://gold.xitu.io/post/58a6c38861ff4b0062ae4c25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（还可以）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------------------------------------------------------------------------------------------------------------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"http://mp.weixin.qq.com/s?__biz=MzI0MjE3OTYwMg==&amp;mid=2649548612&amp;idx=1&amp;sn=8e46b6dd47bd8577a5f7098aa0889098&amp;chksm=f1180c39c66f852fd955a29a9cb4ffa9dc4d528cab524059bcabaf37954fa3f04bc52c41dae8&amp;scene=21#wechat_redirect"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http://mp.weixin.qq.com/s?__biz=MzI0MjE3OTYwMg==&amp;mid=2649548612&amp;idx=1&amp;sn=8e46b6dd47bd8577a5f7098aa0889098&amp;chksm=f1180c39c66f852fd955a29a9cb4ffa9dc4d528cab524059bcabaf37954fa3f04bc52c41dae8&amp;scene=21#wechat_redirect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(比较全)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"http://blog.csdn.net/dd864140130/article/details/55833087"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http://blog.csdn.net/dd864140130/article/details/55833087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（java）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"http://blog.csdn.net/u012489412/article/details/53745110"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http://blog.csdn.net/u012489412/article/details/53745110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（一个activity跳转）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"http://blog.csdn.net/ryantang03/article/details/7749108"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http://blog.csdn.net/ryantang03/article/details/7749108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（横竖屏）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"http://www.jianshu.com/p/8650b3878722"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http://www.jianshu.com/p/8650b3878722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(有个反编译)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https://juejin.im/post/5a1bcc0151882540f363460b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"https://juejin.im/post/58e57059ac502e4957a8a544"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https://juejin.im/post/58e57059ac502e4957a8a544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(反编译)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ascii="微软雅黑" w:hAnsi="微软雅黑" w:eastAsia="微软雅黑" w:cs="微软雅黑"/>
          <w:sz w:val="18"/>
          <w:szCs w:val="18"/>
        </w:rPr>
        <w:t>在多进程中，Application会启动几次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(一个进程一次)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在子线程中更新UI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我们在一开始的时候就注意到在onCreate中是可以进行子线程UI更新操作的，而在OnResume中是不可以的，我们当时猜测是因为在onResume中ViewRootImpl已经创建初始化完成了，所以能够进行checkThread检查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http://www.jianshu.com/p/2f61cafdb192(Retrofit源码解析)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http://www.jcodecraeer.com/a/anzhuokaifa/androidkaifa/2015/0326/2643.html(OkHttp源码)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http://www.jianshu.com/p/eef7fa8136e7(Dagger2源码解析)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http://www.jcodecraeer.com/a/anzhuokaifa/androidkaifa/2015/0519/2892.html(同上)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https://yq.aliyun.com/tags/type_blog-tagid_1199/?spm=5176.100239.blogcont4201.4.UsUNW6(Rxjava源码)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http://blog.csdn.net/fyfcauc/article/details/52191681(Rxcache源码)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http://blog.csdn.net/u011153817/article/details/51023883(Glide源码)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http://www.jianshu.com/p/bda4ed3017ba(EventBus源码)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http://blog.csdn.net/qq_23547831/article/details/50936584(HandlerThread)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https://juejin.im/post/591e6ee30ce4630069327fba(IntentService)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"https://zhidao.baidu.com/question/684799064977273252.html(下拉刷新)"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https://zhidao.baidu.com/question/684799064977273252.html(下拉刷新)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"http://blog.csdn.net/weijianfeng1990912/article/details/66475978"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http://blog.csdn.net/weijianfeng1990912/article/details/66475978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(ARouter源码)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http://wingjay.com/2017/05/14/dig_into_leakcanary/(</w:t>
      </w:r>
      <w:r>
        <w:rPr>
          <w:rFonts w:ascii="宋体" w:hAnsi="宋体" w:eastAsia="宋体" w:cs="宋体"/>
          <w:color w:val="FFCA00"/>
          <w:sz w:val="18"/>
          <w:szCs w:val="18"/>
        </w:rPr>
        <w:t>LeakCanary</w:t>
      </w:r>
      <w:r>
        <w:rPr>
          <w:rFonts w:hint="eastAsia" w:ascii="宋体" w:hAnsi="宋体" w:eastAsia="宋体" w:cs="宋体"/>
          <w:color w:val="FFCA00"/>
          <w:sz w:val="18"/>
          <w:szCs w:val="18"/>
          <w:lang w:eastAsia="zh-CN"/>
        </w:rPr>
        <w:t>原理</w:t>
      </w: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53.唯一ID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"http://blog.csdn.net/dai_zhenliang/article/details/8634042"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http://blog.csdn.net/dai_zhenliang/article/details/8634042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"https://linkaipeng.com/2017/03/29/%E9%9D%A0%E8%B0%B1%E7%9A%84%20Android%20%E5%94%AF%E4%B8%80%E8%AE%BE%E5%A4%87%E5%8F%B7%E7%94%9F%E6%88%90%E6%96%B9%E6%A1%88/"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https://linkaipeng.com/2017/03/29/%E9%9D%A0%E8%B0%B1%E7%9A%84%20Android%20%E5%94%AF%E4%B8%80%E8%AE%BE%E5%A4%87%E5%8F%B7%E7%94%9F%E6%88%90%E6%96%B9%E6%A1%88/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57.黑科技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"http://www.jianshu.com/p/bc8f6bfe12c6?"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http://www.jianshu.com/p/bc8f6bfe12c6?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(As操作)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"http://www.jianshu.com/p/cb2deed0f2d8(进程保活)"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http://www.jianshu.com/p/cb2deed0f2d8(进程保活)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"http://www.jianshu.com/p/2ad105f54d07(hook)"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http://www.jianshu.com/p/2ad105f54d07(hook)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"http://www.jianshu.com/p/8f9b44302139"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http://www.jianshu.com/p/8f9b44302139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Proguard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"http://blog.csdn.net/ljd2038/article/details/51308768#reply"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http://blog.csdn.net/ljd2038/article/details/51308768#reply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"https://juejin.im/post/596eae75518825413c1f1bfa"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https://juejin.im/post/596eae75518825413c1f1bfa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进程常驻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"https://github.com/Marswin/MarsDaemon"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https://github.com/Marswin/MarsDaemon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"http://blog.csdn.net/marswin89/article/details/50917098"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http://blog.csdn.net/marswin89/article/details/50917098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"http://geek.csdn.net/news/detail/95035"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http://geek.csdn.net/news/detail/95035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"http://mp.weixin.qq.com/s?__biz=MzA3NTYzODYzMg==&amp;mid=2653577617&amp;idx=1&amp;sn=623256a2ff94641036a6c9eea17baab8&amp;scene=1&amp;srcid=0818EecQYYkaSkd5HD8WjDf8#rd"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http://mp.weixin.qq.com/s?__biz=MzA3NTYzODYzMg==&amp;mid=2653577617&amp;idx=1&amp;sn=623256a2ff94641036a6c9eea17baab8&amp;scene=1&amp;srcid=0818EecQYYkaSkd5HD8WjDf8#rd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QR_Code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"https://github.com/maning0303/ZXingCodeDemo"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https://github.com/maning0303/ZXingCodeDemo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"https://github.com/bingoogolapple/BGAQRCode-Android"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https://github.com/bingoogolapple/BGAQRCode-Android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(吊一点)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Raleway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altName w:val="Calibri"/>
    <w:panose1 w:val="020F0302020204030204"/>
    <w:charset w:val="00"/>
    <w:family w:val="auto"/>
    <w:pitch w:val="default"/>
    <w:sig w:usb0="00000000" w:usb1="00000000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D35DA7"/>
    <w:multiLevelType w:val="singleLevel"/>
    <w:tmpl w:val="57D35DA7"/>
    <w:lvl w:ilvl="0" w:tentative="0">
      <w:start w:val="16"/>
      <w:numFmt w:val="decimal"/>
      <w:suff w:val="nothing"/>
      <w:lvlText w:val="%1."/>
      <w:lvlJc w:val="left"/>
    </w:lvl>
  </w:abstractNum>
  <w:abstractNum w:abstractNumId="1">
    <w:nsid w:val="57D35E1F"/>
    <w:multiLevelType w:val="singleLevel"/>
    <w:tmpl w:val="57D35E1F"/>
    <w:lvl w:ilvl="0" w:tentative="0">
      <w:start w:val="19"/>
      <w:numFmt w:val="decimal"/>
      <w:suff w:val="nothing"/>
      <w:lvlText w:val="%1."/>
      <w:lvlJc w:val="left"/>
    </w:lvl>
  </w:abstractNum>
  <w:abstractNum w:abstractNumId="2">
    <w:nsid w:val="57D36058"/>
    <w:multiLevelType w:val="singleLevel"/>
    <w:tmpl w:val="57D36058"/>
    <w:lvl w:ilvl="0" w:tentative="0">
      <w:start w:val="30"/>
      <w:numFmt w:val="decimal"/>
      <w:suff w:val="nothing"/>
      <w:lvlText w:val="%1."/>
      <w:lvlJc w:val="left"/>
    </w:lvl>
  </w:abstractNum>
  <w:abstractNum w:abstractNumId="3">
    <w:nsid w:val="57D362D2"/>
    <w:multiLevelType w:val="singleLevel"/>
    <w:tmpl w:val="57D362D2"/>
    <w:lvl w:ilvl="0" w:tentative="0">
      <w:start w:val="36"/>
      <w:numFmt w:val="decimal"/>
      <w:suff w:val="nothing"/>
      <w:lvlText w:val="%1."/>
      <w:lvlJc w:val="left"/>
    </w:lvl>
  </w:abstractNum>
  <w:abstractNum w:abstractNumId="4">
    <w:nsid w:val="57D37885"/>
    <w:multiLevelType w:val="singleLevel"/>
    <w:tmpl w:val="57D37885"/>
    <w:lvl w:ilvl="0" w:tentative="0">
      <w:start w:val="46"/>
      <w:numFmt w:val="decimal"/>
      <w:suff w:val="nothing"/>
      <w:lvlText w:val="%1."/>
      <w:lvlJc w:val="left"/>
    </w:lvl>
  </w:abstractNum>
  <w:abstractNum w:abstractNumId="5">
    <w:nsid w:val="57D951EC"/>
    <w:multiLevelType w:val="singleLevel"/>
    <w:tmpl w:val="57D951EC"/>
    <w:lvl w:ilvl="0" w:tentative="0">
      <w:start w:val="24"/>
      <w:numFmt w:val="decimal"/>
      <w:suff w:val="nothing"/>
      <w:lvlText w:val="%1."/>
      <w:lvlJc w:val="left"/>
    </w:lvl>
  </w:abstractNum>
  <w:abstractNum w:abstractNumId="6">
    <w:nsid w:val="58EACF94"/>
    <w:multiLevelType w:val="singleLevel"/>
    <w:tmpl w:val="58EACF94"/>
    <w:lvl w:ilvl="0" w:tentative="0">
      <w:start w:val="44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2"/>
  </w:num>
  <w:num w:numId="5">
    <w:abstractNumId w:val="3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7E2E0E"/>
    <w:rsid w:val="008342F7"/>
    <w:rsid w:val="008C5CAB"/>
    <w:rsid w:val="00AA5EA1"/>
    <w:rsid w:val="00C26353"/>
    <w:rsid w:val="00C64431"/>
    <w:rsid w:val="013F7BC4"/>
    <w:rsid w:val="01B110C8"/>
    <w:rsid w:val="01C8710E"/>
    <w:rsid w:val="0256348F"/>
    <w:rsid w:val="025B44D4"/>
    <w:rsid w:val="026920AB"/>
    <w:rsid w:val="02A17195"/>
    <w:rsid w:val="02BE3026"/>
    <w:rsid w:val="02CD2911"/>
    <w:rsid w:val="030A19AF"/>
    <w:rsid w:val="035C44ED"/>
    <w:rsid w:val="03BC749A"/>
    <w:rsid w:val="03DC7D62"/>
    <w:rsid w:val="04487263"/>
    <w:rsid w:val="045044F2"/>
    <w:rsid w:val="04734FC2"/>
    <w:rsid w:val="04737081"/>
    <w:rsid w:val="04902E40"/>
    <w:rsid w:val="04B34F0F"/>
    <w:rsid w:val="04CE2A38"/>
    <w:rsid w:val="05101CE5"/>
    <w:rsid w:val="053E2830"/>
    <w:rsid w:val="054819DC"/>
    <w:rsid w:val="05756C0B"/>
    <w:rsid w:val="05B04E4C"/>
    <w:rsid w:val="05B12E34"/>
    <w:rsid w:val="05C01F3A"/>
    <w:rsid w:val="05DA165D"/>
    <w:rsid w:val="06134980"/>
    <w:rsid w:val="06213C4A"/>
    <w:rsid w:val="06301F3F"/>
    <w:rsid w:val="068D00A8"/>
    <w:rsid w:val="06C76E57"/>
    <w:rsid w:val="06EB425A"/>
    <w:rsid w:val="06F033BF"/>
    <w:rsid w:val="075C5118"/>
    <w:rsid w:val="07627797"/>
    <w:rsid w:val="078137CF"/>
    <w:rsid w:val="0798574C"/>
    <w:rsid w:val="07AF52B4"/>
    <w:rsid w:val="07D35D8F"/>
    <w:rsid w:val="07DC3827"/>
    <w:rsid w:val="07E85BB7"/>
    <w:rsid w:val="07F00BA2"/>
    <w:rsid w:val="082540F8"/>
    <w:rsid w:val="082807E8"/>
    <w:rsid w:val="08590636"/>
    <w:rsid w:val="08986402"/>
    <w:rsid w:val="089F268D"/>
    <w:rsid w:val="08D67562"/>
    <w:rsid w:val="097273DA"/>
    <w:rsid w:val="09810C1F"/>
    <w:rsid w:val="09A8496E"/>
    <w:rsid w:val="09F50549"/>
    <w:rsid w:val="0A2F7221"/>
    <w:rsid w:val="0A7F546D"/>
    <w:rsid w:val="0AC23FFB"/>
    <w:rsid w:val="0B5702A3"/>
    <w:rsid w:val="0B8749F0"/>
    <w:rsid w:val="0BA434E1"/>
    <w:rsid w:val="0BD715C9"/>
    <w:rsid w:val="0C425ADE"/>
    <w:rsid w:val="0C541F64"/>
    <w:rsid w:val="0C5D5061"/>
    <w:rsid w:val="0CA0437F"/>
    <w:rsid w:val="0CCD7373"/>
    <w:rsid w:val="0CD6788B"/>
    <w:rsid w:val="0CDC5EF9"/>
    <w:rsid w:val="0CEB3F59"/>
    <w:rsid w:val="0D381C76"/>
    <w:rsid w:val="0D561BAE"/>
    <w:rsid w:val="0D816726"/>
    <w:rsid w:val="0D8D10A4"/>
    <w:rsid w:val="0D901ADE"/>
    <w:rsid w:val="0E0E4138"/>
    <w:rsid w:val="0E195AB8"/>
    <w:rsid w:val="0E70593F"/>
    <w:rsid w:val="0E75695B"/>
    <w:rsid w:val="0E8C4AE5"/>
    <w:rsid w:val="0E94743F"/>
    <w:rsid w:val="0EC909A7"/>
    <w:rsid w:val="0EF7537C"/>
    <w:rsid w:val="0F5D329C"/>
    <w:rsid w:val="0F6621B9"/>
    <w:rsid w:val="100A6A0A"/>
    <w:rsid w:val="10203A37"/>
    <w:rsid w:val="10405064"/>
    <w:rsid w:val="10537046"/>
    <w:rsid w:val="106F2E5A"/>
    <w:rsid w:val="10736198"/>
    <w:rsid w:val="10882D8E"/>
    <w:rsid w:val="10BA4883"/>
    <w:rsid w:val="10E03BC6"/>
    <w:rsid w:val="11114684"/>
    <w:rsid w:val="11766B36"/>
    <w:rsid w:val="11817E53"/>
    <w:rsid w:val="11AA20CF"/>
    <w:rsid w:val="11C901D1"/>
    <w:rsid w:val="11E21CDB"/>
    <w:rsid w:val="12364B27"/>
    <w:rsid w:val="12765095"/>
    <w:rsid w:val="128427D9"/>
    <w:rsid w:val="12D16AD9"/>
    <w:rsid w:val="130865A8"/>
    <w:rsid w:val="13584360"/>
    <w:rsid w:val="139563A7"/>
    <w:rsid w:val="13DD016B"/>
    <w:rsid w:val="13FA19A8"/>
    <w:rsid w:val="14297ABF"/>
    <w:rsid w:val="14721E7D"/>
    <w:rsid w:val="148126FD"/>
    <w:rsid w:val="14B030FA"/>
    <w:rsid w:val="14CE3037"/>
    <w:rsid w:val="14DC1F94"/>
    <w:rsid w:val="14F952E4"/>
    <w:rsid w:val="14FF159B"/>
    <w:rsid w:val="15355E7E"/>
    <w:rsid w:val="1546185B"/>
    <w:rsid w:val="156C18C1"/>
    <w:rsid w:val="157F00BE"/>
    <w:rsid w:val="159E5318"/>
    <w:rsid w:val="15A2393D"/>
    <w:rsid w:val="15D011AE"/>
    <w:rsid w:val="15DA1923"/>
    <w:rsid w:val="16374B5C"/>
    <w:rsid w:val="16432E97"/>
    <w:rsid w:val="16515E16"/>
    <w:rsid w:val="166871B0"/>
    <w:rsid w:val="1692412A"/>
    <w:rsid w:val="16C64ECD"/>
    <w:rsid w:val="16F468EA"/>
    <w:rsid w:val="170353A4"/>
    <w:rsid w:val="172836C6"/>
    <w:rsid w:val="175A1151"/>
    <w:rsid w:val="17705DB3"/>
    <w:rsid w:val="17731936"/>
    <w:rsid w:val="177B2828"/>
    <w:rsid w:val="177C3C79"/>
    <w:rsid w:val="179402DA"/>
    <w:rsid w:val="17B654F0"/>
    <w:rsid w:val="17D20898"/>
    <w:rsid w:val="17F81D7D"/>
    <w:rsid w:val="181404EF"/>
    <w:rsid w:val="18297B19"/>
    <w:rsid w:val="18797A39"/>
    <w:rsid w:val="187D2C95"/>
    <w:rsid w:val="188D695D"/>
    <w:rsid w:val="18A9482F"/>
    <w:rsid w:val="18AD2F22"/>
    <w:rsid w:val="18B53697"/>
    <w:rsid w:val="18CF48E4"/>
    <w:rsid w:val="18D50337"/>
    <w:rsid w:val="191A3EA6"/>
    <w:rsid w:val="195646CB"/>
    <w:rsid w:val="196631E5"/>
    <w:rsid w:val="19AC6BB6"/>
    <w:rsid w:val="19B55ECC"/>
    <w:rsid w:val="19C603D5"/>
    <w:rsid w:val="19F3620F"/>
    <w:rsid w:val="1A7C6613"/>
    <w:rsid w:val="1A7E3D89"/>
    <w:rsid w:val="1A8317B8"/>
    <w:rsid w:val="1A8967E8"/>
    <w:rsid w:val="1ABA110C"/>
    <w:rsid w:val="1ADC1C12"/>
    <w:rsid w:val="1AE42D44"/>
    <w:rsid w:val="1AF31D70"/>
    <w:rsid w:val="1B101B62"/>
    <w:rsid w:val="1B9010EB"/>
    <w:rsid w:val="1BAA13FB"/>
    <w:rsid w:val="1BAC463A"/>
    <w:rsid w:val="1BAF17C0"/>
    <w:rsid w:val="1BBF2F87"/>
    <w:rsid w:val="1BD56CEE"/>
    <w:rsid w:val="1CA4555A"/>
    <w:rsid w:val="1CC2021B"/>
    <w:rsid w:val="1CE81929"/>
    <w:rsid w:val="1CFC150E"/>
    <w:rsid w:val="1CFE1AA8"/>
    <w:rsid w:val="1D014A17"/>
    <w:rsid w:val="1D255453"/>
    <w:rsid w:val="1DD54379"/>
    <w:rsid w:val="1DE81134"/>
    <w:rsid w:val="1DED793B"/>
    <w:rsid w:val="1DF07719"/>
    <w:rsid w:val="1DF709C2"/>
    <w:rsid w:val="1E0B48B5"/>
    <w:rsid w:val="1E611EE6"/>
    <w:rsid w:val="1E8F3933"/>
    <w:rsid w:val="1E990B09"/>
    <w:rsid w:val="1EAD4B98"/>
    <w:rsid w:val="1EBB23C0"/>
    <w:rsid w:val="1EBD482D"/>
    <w:rsid w:val="1F08365A"/>
    <w:rsid w:val="1F124415"/>
    <w:rsid w:val="1F7C2284"/>
    <w:rsid w:val="1F9B07E4"/>
    <w:rsid w:val="1FA63C22"/>
    <w:rsid w:val="1FBD5C99"/>
    <w:rsid w:val="1FE1008C"/>
    <w:rsid w:val="201B6A91"/>
    <w:rsid w:val="202B05C0"/>
    <w:rsid w:val="20693B05"/>
    <w:rsid w:val="20746D48"/>
    <w:rsid w:val="20B34C8B"/>
    <w:rsid w:val="20DC573F"/>
    <w:rsid w:val="20F13630"/>
    <w:rsid w:val="21322E65"/>
    <w:rsid w:val="213D2959"/>
    <w:rsid w:val="218E19FE"/>
    <w:rsid w:val="219B46DA"/>
    <w:rsid w:val="21AE2AFB"/>
    <w:rsid w:val="21FA32C9"/>
    <w:rsid w:val="2203134C"/>
    <w:rsid w:val="220F6AB7"/>
    <w:rsid w:val="222522FD"/>
    <w:rsid w:val="22582AE2"/>
    <w:rsid w:val="22AD20BF"/>
    <w:rsid w:val="22AD4B9A"/>
    <w:rsid w:val="22E9576A"/>
    <w:rsid w:val="22F7343E"/>
    <w:rsid w:val="231209FD"/>
    <w:rsid w:val="238A7D79"/>
    <w:rsid w:val="23BA18FA"/>
    <w:rsid w:val="23E83DCD"/>
    <w:rsid w:val="23EF4AD4"/>
    <w:rsid w:val="24047D27"/>
    <w:rsid w:val="24240F68"/>
    <w:rsid w:val="24273544"/>
    <w:rsid w:val="24522CC7"/>
    <w:rsid w:val="24CB3D72"/>
    <w:rsid w:val="2501100F"/>
    <w:rsid w:val="253C0ECE"/>
    <w:rsid w:val="254D477C"/>
    <w:rsid w:val="256D4015"/>
    <w:rsid w:val="25A007DD"/>
    <w:rsid w:val="25AD15FB"/>
    <w:rsid w:val="26252E77"/>
    <w:rsid w:val="26265374"/>
    <w:rsid w:val="268C66B2"/>
    <w:rsid w:val="26AE7477"/>
    <w:rsid w:val="26BD0159"/>
    <w:rsid w:val="26C5663D"/>
    <w:rsid w:val="26F511CA"/>
    <w:rsid w:val="27414D0C"/>
    <w:rsid w:val="274D60B9"/>
    <w:rsid w:val="276B75F8"/>
    <w:rsid w:val="27873470"/>
    <w:rsid w:val="278D6DF9"/>
    <w:rsid w:val="27A47632"/>
    <w:rsid w:val="27E75B84"/>
    <w:rsid w:val="27FB0911"/>
    <w:rsid w:val="281967C5"/>
    <w:rsid w:val="2839611E"/>
    <w:rsid w:val="287A4E42"/>
    <w:rsid w:val="287C24AE"/>
    <w:rsid w:val="288D36D6"/>
    <w:rsid w:val="28982E5A"/>
    <w:rsid w:val="28B921E5"/>
    <w:rsid w:val="28CA7D63"/>
    <w:rsid w:val="291B75FC"/>
    <w:rsid w:val="29461BA2"/>
    <w:rsid w:val="29600ED5"/>
    <w:rsid w:val="297717B8"/>
    <w:rsid w:val="29887738"/>
    <w:rsid w:val="29B133B2"/>
    <w:rsid w:val="29B54AFD"/>
    <w:rsid w:val="29D056C4"/>
    <w:rsid w:val="29FE1907"/>
    <w:rsid w:val="2A034276"/>
    <w:rsid w:val="2A0B7411"/>
    <w:rsid w:val="2A115467"/>
    <w:rsid w:val="2A2D61F7"/>
    <w:rsid w:val="2A6B6E11"/>
    <w:rsid w:val="2AC7648A"/>
    <w:rsid w:val="2B063E99"/>
    <w:rsid w:val="2BC5268D"/>
    <w:rsid w:val="2BF67DE0"/>
    <w:rsid w:val="2BFC5FE9"/>
    <w:rsid w:val="2C4C17D0"/>
    <w:rsid w:val="2C597208"/>
    <w:rsid w:val="2C7B29B8"/>
    <w:rsid w:val="2D1C52FF"/>
    <w:rsid w:val="2D6F3A04"/>
    <w:rsid w:val="2D777306"/>
    <w:rsid w:val="2D8C74FD"/>
    <w:rsid w:val="2D941D5B"/>
    <w:rsid w:val="2DA04FBC"/>
    <w:rsid w:val="2DEC3DBB"/>
    <w:rsid w:val="2DEF1346"/>
    <w:rsid w:val="2DF43178"/>
    <w:rsid w:val="2DFF7B42"/>
    <w:rsid w:val="2E273AD7"/>
    <w:rsid w:val="2E2E589B"/>
    <w:rsid w:val="2E327AE2"/>
    <w:rsid w:val="2E586102"/>
    <w:rsid w:val="2E5C59FA"/>
    <w:rsid w:val="2E7128CB"/>
    <w:rsid w:val="2ED63982"/>
    <w:rsid w:val="2F9035B7"/>
    <w:rsid w:val="2FB90747"/>
    <w:rsid w:val="2FC673DC"/>
    <w:rsid w:val="30533113"/>
    <w:rsid w:val="30623E97"/>
    <w:rsid w:val="30D5465B"/>
    <w:rsid w:val="310C5D10"/>
    <w:rsid w:val="314D6B73"/>
    <w:rsid w:val="31595935"/>
    <w:rsid w:val="316232DD"/>
    <w:rsid w:val="316A7F7E"/>
    <w:rsid w:val="31A72CEF"/>
    <w:rsid w:val="31A91AA3"/>
    <w:rsid w:val="31B2775A"/>
    <w:rsid w:val="31CA2945"/>
    <w:rsid w:val="31CD028F"/>
    <w:rsid w:val="31E11169"/>
    <w:rsid w:val="32157C7C"/>
    <w:rsid w:val="321C0404"/>
    <w:rsid w:val="323369E9"/>
    <w:rsid w:val="325A74AC"/>
    <w:rsid w:val="32B02DF0"/>
    <w:rsid w:val="32C312A3"/>
    <w:rsid w:val="32F44A2A"/>
    <w:rsid w:val="32FB63ED"/>
    <w:rsid w:val="333021C5"/>
    <w:rsid w:val="33AF13C5"/>
    <w:rsid w:val="33B023F8"/>
    <w:rsid w:val="33E6285E"/>
    <w:rsid w:val="342A5C5C"/>
    <w:rsid w:val="349E3C8F"/>
    <w:rsid w:val="34D66755"/>
    <w:rsid w:val="35526323"/>
    <w:rsid w:val="35675514"/>
    <w:rsid w:val="35805346"/>
    <w:rsid w:val="35E426C4"/>
    <w:rsid w:val="3601062F"/>
    <w:rsid w:val="361543C1"/>
    <w:rsid w:val="361A5E9B"/>
    <w:rsid w:val="36590D19"/>
    <w:rsid w:val="368A1A7D"/>
    <w:rsid w:val="36A03206"/>
    <w:rsid w:val="36AB1AC6"/>
    <w:rsid w:val="36E270BD"/>
    <w:rsid w:val="36F9528A"/>
    <w:rsid w:val="370D6565"/>
    <w:rsid w:val="37515B97"/>
    <w:rsid w:val="38043576"/>
    <w:rsid w:val="38CF1125"/>
    <w:rsid w:val="38ED40CC"/>
    <w:rsid w:val="38EF6C61"/>
    <w:rsid w:val="38F51E24"/>
    <w:rsid w:val="39156746"/>
    <w:rsid w:val="391909BE"/>
    <w:rsid w:val="39493EE3"/>
    <w:rsid w:val="398D3D97"/>
    <w:rsid w:val="399F738E"/>
    <w:rsid w:val="39FA76FB"/>
    <w:rsid w:val="3A0D0352"/>
    <w:rsid w:val="3A527CA2"/>
    <w:rsid w:val="3A535894"/>
    <w:rsid w:val="3A6F529F"/>
    <w:rsid w:val="3AE4056E"/>
    <w:rsid w:val="3AF53FE5"/>
    <w:rsid w:val="3AFD1B11"/>
    <w:rsid w:val="3B1842CB"/>
    <w:rsid w:val="3B1D38F0"/>
    <w:rsid w:val="3B321632"/>
    <w:rsid w:val="3C6E2127"/>
    <w:rsid w:val="3C713F01"/>
    <w:rsid w:val="3CA80438"/>
    <w:rsid w:val="3CAA3F85"/>
    <w:rsid w:val="3CAD5297"/>
    <w:rsid w:val="3CC458DE"/>
    <w:rsid w:val="3CE62658"/>
    <w:rsid w:val="3D316915"/>
    <w:rsid w:val="3D4467FF"/>
    <w:rsid w:val="3DA56768"/>
    <w:rsid w:val="3DFA18E0"/>
    <w:rsid w:val="3E4E5565"/>
    <w:rsid w:val="3E56768E"/>
    <w:rsid w:val="3E5F3A1C"/>
    <w:rsid w:val="3E662876"/>
    <w:rsid w:val="3E965ACD"/>
    <w:rsid w:val="3E9E1D05"/>
    <w:rsid w:val="3EE50CD3"/>
    <w:rsid w:val="3EE82F83"/>
    <w:rsid w:val="3F0026FE"/>
    <w:rsid w:val="3F3627ED"/>
    <w:rsid w:val="3F3D7E54"/>
    <w:rsid w:val="3FA843F3"/>
    <w:rsid w:val="3FBF0B26"/>
    <w:rsid w:val="40167BCA"/>
    <w:rsid w:val="407650A4"/>
    <w:rsid w:val="40AB4456"/>
    <w:rsid w:val="40CE2AAC"/>
    <w:rsid w:val="40DA0406"/>
    <w:rsid w:val="40FF0931"/>
    <w:rsid w:val="414A59F4"/>
    <w:rsid w:val="415E7F28"/>
    <w:rsid w:val="416F2702"/>
    <w:rsid w:val="41846556"/>
    <w:rsid w:val="41B4520C"/>
    <w:rsid w:val="41C0109C"/>
    <w:rsid w:val="41C0791E"/>
    <w:rsid w:val="42371D9D"/>
    <w:rsid w:val="425B07A9"/>
    <w:rsid w:val="4267360F"/>
    <w:rsid w:val="42AE43B3"/>
    <w:rsid w:val="42AF7ABE"/>
    <w:rsid w:val="42B3685C"/>
    <w:rsid w:val="43846353"/>
    <w:rsid w:val="44173652"/>
    <w:rsid w:val="442E2499"/>
    <w:rsid w:val="445A698E"/>
    <w:rsid w:val="44A34382"/>
    <w:rsid w:val="44E259BA"/>
    <w:rsid w:val="44EA5B94"/>
    <w:rsid w:val="45721C51"/>
    <w:rsid w:val="4577590E"/>
    <w:rsid w:val="45F3552E"/>
    <w:rsid w:val="45F77341"/>
    <w:rsid w:val="46576CF6"/>
    <w:rsid w:val="467638A0"/>
    <w:rsid w:val="46C42A07"/>
    <w:rsid w:val="471A306A"/>
    <w:rsid w:val="474E1329"/>
    <w:rsid w:val="4753205F"/>
    <w:rsid w:val="475902E3"/>
    <w:rsid w:val="476343B3"/>
    <w:rsid w:val="4795674F"/>
    <w:rsid w:val="481F64C3"/>
    <w:rsid w:val="48693074"/>
    <w:rsid w:val="48755CA9"/>
    <w:rsid w:val="487736F0"/>
    <w:rsid w:val="487919EC"/>
    <w:rsid w:val="48834CEB"/>
    <w:rsid w:val="48975647"/>
    <w:rsid w:val="489C0657"/>
    <w:rsid w:val="48A831C9"/>
    <w:rsid w:val="48DD32BA"/>
    <w:rsid w:val="48F51CEF"/>
    <w:rsid w:val="490A1954"/>
    <w:rsid w:val="49314D91"/>
    <w:rsid w:val="4956089D"/>
    <w:rsid w:val="49C736A8"/>
    <w:rsid w:val="49EC57FC"/>
    <w:rsid w:val="4A065022"/>
    <w:rsid w:val="4A206AC4"/>
    <w:rsid w:val="4A224E01"/>
    <w:rsid w:val="4A7F0C83"/>
    <w:rsid w:val="4A824423"/>
    <w:rsid w:val="4A9800F3"/>
    <w:rsid w:val="4B0A0E8C"/>
    <w:rsid w:val="4B34508E"/>
    <w:rsid w:val="4B383225"/>
    <w:rsid w:val="4B49570B"/>
    <w:rsid w:val="4B6C0E64"/>
    <w:rsid w:val="4B79482B"/>
    <w:rsid w:val="4B845B92"/>
    <w:rsid w:val="4BA16170"/>
    <w:rsid w:val="4BAB449F"/>
    <w:rsid w:val="4BC30599"/>
    <w:rsid w:val="4BD20327"/>
    <w:rsid w:val="4BFB5089"/>
    <w:rsid w:val="4C016960"/>
    <w:rsid w:val="4C17084F"/>
    <w:rsid w:val="4C265B7B"/>
    <w:rsid w:val="4C531DAF"/>
    <w:rsid w:val="4C877857"/>
    <w:rsid w:val="4CA148B6"/>
    <w:rsid w:val="4CD24540"/>
    <w:rsid w:val="4CF9557A"/>
    <w:rsid w:val="4D0416EB"/>
    <w:rsid w:val="4D106C74"/>
    <w:rsid w:val="4D59591C"/>
    <w:rsid w:val="4D8E10C3"/>
    <w:rsid w:val="4DA918D2"/>
    <w:rsid w:val="4DC84FAF"/>
    <w:rsid w:val="4DD06060"/>
    <w:rsid w:val="4DDA17E4"/>
    <w:rsid w:val="4DF57F0B"/>
    <w:rsid w:val="4E2323DA"/>
    <w:rsid w:val="4E40602E"/>
    <w:rsid w:val="4E6E447E"/>
    <w:rsid w:val="4E721C5F"/>
    <w:rsid w:val="4E804850"/>
    <w:rsid w:val="4EB326C9"/>
    <w:rsid w:val="4EB43AFA"/>
    <w:rsid w:val="4EB54EB7"/>
    <w:rsid w:val="4F0D1658"/>
    <w:rsid w:val="4F363A3E"/>
    <w:rsid w:val="4F395D4C"/>
    <w:rsid w:val="4FC36ACF"/>
    <w:rsid w:val="4FD058D7"/>
    <w:rsid w:val="4FD6125A"/>
    <w:rsid w:val="504B1613"/>
    <w:rsid w:val="5069607B"/>
    <w:rsid w:val="507A15A4"/>
    <w:rsid w:val="50995358"/>
    <w:rsid w:val="50E22FD6"/>
    <w:rsid w:val="50EB0499"/>
    <w:rsid w:val="51054F3B"/>
    <w:rsid w:val="51320772"/>
    <w:rsid w:val="519901F7"/>
    <w:rsid w:val="51C703E3"/>
    <w:rsid w:val="51E24B66"/>
    <w:rsid w:val="52063A83"/>
    <w:rsid w:val="520842BE"/>
    <w:rsid w:val="525620E0"/>
    <w:rsid w:val="526838B7"/>
    <w:rsid w:val="52966006"/>
    <w:rsid w:val="52A230EF"/>
    <w:rsid w:val="52B35B88"/>
    <w:rsid w:val="52BC50D9"/>
    <w:rsid w:val="52DC2C0A"/>
    <w:rsid w:val="52DC48C7"/>
    <w:rsid w:val="52FA355E"/>
    <w:rsid w:val="531F4D4C"/>
    <w:rsid w:val="539174FE"/>
    <w:rsid w:val="53AB3097"/>
    <w:rsid w:val="540216B8"/>
    <w:rsid w:val="540508D1"/>
    <w:rsid w:val="543D093C"/>
    <w:rsid w:val="54596FCB"/>
    <w:rsid w:val="54B162CC"/>
    <w:rsid w:val="550303D4"/>
    <w:rsid w:val="55073338"/>
    <w:rsid w:val="551B141B"/>
    <w:rsid w:val="553378FB"/>
    <w:rsid w:val="55352CAC"/>
    <w:rsid w:val="55375578"/>
    <w:rsid w:val="55446336"/>
    <w:rsid w:val="55586E38"/>
    <w:rsid w:val="555E115D"/>
    <w:rsid w:val="558E75BE"/>
    <w:rsid w:val="55BF6CB5"/>
    <w:rsid w:val="55C8103E"/>
    <w:rsid w:val="560723C5"/>
    <w:rsid w:val="564E47A8"/>
    <w:rsid w:val="56B8324E"/>
    <w:rsid w:val="56B9504D"/>
    <w:rsid w:val="56CB3E36"/>
    <w:rsid w:val="57032888"/>
    <w:rsid w:val="571C5E82"/>
    <w:rsid w:val="571E2DA6"/>
    <w:rsid w:val="5749166B"/>
    <w:rsid w:val="575D727C"/>
    <w:rsid w:val="58101D9E"/>
    <w:rsid w:val="583D0C37"/>
    <w:rsid w:val="58EC746A"/>
    <w:rsid w:val="5908058F"/>
    <w:rsid w:val="59700754"/>
    <w:rsid w:val="597A6E7B"/>
    <w:rsid w:val="597F64A0"/>
    <w:rsid w:val="598A7831"/>
    <w:rsid w:val="59A24851"/>
    <w:rsid w:val="59C57EDD"/>
    <w:rsid w:val="59C64730"/>
    <w:rsid w:val="59D36F0D"/>
    <w:rsid w:val="5A0A73A2"/>
    <w:rsid w:val="5A7E13F6"/>
    <w:rsid w:val="5A8744A9"/>
    <w:rsid w:val="5A8A13A7"/>
    <w:rsid w:val="5A973FCE"/>
    <w:rsid w:val="5A9F3C22"/>
    <w:rsid w:val="5AD6273C"/>
    <w:rsid w:val="5B907467"/>
    <w:rsid w:val="5BA02092"/>
    <w:rsid w:val="5BC45B85"/>
    <w:rsid w:val="5BF354C6"/>
    <w:rsid w:val="5C086B9C"/>
    <w:rsid w:val="5C32629A"/>
    <w:rsid w:val="5C467925"/>
    <w:rsid w:val="5C667AD3"/>
    <w:rsid w:val="5CB859F9"/>
    <w:rsid w:val="5CE0546C"/>
    <w:rsid w:val="5CF711DC"/>
    <w:rsid w:val="5D894565"/>
    <w:rsid w:val="5DDB0D41"/>
    <w:rsid w:val="5E28526B"/>
    <w:rsid w:val="5E2B2B3F"/>
    <w:rsid w:val="5E4B6081"/>
    <w:rsid w:val="5E5E44E6"/>
    <w:rsid w:val="5E740F91"/>
    <w:rsid w:val="5E995227"/>
    <w:rsid w:val="5EAC5604"/>
    <w:rsid w:val="5EDA55BF"/>
    <w:rsid w:val="5EDD4B86"/>
    <w:rsid w:val="5F275FAB"/>
    <w:rsid w:val="5F504255"/>
    <w:rsid w:val="5F675DE9"/>
    <w:rsid w:val="5F801187"/>
    <w:rsid w:val="5FE608C4"/>
    <w:rsid w:val="601028DD"/>
    <w:rsid w:val="603C05FA"/>
    <w:rsid w:val="607437DB"/>
    <w:rsid w:val="60784964"/>
    <w:rsid w:val="60AC025E"/>
    <w:rsid w:val="60C6121C"/>
    <w:rsid w:val="612B21ED"/>
    <w:rsid w:val="613270B8"/>
    <w:rsid w:val="61382E45"/>
    <w:rsid w:val="615B23D4"/>
    <w:rsid w:val="6172187A"/>
    <w:rsid w:val="61835E1D"/>
    <w:rsid w:val="61873D89"/>
    <w:rsid w:val="621D64B9"/>
    <w:rsid w:val="62234659"/>
    <w:rsid w:val="62235081"/>
    <w:rsid w:val="62273DC4"/>
    <w:rsid w:val="625F208D"/>
    <w:rsid w:val="62610903"/>
    <w:rsid w:val="6266742D"/>
    <w:rsid w:val="62790DA9"/>
    <w:rsid w:val="62A83CFE"/>
    <w:rsid w:val="62C61B3B"/>
    <w:rsid w:val="62ED040D"/>
    <w:rsid w:val="62FA56B3"/>
    <w:rsid w:val="631466F3"/>
    <w:rsid w:val="631C7A4B"/>
    <w:rsid w:val="633A042C"/>
    <w:rsid w:val="634F0DCB"/>
    <w:rsid w:val="63543A5D"/>
    <w:rsid w:val="63766C1A"/>
    <w:rsid w:val="63954D6A"/>
    <w:rsid w:val="63F038E4"/>
    <w:rsid w:val="64150E5E"/>
    <w:rsid w:val="642B30C2"/>
    <w:rsid w:val="643A2C5A"/>
    <w:rsid w:val="6441764D"/>
    <w:rsid w:val="644E12A9"/>
    <w:rsid w:val="648A3DD8"/>
    <w:rsid w:val="65185566"/>
    <w:rsid w:val="652B348E"/>
    <w:rsid w:val="656F0AB1"/>
    <w:rsid w:val="65834706"/>
    <w:rsid w:val="659379CE"/>
    <w:rsid w:val="66285F32"/>
    <w:rsid w:val="66370885"/>
    <w:rsid w:val="66402B6C"/>
    <w:rsid w:val="664C5486"/>
    <w:rsid w:val="66601CD2"/>
    <w:rsid w:val="66C24B05"/>
    <w:rsid w:val="66DD4D29"/>
    <w:rsid w:val="67055048"/>
    <w:rsid w:val="67291B8C"/>
    <w:rsid w:val="673C01BB"/>
    <w:rsid w:val="674C30F9"/>
    <w:rsid w:val="67653BA9"/>
    <w:rsid w:val="682B7F04"/>
    <w:rsid w:val="68311149"/>
    <w:rsid w:val="685625C9"/>
    <w:rsid w:val="690C7C9A"/>
    <w:rsid w:val="696273E5"/>
    <w:rsid w:val="698F3CCC"/>
    <w:rsid w:val="69BA2D01"/>
    <w:rsid w:val="69D010E7"/>
    <w:rsid w:val="6A072179"/>
    <w:rsid w:val="6A6951C4"/>
    <w:rsid w:val="6A762D5E"/>
    <w:rsid w:val="6A870767"/>
    <w:rsid w:val="6AE5268D"/>
    <w:rsid w:val="6B2846E7"/>
    <w:rsid w:val="6B682DE4"/>
    <w:rsid w:val="6B8C48DD"/>
    <w:rsid w:val="6C346B11"/>
    <w:rsid w:val="6C514A58"/>
    <w:rsid w:val="6D3D69D8"/>
    <w:rsid w:val="6D542EC4"/>
    <w:rsid w:val="6D5B68D7"/>
    <w:rsid w:val="6D62457A"/>
    <w:rsid w:val="6D680DE8"/>
    <w:rsid w:val="6DAB24E5"/>
    <w:rsid w:val="6DD67295"/>
    <w:rsid w:val="6DE863F0"/>
    <w:rsid w:val="6E1271AF"/>
    <w:rsid w:val="6E3727CD"/>
    <w:rsid w:val="6E496FBE"/>
    <w:rsid w:val="6E734D84"/>
    <w:rsid w:val="6E755780"/>
    <w:rsid w:val="6E845B66"/>
    <w:rsid w:val="6EBE01BE"/>
    <w:rsid w:val="6EC26796"/>
    <w:rsid w:val="6ECD03C7"/>
    <w:rsid w:val="6ED528B0"/>
    <w:rsid w:val="6F281A97"/>
    <w:rsid w:val="6F3D0100"/>
    <w:rsid w:val="6F6D6430"/>
    <w:rsid w:val="6F815D4E"/>
    <w:rsid w:val="6FAD200B"/>
    <w:rsid w:val="6FED72EC"/>
    <w:rsid w:val="70266D96"/>
    <w:rsid w:val="705974AA"/>
    <w:rsid w:val="70AA764A"/>
    <w:rsid w:val="70C97C1D"/>
    <w:rsid w:val="71C81762"/>
    <w:rsid w:val="71CA29CF"/>
    <w:rsid w:val="71E61C41"/>
    <w:rsid w:val="720F7904"/>
    <w:rsid w:val="72391C57"/>
    <w:rsid w:val="724C4267"/>
    <w:rsid w:val="725B3682"/>
    <w:rsid w:val="72A06304"/>
    <w:rsid w:val="72BB65D2"/>
    <w:rsid w:val="73185FE3"/>
    <w:rsid w:val="732C63A0"/>
    <w:rsid w:val="73305CDC"/>
    <w:rsid w:val="734D4FF2"/>
    <w:rsid w:val="736E0D09"/>
    <w:rsid w:val="73D16B22"/>
    <w:rsid w:val="74124D72"/>
    <w:rsid w:val="7419607A"/>
    <w:rsid w:val="74287828"/>
    <w:rsid w:val="746E6CFB"/>
    <w:rsid w:val="7476149F"/>
    <w:rsid w:val="748E036F"/>
    <w:rsid w:val="748E2AB1"/>
    <w:rsid w:val="74E27965"/>
    <w:rsid w:val="7506121C"/>
    <w:rsid w:val="750D232C"/>
    <w:rsid w:val="758D27BA"/>
    <w:rsid w:val="75E67257"/>
    <w:rsid w:val="76184513"/>
    <w:rsid w:val="76323F24"/>
    <w:rsid w:val="76544BCD"/>
    <w:rsid w:val="76872FDA"/>
    <w:rsid w:val="76C342C1"/>
    <w:rsid w:val="76ED2596"/>
    <w:rsid w:val="77296FE4"/>
    <w:rsid w:val="778F66EA"/>
    <w:rsid w:val="77BB48AF"/>
    <w:rsid w:val="7807300D"/>
    <w:rsid w:val="78915480"/>
    <w:rsid w:val="78E94E25"/>
    <w:rsid w:val="7965026A"/>
    <w:rsid w:val="79AF64CB"/>
    <w:rsid w:val="79E875BC"/>
    <w:rsid w:val="7A144C10"/>
    <w:rsid w:val="7A970589"/>
    <w:rsid w:val="7A9716D7"/>
    <w:rsid w:val="7AE72B62"/>
    <w:rsid w:val="7B3774DD"/>
    <w:rsid w:val="7B40496C"/>
    <w:rsid w:val="7B8D738C"/>
    <w:rsid w:val="7BD04991"/>
    <w:rsid w:val="7BD20D90"/>
    <w:rsid w:val="7BD86DAE"/>
    <w:rsid w:val="7C3062B2"/>
    <w:rsid w:val="7C5118DA"/>
    <w:rsid w:val="7C526624"/>
    <w:rsid w:val="7C5D3A0E"/>
    <w:rsid w:val="7C6436D8"/>
    <w:rsid w:val="7C686995"/>
    <w:rsid w:val="7C6A0A64"/>
    <w:rsid w:val="7CB22A4C"/>
    <w:rsid w:val="7CB730DF"/>
    <w:rsid w:val="7CD868B8"/>
    <w:rsid w:val="7CF37B14"/>
    <w:rsid w:val="7D4707DF"/>
    <w:rsid w:val="7D6C379F"/>
    <w:rsid w:val="7DC0698F"/>
    <w:rsid w:val="7DDB385B"/>
    <w:rsid w:val="7DE3159F"/>
    <w:rsid w:val="7DE86EB5"/>
    <w:rsid w:val="7E2F2F10"/>
    <w:rsid w:val="7E571018"/>
    <w:rsid w:val="7E5A760A"/>
    <w:rsid w:val="7E5B2440"/>
    <w:rsid w:val="7E5E490F"/>
    <w:rsid w:val="7E8426A9"/>
    <w:rsid w:val="7F542480"/>
    <w:rsid w:val="7F674B9E"/>
    <w:rsid w:val="7F6B21AC"/>
    <w:rsid w:val="7F8A389E"/>
    <w:rsid w:val="7FA75CBC"/>
    <w:rsid w:val="7FEA7383"/>
    <w:rsid w:val="7FFC1EC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FollowedHyperlink"/>
    <w:basedOn w:val="4"/>
    <w:qFormat/>
    <w:uiPriority w:val="0"/>
    <w:rPr>
      <w:color w:val="800080"/>
      <w:u w:val="single"/>
    </w:rPr>
  </w:style>
  <w:style w:type="character" w:styleId="7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asus</dc:creator>
  <cp:lastModifiedBy>Administrator</cp:lastModifiedBy>
  <dcterms:modified xsi:type="dcterms:W3CDTF">2017-12-15T03:31:46Z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