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http://www.jianshu.com/p/560de2a4fd98(双语对比)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https://www.cnblogs.com/hanggegege/p/6763329.html(激活码)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2017-12-13T08:33:12Z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