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https://www.jianshu.com/p/b987fad8fcb4（自定义Behavior）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2018-03-12T01:16:15Z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