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30"/>
          <w:szCs w:val="30"/>
          <w:lang w:val="en-US" w:eastAsia="zh-CN"/>
        </w:rPr>
        <w:t>http://gold.xitu.io/timeline/android(掘金)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Studio SHA1生成方法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在Terminal中  keytool -v -list -keystore c:\Users\asus\.android\xxxx.jks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Kotlin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"https://juejin.im/post/591dd9f544d904006c9fbb96(看这一篇教程就够了)"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https://juejin.im/post/591dd9f544d904006c9fbb96(看这一篇教程就够了)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"https://github.com/huanglizhuo/kotlin-in-chinese(Kotlin)"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https://github.com/huanglizhuo/kotlin-in-chinese(Kotlin 中文)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"https://mp.weixin.qq.com/s/0kE-u6jH7BbgkRWEgHfRQg"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https://mp.weixin.qq.com/s/0kE-u6jH7BbgkRWEgHfRQg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(建议)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https://zhuanlan.zhihu.com/p/27285806(Kotlin tips)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http://www.jianshu.com/p/560de2a4fd98(双语对比)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"http://www.jianshu.com/p/2c2924c9c246(Kotlin实现微信朋友圈浏览图片)"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http://www.jianshu.com/p/2c2924c9c246(Kotlin实现微信朋友圈浏览图片)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WCDB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"https://juejin.im/post/597826a35188256303017fda"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https://juejin.im/post/597826a35188256303017fda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(微信开源的数据库)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Socket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http://blog.csdn.net/u011240877/article/details/72860483(Socket)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http://blog.csdn.net/zly921112/article/details/72973054(WebSocket)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"https://github.com/TooTallNate/Java-WebSocket(WebSocket)"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https://github.com/TooTallNate/Java-WebSocket(WebSocket)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VR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"https://juejin.im/post/58631739128fe10069edc386(VR360全景图片)"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https://juejin.im/post/58631739128fe10069edc386(VR360全景图片)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"https://juejin.im/post/586463f0128fe1006bca479b（VR360全景视频）"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https://juejin.im/post/586463f0128fe1006bca479b（VR360全景视频）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"https://juejin.im/post/58a67ce5570c35006997838e（Google"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https://juejin.im/post/58a67ce5570c35006997838e（Google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VR）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"https://github.com/GeekLiB/Lee-VR-Source(VR"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https://github.com/GeekLiB/Lee-VR-Source(VR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Resourse)</w:t>
      </w:r>
    </w:p>
    <w:p>
      <w:pPr>
        <w:jc w:val="left"/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没事看看系列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"http://www.jianshu.com/p/c73cb16b6efc?from=jiantop.com"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http://www.jianshu.com/p/c73cb16b6efc?from=jiantop.com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(酷炫库)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https://juejin.im/post/5a28b2d0f265da431c703153（Drawable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"https://github.com/nanchen2251/StudyForAndroid(库)"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https://github.com/nanchen2251/StudyForAndroid(库)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https://juejin.im/post/598d1a0d6fb9a03c350a64c8（文章）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"http://hukai.me/android-training-course-in-chinese/security/security-gms-provider.ht"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http://hukai.me/android-training-course-in-chinese/security/security-gms-provider.ht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（Android基础）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http://www.cnblogs.com/jincheng-yangchaofan/articles/7018780.html(100大框架)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"http://www.jianshu.com/p/780658b79227"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http://www.jianshu.com/p/780658b79227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(烂糟 库？面试？)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"https://snowdream.github.io/awesome-android/(UI"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https://snowdream.github.io/awesome-android/(UI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"http://androidblog.cn/index.php/Source/"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http://androidblog.cn/index.php/Source/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(各种源码)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https://github.com/Lafree317/ShareAndroidResource(http://rance935.com/blog/?p=102)库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"https://github.com/xitu/gold-miner/blob/master/TODO/google.interview.university.md"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https://github.com/xitu/gold-miner/blob/master/TODO/google.interview.university.md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(Google)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"https://github.com/opendigg/awesome-github-android-ui#EditText"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https://github.com/opendigg/awesome-github-android-ui#EditText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(UI库)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"https://juejin.im/post/58f61bb55c497d006ca294bb"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https://juejin.im/post/58f61bb55c497d006ca294bb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(技术选型)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"https://github.com/facebook/litho"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https://github.com/facebook/litho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(控制设置更简洁)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"https://github.com/Tencent/VasSonic(TX开源的H5加载)"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https://github.com/Tencent/VasSonic(TX开源的H5加载)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1"/>
          <w:szCs w:val="21"/>
          <w:lang w:val="en-US" w:eastAsia="zh-CN"/>
        </w:rPr>
        <w:t>杂七杂八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"http://www.jianshu.com/p/cc94213ec4ab(MP4转GIF)"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http://www.jianshu.com/p/cc94213ec4ab(MP4转GIF)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"http://www.jianshu.com/p/6325bfba466f(截取音频做铃声)"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http://www.jianshu.com/p/6325bfba466f(截取音频做铃声)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"http://www.jianshu.com/p/cfc2a200e46d(jibuqi"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http://www.jianshu.com/p/cfc2a200e46d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（计步器）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https://zhuanlan.zhihu.com/p/28612031(微信浏览器限制直接拉起app)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http://blog.csdn.net/dajian790626/article/details/8520154(TextView使用系统字体大小)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https://juejin.im/post/59634e85f265da6c3d6c35ef(从后台返回来点广告吧)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begin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instrText xml:space="preserve"> HYPERLINK "http://blog.csdn.net/qq_16628781/article/details/68955387" </w:instrTex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4"/>
          <w:szCs w:val="24"/>
          <w:lang w:val="en-US" w:eastAsia="zh-CN"/>
        </w:rPr>
        <w:t>http://blog.csdn.net/qq_16628781/article/details/68955387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fldChar w:fldCharType="end"/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枚举利弊以及替代方案)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https://juejin.im/post/593d85e55c497d006b90433d(上传下载进度)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"https://github.com/Yalantis(牛逼的存在)"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https://github.com/Yalantis(牛逼的存在)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环境变量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"http://jingyan.baidu.com/article/f96699bb8b38e0894e3c1bef.html"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http://jingyan.baidu.com/article/f96699bb8b38e0894e3c1bef.html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开发好用的工具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"https://mp.weixin.qq.com/s/-tt3IMjIRUFvU-Xw8mjFtw"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https://mp.weixin.qq.com/s/-tt3IMjIRUFvU-Xw8mjFtw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"https://zhuanlan.zhihu.com/p/25672779"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https://zhuanlan.zhihu.com/p/25672779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"http://blog.n8n.cn/?cat=5"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http://blog.n8n.cn/?cat=5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"http://www.iyuyao.top/index.php/post/73.html"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http://www.iyuyao.top/index.php/post/73.html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提取短信验证码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"https://github.com/android-notes/SwissArmyKnife"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https://github.com/android-notes/SwissArmyKnife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(UI调试库)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"https://www.qcloud.com/community/article/439099?fromSource=gwzcw.149298.149298.149298(开发小工具)"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https://www.qcloud.com/community/article/439099?fromSource=gwzcw.149298.149298.149298(开发小工具)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http://www.jcodecraeer.com/a/anzhuokaifa/androidkaifa/2017/0526/7973.html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(开发小工具)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"http://blog.csdn.net/u014727709/article/details/72673810(工具类)"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http://blog.csdn.net/u014727709/article/details/72673810(工具类)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http://tangpj.com/2017/05/02/dateformat/(时间处理)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http://www.jianshu.com/p/1538bf85dad1(Protocol Buffer)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"http://rance935.com/blog/?p=152(工具类)"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http://rance935.com/blog/?p=152(工具类)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"http://m.blog.csdn.net/cjm2484836553/article/details/74897547(ziji"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http://m.blog.csdn.net/cjm2484836553/article/details/74897547(自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己做东西用到的东西)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"http://www.jianshu.com/p/4e1e96fe6d26(全局替换字体)"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http://www.jianshu.com/p/4e1e96fe6d26(全局替换字体)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"https://juejin.im/post/592d8f4e0ce46300579e1df7(保持屏幕常亮)"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https://juejin.im/post/592d8f4e0ce46300579e1df7(保持屏幕常亮)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"http://www.cnblogs.com/whoislcj/p/6137398.html"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http://www.cnblogs.com/whoislcj/p/6137398.html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(文件存储) 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"http://itfeifei.win/2017/03/17/Android%E5%AD%98%E5%82%A8%E8%B7%AF%E5%BE%84%E4%BD%A0%E4%BA%86%E8%A7%A3%E5%A4%9A%E5%B0%91/"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http://itfeifei.win/2017/03/17/Android%E5%AD%98%E5%82%A8%E8%B7%AF%E5%BE%84%E4%BD%A0%E4%BA%86%E8%A7%A3%E5%A4%9A%E5%B0%91/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(手机中文件存储路径)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"https://github.com/Blankj/AndroidUtilCode/blob/master/README-CN.md"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https://github.com/Blankj/AndroidUtilCode/blob/master/README-CN.md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(工具类)</w:t>
      </w:r>
    </w:p>
    <w:p>
      <w:pPr>
        <w:rPr>
          <w:rFonts w:hint="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动画类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"https://juejin.im/post/58f9c88ada2f60005db05624"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https://juejin.im/post/58f9c88ada2f60005db05624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(Android 5.0动画 元素共享)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https://juejin.im/post/5a16bd61518825320476e2da（属性值等）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https://juejin.im/post/5994dcf9518825242238bd06(</w:t>
      </w:r>
      <w:r>
        <w:rPr>
          <w:rStyle w:val="5"/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Circular Reveal</w:t>
      </w:r>
      <w:r>
        <w:rPr>
          <w:rFonts w:hint="default" w:ascii="Times New Roman" w:hAnsi="Times New Roman" w:eastAsia="-apple-system" w:cs="Times New Roman"/>
          <w:b w:val="0"/>
          <w:bCs/>
          <w:i w:val="0"/>
          <w:caps w:val="0"/>
          <w:color w:val="333333"/>
          <w:spacing w:val="0"/>
          <w:sz w:val="21"/>
          <w:szCs w:val="21"/>
          <w:shd w:val="clear" w:fill="FFFFFF"/>
        </w:rPr>
        <w:t>动画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http://rkhcy.github.io/2017/09/21/TransitionNote/(动画库---------------)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https://mp.weixin.qq.com/s/wNQZbhL6nMzCiqGUikK2FQ(模仿懂球帝动画)</w:t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"http://www.jianshu.com/p/2f19fe1e3ca1(动画)"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http://www.jianshu.com/p/2f19fe1e3ca1(动画差值器)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"https://github.com/willowtreeapps/spruce-android"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https://github.com/willowtreeapps/spruce-android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(列表动画)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"http://gold.xitu.io/post/58169a97128fe1005590ec9a"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http://gold.xitu.io/post/58169a97128fe1005590ec9a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"http://www.liujun.info/2017/04/25/Lottie%E5%BA%93%E5%AE%9E%E7%8E%B0%E7%9B%B4%E6%92%AD%E7%A4%BC%E7%89%A9%E5%8A%A8%E7%94%BB/(直播间送礼物动画)"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http://www.liujun.info/2017/04/25/Lottie%E5%BA%93%E5%AE%9E%E7%8E%B0%E7%9B%B4%E6%92%AD%E7%A4%BC%E7%89%A9%E5%8A%A8%E7%94%BB/(直播间送礼物动画)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"https://github.com/hanks-zyh/HTextView"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https://github.com/hanks-zyh/HTextView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(TextView特效库)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"https://github.com/Ramotion/folding-cell-android"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https://github.com/Ramotion/folding-cell-android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(View三层折叠)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"https://shaohui.me/2017/03/08/ripple_drawable/"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https://shaohui.me/2017/03/08/ripple_drawable/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(触摸反馈波纹效果)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"https://gold.xitu.io/post/58948f1b0ce4630056f3a629"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https://gold.xitu.io/post/58948f1b0ce4630056f3a629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(动画开源库)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"https://gold.xitu.io/post/585631bd128fe1006b6b2762"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https://gold.xitu.io/post/585631bd128fe1006b6b2762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(下载牛逼loading)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"https://github.com/CarGuo/rebound"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https://github.com/CarGuo/rebound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(Facebook开源弹性动画)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"http://www.jianshu.com/p/4c83078d23ef"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http://www.jianshu.com/p/4c83078d23ef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(试图扩散效果)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"http://www.apkbus.com/forum.php?mod=viewthread&amp;tid=266560&amp;extra=page%3D62%26filter%3Dsortid%26orderby%3Ddateline%26sortid%3D12"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http://www.apkbus.com/forum.php?mod=viewthread&amp;tid=266560&amp;extra=page%3D62%26filter%3Dsortid%26orderby%3Ddateline%26sortid%3D12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"http://blog.csdn.net/wzgiceman/article/details/52083391"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http://blog.csdn.net/wzgiceman/article/details/52083391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(转场动画)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"http://www.apkbus.com/forum.php?mod=viewthread&amp;tid=263005"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http://www.apkbus.com/forum.php?mod=viewthread&amp;tid=263005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(背景移动动画)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"https://github.com/ghuiii/AnimateVectorDrawableDEMO"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https://github.com/ghuiii/AnimateVectorDrawableDEMO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(矢量小动画)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"http://www.apkbus.com/forum.php?mod=viewthread&amp;tid=267730&amp;extra=page%3D47%26filter%3Dsortid%26orderby%3Ddateline%26sortid%3D12"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http://www.apkbus.com/forum.php?mod=viewthread&amp;tid=267730&amp;extra=page%3D47%26filter%3Dsortid%26orderby%3Ddateline%26sortid%3D12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(加载动画)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http://www.jianshu.com/p/2412d00a0ce4(属性动画)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"http://www.jianshu.com/p/733532041f46(补间动画)"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http://www.jianshu.com/p/733532041f46(补间动画)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https://juejin.im/post/5945f280fe88c2006a7b1a01(仿MIUI伸缩动画)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UI功能类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"https://juejin.im/post/5924f1c1a22b9d0058a25a43(ConstraintLayout)"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https://juejin.im/post/5924f1c1a22b9d0058a25a43(ConstraintLayout)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https://juejin.im/post/5a1d9ba66fb9a044fb07819e#heading-5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https://juejin.im/post/59258f97a0bb9f005f84f7dd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(ConstraintLayout)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"https://juejin.im/post/592655630ce46300574be298(ConstraintLayout)"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https://juejin.im/post/592655630ce46300574be298(ConstraintLayout)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https://juejin.im/post/5a255d94f265da430e4f0066（仿知乎广告逐渐显示）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https://juejin.im/post/5a1bde0451882535cd4a8e5c（日期）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https://juejin.im/post/59f3ffcf51882546d71e9985（Edittext焦点问题）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http://www.jianshu.com/p/baf143364e04（尺子）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http://www.jianshu.com/p/41b4b749ac28（京东分类）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http://blog.csdn.net/mingyunxiaohai/article/details/52893695（京东删选）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http://www.jianshu.com/p/e4c972ca6c94（京东删选）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http://www.jianshu.com/p/28b7082b7563（填空题）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"http://www.jianshu.com/p/2d3537101281(加载"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http://www.jianshu.com/p/2d3537101281(加载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错误 ....状态页面)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https://juejin.im/post/59b15deff265da2494125a24(对话框大全)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"http://www.jianshu.com/p/adfab8201660（360度全景图片）"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http://www.jianshu.com/p/adfab8201660（360度全景图片）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https://mp.weixin.qq.com/s/EmHVZwTEOpal6QgdRWlEHA(span)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"https://juejin.im/post/59a75a50518825241e22394d(图文混排)"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https://juejin.im/post/59a75a50518825241e22394d(图文混排)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"http://www.jianshu.com/p/72d31b7da85b"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http://www.jianshu.com/p/72d31b7da85b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(图文混排)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https://juejin.im/post/597a96a65188253dfb7b1286(Activity相关)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"https://github.com/scwang90/SmartRefreshLayout(下拉刷新)"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https://github.com/scwang90/SmartRefreshLayout(下拉刷新最近较火)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https://github.com/zjutkz/CountdownView(计时View)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"https://github.com/wobiancao/ImageNice9Layout" </w:instrTex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https://github.com/wobiancao/ImageNice9Layout</w:t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(图片拖拽排序)</w:t>
      </w:r>
    </w:p>
    <w:p>
      <w:pPr>
        <w:jc w:val="left"/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https://github.com/goyourfly/MultiPictureView（图片网格布局）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e封装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zA5MzI3NjE2MA==&amp;mid=2650239984&amp;idx=1&amp;sn=ace676f74c0941b84c86f22976e437fc&amp;chksm=8863829fbf140b89393f09b2c084be34f6b81399286f34fdffdfa1d8a36c36bfaf2ef0524a7d&amp;mpshare=1&amp;scene=1&amp;srcid=0615i4kKpFyu5mpoipmw6U2a#rd(PopupWindow封装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http://blog.csdn.net/carson_ho/article/details/71077193(V-Layout)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http://www.jianshu.com/p/b1133746eb28(CollapsingToolbarLayout 的收缩展开状态)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"http://blog.csdn.net/langrenfengzi/article/details/39394885"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http://blog.csdn.net/langrenfengzi/article/details/39394885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(popularWindow全屏显示)</w:t>
      </w:r>
    </w:p>
    <w:p>
      <w:pP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instrText xml:space="preserve"> HYPERLINK "http://www.jianshu.com/p/1b91e11e441d" </w:instrTex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t>http://www.jianshu.com/p/1b91e11e441d</w:t>
      </w:r>
      <w:r>
        <w:rPr>
          <w:rFonts w:hint="default" w:ascii="Times New Roman" w:hAnsi="Times New Roman" w:cs="Times New Roman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18"/>
          <w:szCs w:val="18"/>
          <w:lang w:val="en-US" w:eastAsia="zh-CN"/>
        </w:rPr>
        <w:t>(SuperTextView)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"http://www.jianshu.com/p/65fe71f7f651"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http://www.jianshu.com/p/65fe71f7f651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(底部popularWindow)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"http://www.apkbus.com/blog-625356-62083.html"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http://www.apkbus.com/blog-625356-62083.html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(消息滚动)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"https://juejin.im/post/58d51f1961ff4b0060550f40"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https://juejin.im/post/58d51f1961ff4b0060550f40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(双击滚动到top)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"http://ezfantasy.iteye.com/blog/1974742"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http://ezfantasy.iteye.com/blog/1974742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(右滑删除)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"https://github.com/jkyeo/Android-SplashView"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https://github.com/jkyeo/Android-SplashView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"http://www.jianshu.com/p/9dd4027c2107"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http://www.jianshu.com/p/9dd4027c2107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(仿蘑菇街欢迎页)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"https://stephentuso.github.io/welcome-android/"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https://stephentuso.github.io/welcome-android/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(欢迎页)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"https://github.com/wasabeef/awesome-android-ui" \t "https://gold.xitu.io/post/_blank"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https://github.com/wasabeef/awesome-android-ui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UI库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"http://www.jianshu.com/p/71c4d2f2abe6"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http://www.jianshu.com/p/71c4d2f2abe6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"http://www.jianshu.com/p/1d2dcbc1e0f2"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http://www.jianshu.com/p/1d2dcbc1e0f2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(新手引导页)</w:t>
      </w:r>
    </w:p>
    <w:p>
      <w:pP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"http://www.apkbus.com/forum.php?mod=viewthread&amp;tid=268931&amp;extra=page%3D29%26filter%3Dsortid%26orderby%3Ddateline%26sortid%3D12"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http://www.apkbus.com/forum.php?mod=viewthread&amp;tid=268931&amp;extra=page%3D29%26filter</w:t>
      </w:r>
    </w:p>
    <w:p>
      <w:pPr>
        <w:rPr>
          <w:rFonts w:hint="eastAsia"/>
          <w:lang w:val="en-US" w:eastAsia="zh-CN"/>
        </w:rPr>
      </w:pP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(提示用户view)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"http://www.jianshu.com/p/3c26a35d933e"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http://www.jianshu.com/p/3c26a35d933e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(朋友圈全文收起)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"http://www.jianshu.com/p/b469c6f02754"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http://www.jianshu.com/p/b469c6f02754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(cityPicker)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"https://github.com/saiwu-bigkoo/Android-ConvenientBanner"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https://github.com/saiwu-bigkoo/Android-ConvenientBanner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(Banner)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"http://blog.csdn.net/androidmsky/article/details/49870823"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http://blog.csdn.net/androidmsky/article/details/49870823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(带清除)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"https://github.com/liuguangli/VerificationCodeInput"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https://github.com/liuguangli/VerificationCodeInput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(验证码的输入框)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"http://blog.csdn.net/u011780646/article/details/42557683"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http://blog.csdn.net/u011780646/article/details/42557683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(自动分隔输入框)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"http://www.jianshu.com/p/df03c1276121"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http://www.jianshu.com/p/df03c1276121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(流程指示器)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"http://blog.csdn.net/yyh352091626/article/details/52314372"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http://blog.csdn.net/yyh352091626/article/details/52314372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(小气泡)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"http://blog.csdn.net/a153614131/article/details/53709596"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http://blog.csdn.net/a153614131/article/details/53709596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(下滑返回)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"http://www.jianshu.com/p/84067ad289d2"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http://www.jianshu.com/p/84067ad289d2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(字体局部颜色)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"http://extremej.itscoder.com/zoom-up-animation/"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http://extremej.itscoder.com/zoom-up-animation/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"https://www.kancloud.cn/qibin0506/android-md/117682"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https://www.kancloud.cn/qibin0506/android-md/117682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(元素共享)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"http://www.apkbus.com/forum.php?mod=viewthread&amp;tid=266215&amp;extra=page%3D69%26filter%3Dsortid%26orderby%3Ddateline%26sortid%3D12"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http://www.apkbus.com/forum.php?mod=viewthread&amp;tid=266215&amp;extra=page%3D69%26filter%3Dsortid%26orderby%3Ddateline%26sortid%3D12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(筛选完全解决)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"http://blog.csdn.net/mingyunxiaohai/article/details/52893695"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http://blog.csdn.net/mingyunxiaohai/article/details/52893695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(筛选京东)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"http://niorgai.github.io/2016/03/20/Android-transulcent-status-bar/"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http://niorgai.github.io/2016/03/20/Android-transulcent-status-bar/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(状态栏)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http://www.jianshu.com/p/b4d5a307f793(状态栏)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"http://blog.it985.com/16781.html"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http://blog.it985.com/16781.html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(listview中倒计时)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Fragment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"http://blog.csdn.net/wx1396530501/article/details/50953465"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http://blog.csdn.net/wx1396530501/article/details/50953465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(解决空白页)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"http://blog.csdn.net/u011240877/article/details/78132990（dgshj"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http://blog.csdn.net/u011240877/article/details/78132990（</w:t>
      </w:r>
      <w:r>
        <w:rPr>
          <w:rFonts w:hint="eastAsia"/>
          <w:lang w:val="en-US" w:eastAsia="zh-CN"/>
        </w:rPr>
        <w:t>基础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"http://www.jianshu.com/p/d9143a92ad94(采坑系列)"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http://www.jianshu.com/p/d9143a92ad94(采坑系列)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"http://blog.csdn.net/ys743276112/article/details/51228934"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http://blog.csdn.net/ys743276112/article/details/51228934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(onBackPressed)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"http://www.jianshu.com/p/1b824e26105b"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http://www.jianshu.com/p/1b824e26105b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(Activity与Fragment通信)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"http://www.jianshu.com/p/fccc7716f47e"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http://www.jianshu.com/p/fccc7716f47e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"http://www.cnblogs.com/dasusu/p/6745032.html（lanjizai"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http://www.cnblogs.com/dasusu/p/6745032.html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(懒加载)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"http://yifeng.studio/2016/12/15/android-fragment-attentions/"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http://yifeng.studio/2016/12/15/android-fragment-attentions/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(fragment库)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MaterialDesign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"https://github.com/Luosunce/material-design-data"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https://github.com/Luosunce/material-design-data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(MaterialDesign系列)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"http://www.ctolib.com/ShimmerRecyclerView.html"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http://www.ctolib.com/ShimmerRecyclerView.html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(加载数据时的默认shimmer)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"http://blog.csdn.net/qq_17766199/article/details/65452436"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http://blog.csdn.net/qq_17766199/article/details/65452436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(局部刷新)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"https://github.com/jdsjlzx/LRecyclerView"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https://github.com/jdsjlzx/LRecyclerView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"https://github.com/liaohuqiu/android-Ultra-Pull-To-Refresh"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https://github.com/liaohuqiu/android-Ultra-Pull-To-Refresh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(下拉刷新)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"http://blog.csdn.net/tyk0910/article/details/51460808"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http://blog.csdn.net/tyk0910/article/details/51460808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(仿知乎添加栏目)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"http://www.jianshu.com/p/ebca9f6096f5"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http://www.jianshu.com/p/ebca9f6096f5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http://blog.csdn.net/gjm15881133824/article/details/73742219(Behavior)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"https://gold.xitu.io/post/585cb758da2f600065815a10"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https://gold.xitu.io/post/585cb758da2f600065815a10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(cardview)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"https://drakeet.me/effective-multitype?hmsr=toutiao.io&amp;utm_medium=toutiao.io&amp;utm_source=toutiao.io#multitype-%E7%9A%84%E7%89%B9%E6%80%A7"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https://drakeet.me/effective-multitype?hmsr=toutiao.io&amp;utm_medium=toutiao.io&amp;utm_source=toutiao.io#multitype-%E7%9A%84%E7%89%B9%E6%80%A7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(Multitype)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"http://www.jianshu.com/p/cce743e092ec"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http://www.jianshu.com/p/cce743e092ec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(FloatingActionButton)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"http://www.jianshu.com/p/f6c63a59d511"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http://www.jianshu.com/p/f6c63a59d511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(恢复浏览位置)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"http://mp.weixin.qq.com/s?__biz=MzI4MTQyNDg3Mg==&amp;mid=2247483752&amp;idx=1&amp;sn=e5a12a53d12dbe80c27ae78af9660b12&amp;chksm=eba827efdcdfaef999ac120869fb3b32508d76f883d1c9b2701c840834a9feef53d0ed9669a3#rd"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http://mp.weixin.qq.com/s?__biz=MzI4MTQyNDg3Mg==&amp;mid=2247483752&amp;idx=1&amp;sn=e5a12a53d12dbe80c27ae78af9660b12&amp;chksm=eba827efdcdfaef999ac120869fb3b32508d76f883d1c9b2701c840834a9feef53d0ed9669a3#rd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"http://yifeng.studio/2016/10/12/android-toolbar/"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http://yifeng.studio/2016/10/12/android-toolbar/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"http://www.jianshu.com/p/e2ae6aaff696"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http://www.jianshu.com/p/e2ae6aaff696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(ToolBar)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"https://github.com/CymChad/BaseRecyclerViewAdapterHelper/wiki/%E9%A6%96%E9%A1%B5"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https://github.com/CymChad/BaseRecyclerViewAdapterHelper/wiki/%E9%A6%96%E9%A1%B5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https://juejin.im/post/59913263f265da3e331cde55(BRVAH)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"https://github.com/lufficc/LightAdapter"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https://github.com/lufficc/LightAdapter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"http://www.jianshu.com/p/a6f239e7f77b"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http://www.jianshu.com/p/a6f239e7f77b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"https://github.com/qbaowei/ExpandableAdapter"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https://github.com/qbaowei/ExpandableAdapter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(Adapter)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"http://www.jianshu.com/p/2f2996ef2c75"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http://www.jianshu.com/p/2f2996ef2c75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(RecyclerView封装)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"http://www.jianshu.com/p/1e6eed09d48b"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http://www.jianshu.com/p/1e6eed09d48b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(MaterialDesign基础使用)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"http://mp.weixin.qq.com/s?__biz=MjM5NDkxMTgyNw==&amp;mid=2653057604&amp;idx=1&amp;sn=76f119252836e20c263d17d08b452b67&amp;scene=0"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http://mp.weixin.qq.com/s?__biz=MjM5NDkxMTgyNw==&amp;mid=2653057604&amp;idx=1&amp;sn=76f119252836e20c263d17d08b452b67&amp;scene=0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"http://blog.csdn.net/qq_15028795/article/details/51794139"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http://blog.csdn.net/qq_15028795/article/details/51794139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(Navigation drawer)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"http://blog.csdn.net/mynameishuangshuai/article/details/51153978"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http://blog.csdn.net/mynameishuangshuai/article/details/51153978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(开源框架)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"http://mp.weixin.qq.com/s?__biz=MzI4MzE2MTQ5Mw==&amp;mid=2649752111&amp;idx=1&amp;sn=414c62ff6c1485c9a7cd90dd3fc8f6e6#rd"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http://mp.weixin.qq.com/s?__biz=MzI4MzE2MTQ5Mw==&amp;mid=2649752111&amp;idx=1&amp;sn=414c62ff6c1485c9a7cd90dd3fc8f6e6#rd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(RecyclerView刷新)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"http://www.jianshu.com/p/12ec590f6c76"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http://www.jianshu.com/p/12ec590f6c76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(RecyclerView)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"https://github.com/yqritc/RecyclerView-FlexibleDivider"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https://github.com/yqritc/RecyclerView-FlexibleDivider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(分割线)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"http://loshine.me/2016/08/25/a-universal-solution-of-recyclerview-adapter-notify/"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http://loshine.me/2016/08/25/a-universal-solution-of-recyclerview-adapter-notify/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https://juejin.im/post/5995ba616fb9a024747ed8e8(DiffUtil)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"http://blog.csdn.net/rosechan/article/details/51587058"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http://blog.csdn.net/rosechan/article/details/51587058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"http://www.jianshu.com/p/b987fad8fcb4(CoordinatorLayout"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http://www.jianshu.com/p/b987fad8fcb4(CoordinatorLayout</w:t>
      </w:r>
      <w:r>
        <w:rPr>
          <w:rFonts w:hint="eastAsia"/>
          <w:lang w:val="en-US" w:eastAsia="zh-CN"/>
        </w:rPr>
        <w:fldChar w:fldCharType="end"/>
      </w:r>
      <w:r>
        <w:rPr>
          <w:rStyle w:val="7"/>
          <w:rFonts w:hint="eastAsia"/>
          <w:lang w:val="en-US" w:eastAsia="zh-CN"/>
        </w:rPr>
        <w:t xml:space="preserve"> 自定义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http://www.jianshu.com/p/640f4ef05fb2(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"http://blog.csdn.net/amazing7/article/details/51918623"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http://blog.csdn.net/amazing7/article/details/51918623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"http://www.jianshu.com/p/b68dab7258df"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http://www.jianshu.com/p/b68dab7258df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</w:t>
      </w:r>
      <w:r>
        <w:rPr>
          <w:rStyle w:val="7"/>
          <w:rFonts w:hint="eastAsia"/>
          <w:lang w:val="en-US" w:eastAsia="zh-CN"/>
        </w:rPr>
        <w:t>CoordinatorLayout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"http://mp.weixin.qq.com/s?__biz=MjM5NDkxMTgyNw==&amp;mid=2653057719&amp;idx=1&amp;sn=6ae3db02825c0e70794050347ea8d78f&amp;scene=2&amp;srcid=0704SCeMrSIYsq68KxzD0r31&amp;from=timeline&amp;isappinstalled=0#wechat_redirect(Palette)"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http://mp.weixin.qq.com/s?__biz=MjM5NDkxMTgyNw==&amp;mid=2653057719&amp;idx=1&amp;sn=6ae3db02825c0e70794050347ea8d78f&amp;scene=2&amp;srcid=0704SCeMrSIYsq68KxzD0r31&amp;from=timeline&amp;isappinstalled=0#wechat_redirect(Palette)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"https://gold.xitu.io/post/5864eb13570c3500695dcd1a"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https://gold.xitu.io/post/5864eb13570c3500695dcd1a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TabLayout)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"http://blog.csdn.net/wode_dream/article/details/50424446"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http://blog.csdn.net/wode_dream/article/details/50424446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(TabLayout选中字体变大)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"http://www.jianshu.com/p/2b2bb6be83a8"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http://www.jianshu.com/p/2b2bb6be83a8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(TabLayout属性详解)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各种dialog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"https://github.com/niyingxunzong/IOSDialogDemo"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https://github.com/niyingxunzong/IOSDialogDemo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(IOS STYLE)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"http://www.jianshu.com/p/8cb2e709891c"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http://www.jianshu.com/p/8cb2e709891c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"https://github.com/mylhyl/AndroidSuperDialog"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https://github.com/mylhyl/AndroidSuperDialog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"https://github.com/pedant/sweet-alert-dialog"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https://github.com/pedant/sweet-alert-dialog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"https://github.com/shaohui10086/BottomDialog"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https://github.com/shaohui10086/BottomDialog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"http://sixwolf.net/blog/2016/04/11/Android%E5%8E%BB%E9%99%A4%E7%83%A6%E4%BA%BA%E7%9A%84%E9%97%AA%E9%80%80%E5%BC%B9%E7%AA%97/"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http://sixwolf.net/blog/2016/04/11/Android%E5%8E%BB%E9%99%A4%E7%83%A6%E4%BA%BA%E7%9A%84%E9%97%AA%E9%80%80%E5%BC%B9%E7%AA%97/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(去除崩溃dialog)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"https://github.com/yipianfengye/android-adDialog"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https://github.com/yipianfengye/android-adDialog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(广告)</w:t>
      </w:r>
    </w:p>
    <w:p>
      <w:pPr>
        <w:rPr>
          <w:rFonts w:hint="eastAsia"/>
          <w:b/>
          <w:bCs/>
          <w:sz w:val="21"/>
          <w:szCs w:val="21"/>
          <w:lang w:val="en-US" w:eastAsia="zh-CN"/>
        </w:rPr>
      </w:pPr>
      <w:r>
        <w:rPr>
          <w:rFonts w:hint="eastAsia"/>
          <w:b/>
          <w:bCs/>
          <w:sz w:val="21"/>
          <w:szCs w:val="21"/>
          <w:lang w:val="en-US" w:eastAsia="zh-CN"/>
        </w:rPr>
        <w:t>图片处理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"https://zhuanlan.zhihu.com/p/26420284"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https://zhuanlan.zhihu.com/p/26420284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(知乎开源图片选择器)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http://blog.csdn.net/u013231041/article/details/75062688(方微信发朋友圈)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"https://github.com/LuckSiege/PictureSelector"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https://github.com/LuckSiege/PictureSelector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(PictureSelector)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https://github.com/HzwSunshine/ImageGallery(瀑布流+浏览)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"https://github.com/yingLanNull/ShadowImageView"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https://github.com/yingLanNull/ShadowImageView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(阴影处理)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"https://juejin.im/post/58c002378ac24700635e1f34"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https://juejin.im/post/58c002378ac24700635e1f34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(高斯模糊)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"http://blog.coderclock.com/2017/04/12/android/open-source-android-image-compression-library/"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http://blog.coderclock.com/2017/04/12/android/open-source-android-image-compression-library/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(压缩图片开源库Luban)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"http://zhengxiaoyong.me/2017/04/23/Android%E5%9B%BE%E7%89%87%E5%8E%8B%E7%BC%A9%E6%A1%86%E6%9E%B6-Tiny/"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http://zhengxiaoyong.me/2017/04/23/Android%E5%9B%BE%E7%89%87%E5%8E%8B%E7%BC%A9%E6%A1%86%E6%9E%B6-Tiny/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(压缩图片开源库Tiny)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"https://gold.xitu.io/post/5850e858570c350069dde13f"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https://gold.xitu.io/post/5850e858570c350069dde13f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(图片放置策略)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"http://blog.csdn.net/xiaohanluo/article/details/52485037"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http://blog.csdn.net/xiaohanluo/article/details/52485037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(图片压缩)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"http://www.jianshu.com/p/3fd048644e3f"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http://www.jianshu.com/p/3fd048644e3f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(.9图片)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"https://github.com/H07000223/FlycoLabelView"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https://github.com/H07000223/FlycoLabelView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(图片加标签库)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fldChar w:fldCharType="begin"/>
      </w:r>
      <w:r>
        <w:rPr>
          <w:rFonts w:hint="eastAsia"/>
          <w:sz w:val="18"/>
          <w:szCs w:val="18"/>
          <w:lang w:val="en-US" w:eastAsia="zh-CN"/>
        </w:rPr>
        <w:instrText xml:space="preserve"> HYPERLINK "http://ltlovezh.com/2016/05/31/Android-Bitmap%E9%82%A3%E4%BA%9B%E4%BA%8B/" </w:instrText>
      </w:r>
      <w:r>
        <w:rPr>
          <w:rFonts w:hint="eastAsia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sz w:val="18"/>
          <w:szCs w:val="18"/>
          <w:lang w:val="en-US" w:eastAsia="zh-CN"/>
        </w:rPr>
        <w:t>http://ltlovezh.com/2016/05/31/Android-Bitmap%E9%82%A3%E4%BA%9B%E4%BA%8B/</w:t>
      </w:r>
      <w:r>
        <w:rPr>
          <w:rFonts w:hint="eastAsia"/>
          <w:sz w:val="18"/>
          <w:szCs w:val="18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"https://gold.xitu.io/post/58bc1f11ac502e006b0957b7"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https://gold.xitu.io/post/58bc1f11ac502e006b0957b7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sz w:val="18"/>
          <w:szCs w:val="18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"http://blog.csdn.net/ys743276112/article/details/51910874"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http://blog.csdn.net/ys743276112/article/details/51910874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(图标尺寸规范)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"http://blog.csdn.net/luoyanglizi/article/details/52589234"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http://blog.csdn.net/luoyanglizi/article/details/52589234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(SVG)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"http://chenkaijian.com/2016/09/08/android-sticker/"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http://chenkaijian.com/2016/09/08/android-sticker/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(相机贴图)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"https://tinypng.com"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https://tinypng.com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(图片压缩网站)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TinyPNG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key:Y3qRPEGciSlbi8ONQzcCA9PR9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Glide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"https://futurestud.io/blog/glide-module-example-accepting-self-signed-https-certificates"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https://futurestud.io/blog/glide-module-example-accepting-self-signed-https-certificates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"https://juejin.im/post/59cf0f9e6fb9a00a4b0c73d4(xiangguanpeizhi"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https://juejin.im/post/59cf0f9e6fb9a00a4b0c73d4(</w:t>
      </w:r>
      <w:r>
        <w:rPr>
          <w:rFonts w:hint="eastAsia"/>
          <w:lang w:val="en-US" w:eastAsia="zh-CN"/>
        </w:rPr>
        <w:t>相关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配置)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http://blog.csdn.net/u013005791/article/details/74532091(新版本使用)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"http://blog.csdn.net/zhangphil/article/details/52806374"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http://blog.csdn.net/zhangphil/article/details/52806374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(圆角)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"http://www.tuicool.com/articles/bqiEvin"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http://www.tuicool.com/articles/bqiEvin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(Moudle)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"http://blog.csdn.net/shangmingchao/article/details/51125554"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http://blog.csdn.net/shangmingchao/article/details/51125554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"http://www.cnblogs.com/whoislcj/p/5558168.html"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http://www.cnblogs.com/whoislcj/p/5558168.html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"http://gold.xitu.io/post/57b6c6bc2e958a005f977ad9"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http://gold.xitu.io/post/57b6c6bc2e958a005f977ad9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（Glide 加载gif）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"https://mp.weixin.qq.com/s?__biz=MzAxMTI4MTkwNQ==&amp;mid=2650822323&amp;idx=1&amp;sn=ef76ee7a4f262ffe65885de8af7811c4&amp;chksm=80b7822db7c00b3b8c632f6bb7b5662a7d7f000efa0f9af884ab6b6d3c88e294fbee5261cbb6&amp;scene=0#rd"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https://mp.weixin.qq.com/s?__biz=MzAxMTI4MTkwNQ==&amp;mid=2650822323&amp;idx=1&amp;sn=ef76ee7a4f262ffe65885de8af7811c4&amp;chksm=80b7822db7c00b3b8c632f6bb7b5662a7d7f000efa0f9af884ab6b6d3c88e294fbee5261cbb6&amp;scene=0#rd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(Glide加载Gif,高斯模糊)</w:t>
      </w:r>
    </w:p>
    <w:p>
      <w:pPr>
        <w:numPr>
          <w:ilvl w:val="0"/>
          <w:numId w:val="0"/>
        </w:num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"http://www.jianshu.com/p/c97639279d2e"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http://www.jianshu.com/p/c97639279d2e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"https://pay.weixin.qq.com/wiki/doc/api/app/app.php?chapter=9_1"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https://pay.weixin.qq.com/wiki/doc/api/app/app.php?chapter=9_1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支付宝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"http://blog.csdn.net/u013003052/article/details/51838224"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http://blog.csdn.net/u013003052/article/details/51838224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"http://www.jianshu.com/p/2aa2e8748476"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http://www.jianshu.com/p/2aa2e8748476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银联支付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"http://mp.weixin.qq.com/s?__biz=MzI2OTQxMTM4OQ==&amp;mid=2247484330&amp;idx=1&amp;sn=08f426d03b02d9cb7f4aa453e3532b0c&amp;chksm=eae1f6f8dd967fee4611eed7f81736979afa5f71ce81247fc0061c35da73436b8f189bc1f666#rd"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http://mp.weixin.qq.com/s?__biz=MzI2OTQxMTM4OQ==&amp;mid=2247484330&amp;idx=1&amp;sn=08f426d03b02d9cb7f4aa453e3532b0c&amp;chksm=eae1f6f8dd967fee4611eed7f81736979afa5f71ce81247fc0061c35da73436b8f189bc1f666#rd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Jenkins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"http://www.jianshu.com/p/38b2e17ced73"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http://www.jianshu.com/p/38b2e17ced73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ES6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"http://blog.csdn.net/haoshidai/article/details/52244620"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http://blog.csdn.net/haoshidai/article/details/52244620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"http://es6.ruanyifeng.com/"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http://es6.ruanyifeng.com/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"https://developer.mozilla.org/zh-CN/docs/Web/JavaScript"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https://developer.mozilla.org/zh-CN/docs/Web/JavaScript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(JS)</w:t>
      </w:r>
    </w:p>
    <w:p>
      <w:pPr>
        <w:rPr>
          <w:rFonts w:hint="default" w:ascii="Times New Roman" w:hAnsi="Times New Roman" w:eastAsia="宋体" w:cs="Times New Roman"/>
          <w:b w:val="0"/>
          <w:i w:val="0"/>
          <w:caps w:val="0"/>
          <w:color w:val="0080FF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性能优化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"https://gold.xitu.io/post/58b18e442f301e0068028a90"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https://gold.xitu.io/post/58b18e442f301e0068028a90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"https://gold.xitu.io/post/58b25e588d6d810057ed3659"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https://gold.xitu.io/post/58b25e588d6d810057ed3659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"http://blog.csdn.net/dd864140130/article/details/62431927"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http://blog.csdn.net/dd864140130/article/details/62431927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"http://blog.csdn.net/sinat_27154507/article/details/59058063"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http://blog.csdn.net/sinat_27154507/article/details/59058063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(UI)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"https://gold.xitu.io/post/5874bff0128fe1006b443fa0"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https://gold.xitu.io/post/5874bff0128fe1006b443fa0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"https://mjd507.github.io/2017/01/19/Network-States-Monitor/"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https://mjd507.github.io/2017/01/19/Network-States-Monitor/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(网络判断优化)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I3OTU3OTQ1Mw==&amp;mid=2247483791&amp;idx=1&amp;sn=a0062d053cc86ebe2c8d8b34fcc3b985&amp;chksm=eb44dfdddc3356cba30b56921577b4d5a63c28d589277634406e688b658e4eaeca01db2bed0c&amp;mpshare=1&amp;scene=23&amp;srcid=0607Zswt0KY7vLEUnpGGGJpb#rd(异步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https://mp.weixin.qq.com/s?__biz=MzI3OTU3OTQ1Mw==&amp;mid=2247483791&amp;idx=1&amp;sn=a0062d053cc86ebe2c8d8b34fcc3b985&amp;chksm=eb44dfdddc3356cba30b56921577b4d5a63c28d589277634406e688b658e4eaeca01db2bed0c&amp;mpshare=1&amp;scene=23&amp;srcid=0607Zswt0KY7vLEUnpGGGJpb#rd(异步)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Launcher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"http://www.jianshu.com/p/968e2339ee5f"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http://www.jianshu.com/p/968e2339ee5f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RN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"http://reactnative.cn/docs/0.41/getting-started.html"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http://reactnative.cn/docs/0.41/getting-started.html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(官方文档)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"http://www.jianshu.com/p/22aa14664cf9?open_source=weibo_search"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http://www.jianshu.com/p/22aa14664cf9?open_source=weibo_search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(在原生中接入)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"https://github.com/exponent/react-native-tab-navigator"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https://github.com/exponent/react-native-tab-navigator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(底部tab)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"https://github.com/race604/react-native-viewpager"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https://github.com/race604/react-native-viewpager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(轮播图)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蓝牙开发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"https://github.com/Polidea/RxAndroidBle"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https://github.com/Polidea/RxAndroidBle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(开源库)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"http://blog.csdn.net/chenliqiang12345678/article/details/50504406"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http://blog.csdn.net/chenliqiang12345678/article/details/50504406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"http://www.hansion.win/2017/02/14/%E5%AE%89%E5%8D%93Ble%E4%BD%8E%E5%8A%9F%E8%80%97%E8%93%9D%E7%89%99%E5%BF%AB%E9%80%9F%E5%BC%80%E5%8F%91%E6%A1%86%E6%9E%B6H-ble/"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http://www.hansion.win/2017/02/14/%E5%AE%89%E5%8D%93Ble%E4%BD%8E%E5%8A%9F%E8%80%97%E8%93%9D%E7%89%99%E5%BF%AB%E9%80%9F%E5%BC%80%E5%8F%91%E6%A1%86%E6%9E%B6H-ble/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(库)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"http://blog.csdn.net/Xiong_IT/article/details/60966458(蓝牙)"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http://blog.csdn.net/Xiong_IT/article/details/60966458(蓝牙)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"http://www.jianshu.com/p/429629c49bd0（Blue"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http://www.jianshu.com/p/429629c49bd0（Blue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tooth 一）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"http://www.jianshu.com/p/0c6aedd6640b(Bluetooth"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http://www.jianshu.com/p/0c6aedd6640b(Bluetooth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二)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"http://www.jianshu.com/p/4f31d4b35359"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http://www.jianshu.com/p/4f31d4b35359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（Bluetooth 三）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NDK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"http://www.jianshu.com/p/b4a4cd12d528" </w:instrTex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http://www.jianshu.com/p/b4a4cd12d528</w:t>
      </w:r>
      <w:r>
        <w:rPr>
          <w:rFonts w:hint="default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(AS2.3 CMake 方式)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"http://blog.csdn.net/s402178946/article/details/54140271"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http://blog.csdn.net/s402178946/article/details/54140271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（CMaleLists）</w:t>
      </w:r>
    </w:p>
    <w:p>
      <w:pP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instrText xml:space="preserve"> HYPERLINK "http://blog.csdn.net/b2259909/article/details/58591898" </w:instrTex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http://blog.csdn.net/b2259909/article/details/58591898</w:t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 w:ascii="Times New Roman" w:hAnsi="Times New Roman" w:cs="Times New Roman"/>
          <w:b w:val="0"/>
          <w:bCs w:val="0"/>
          <w:sz w:val="21"/>
          <w:szCs w:val="21"/>
          <w:lang w:val="en-US" w:eastAsia="zh-CN"/>
        </w:rPr>
        <w:t>(生成多个.so文件和指定生成目录)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"http://blog.majiajie.me/2016/03/27/%E5%A6%82%E4%BD%95%E4%BC%98%E9%9B%85%E5%9C%B0%E4%BD%BF%E7%94%A8NDK/"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http://blog.majiajie.me/2016/03/27/%E5%A6%82%E4%BD%95%E4%BC%98%E9%9B%85%E5%9C%B0%E4%BD%BF%E7%94%A8NDK/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（ndk-build方式）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"http://www.jianshu.com/p/dc63d8997df2"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http://www.jianshu.com/p/dc63d8997df2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(gradle-experimental)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"http://crash.163.com/#news/!newsId=24"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http://crash.163.com/#news/!newsId=24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(android.mk&amp;application.mk)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Androidstudio生成.so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"http://blog.csdn.net/jkan2001/article/details/54316375"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http://blog.csdn.net/jkan2001/article/details/54316375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"http://m.blog.csdn.net/article/details?id=51907273"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http://m.blog.csdn.net/article/details?id=51907273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"https://gold.xitu.io/post/57e522e3c4c971005f5dcb00"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https://gold.xitu.io/post/57e522e3c4c971005f5dcb00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"http://blog.csdn.net/mynameishuangshuai/article/details/52624907"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http://blog.csdn.net/mynameishuangshuai/article/details/52624907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"http://blog.csdn.net/mynameishuangshuai/article/details/52625400"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http://blog.csdn.net/mynameishuangshuai/article/details/52625400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(3)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"http://blog.csdn.net/mynameishuangshuai/article/details/52577228"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http://blog.csdn.net/mynameishuangshuai/article/details/52577228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(4)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"http://blog.csdn.net/mynameishuangshuai/article/details/52584713"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http://blog.csdn.net/mynameishuangshuai/article/details/52584713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(5)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"http://blog.csdn.net/mynameishuangshuai/article/details/52625609"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http://blog.csdn.net/mynameishuangshuai/article/details/52625609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(7)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"http://blog.csdn.net/mynameishuangshuai/article/details/52625658"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http://blog.csdn.net/mynameishuangshuai/article/details/52625658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(8)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"http://blog.csdn.net/mynameishuangshuai/article/details/52625745"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http://blog.csdn.net/mynameishuangshuai/article/details/52625745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(9)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"http://blog.csdn.net/mynameishuangshuai/article/details/52601903"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http://blog.csdn.net/mynameishuangshuai/article/details/52601903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(10)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"http://blog.csdn.net/mynameishuangshuai/article/details/52601885"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http://blog.csdn.net/mynameishuangshuai/article/details/52601885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(11)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"http://blog.csdn.net/mynameishuangshuai/article/details/52601781"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http://blog.csdn.net/mynameishuangshuai/article/details/52601781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(12)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http://www.jianshu.com/u/70c12759d4fe(系列)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AR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"http://www.jianshu.com/p/a00115099e97"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http://www.jianshu.com/p/a00115099e97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"https://github.com/GeekLiB/AR-Source"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https://github.com/GeekLiB/AR-Source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"https://gold.xitu.io/post/5873afe12f301e00574eeb5d"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https://gold.xitu.io/post/5873afe12f301e00574eeb5d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(AR SDK)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管理员命令行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"http://www.howtogeek.com/194041/how-to-open-the-command-prompt-as-administrator-in-windows-8.1/"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http://www.howtogeek.com/194041/how-to-open-the-command-prompt-as-administrator-in-windows-8.1/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插件化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"http://www.jianshu.com/p/c8c03bdd11e3"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http://www.jianshu.com/p/c8c03bdd11e3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http缓存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"https://mp.weixin.qq.com/s/qOMO0LIdA47j3RjhbCWUEQ"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https://mp.weixin.qq.com/s/qOMO0LIdA47j3RjhbCWUEQ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推送的处理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"http://www.jianshu.com/p/6e768a4af538"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http://www.jianshu.com/p/6e768a4af538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http://www.jianshu.com/p/011d9c0994a8(MixPush)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动态替换icon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"http://blog.csdn.net/cherry609195946/article/details/39553867"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http://blog.csdn.net/cherry609195946/article/details/39553867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"http://yifeng.studio/2016/12/30/android-change-app-launcher-icon-dynamically/"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http://yifeng.studio/2016/12/30/android-change-app-launcher-icon-dynamically/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Freeline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"http://yanhuili.github.io/2016/11/26/AndroidStudio%E2%80%94%E2%80%94Freeline%E6%8F%92%E4%BB%B6%E7%9A%84%E4%BD%BF%E7%94%A8/"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http://yanhuili.github.io/2016/11/26/AndroidStudio%E2%80%94%E2%80%94Freeline%E6%8F%92%E4%BB%B6%E7%9A%84%E4%BD%BF%E7%94%A8/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"https://www.freelinebuild.com/docs/zh_cn/###"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https://www.freelinebuild.com/docs/zh_cn/###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这交互炸啦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"https://github.com/githubwing/ZoomHeader"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https://github.com/githubwing/ZoomHeader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"https://www.diycode.cc/topics/512"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https://www.diycode.cc/topics/512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"https://gold.xitu.io/post/585e20fe128fe1006dec278f"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https://gold.xitu.io/post/585e20fe128fe1006dec278f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"https://gold.xitu.io/post/586a62ee61ff4b0057876094"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https://gold.xitu.io/post/586a62ee61ff4b0057876094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画廊效果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"http://www.open-open.com/lib/view/open1462751945204.html"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www.open-open.com/lib/view/open1462751945204.html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Loading界面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"https://gold.xitu.io/post/583c242061ff4b006b59c7fb"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https://gold.xitu.io/post/583c242061ff4b006b59c7fb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相册处理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"http://www.jianshu.com/p/f0b43be628cf"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http://www.jianshu.com/p/f0b43be628cf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"http://www.jianshu.com/p/f269bcda335f"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http://www.jianshu.com/p/f269bcda335f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"http://www.cnblogs.com/android-zcq/p/5871289.html"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http://www.cnblogs.com/android-zcq/p/5871289.html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"http://blog.csdn.net/u010046908/article/details/50767904"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http://blog.csdn.net/u010046908/article/details/50767904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主题切换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"https://github.com/Bilibili/MagicaSakura"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https://github.com/Bilibili/MagicaSakura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浪~~~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"http://blog.csdn.net/u011507982/article/details/53414422"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http://blog.csdn.net/u011507982/article/details/53414422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"http://www.apkbus.com/forum.php?mod=viewthread&amp;tid=267809&amp;extra=page%3D47%26filter%3Dsortid%26orderby%3Ddateline%26sortid%3D12"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http://www.apkbus.com/forum.php?mod=viewthread&amp;tid=267809&amp;extra=page%3D47%26filter%3Dsortid%26orderby%3Ddateline%26sortid%3D12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"http://www.jianshu.com/p/de127bdbed04"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http://www.jianshu.com/p/de127bdbed04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热修复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"https://gold.xitu.io/post/584a70feac502e00691c4a07"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https://gold.xitu.io/post/584a70feac502e00691c4a07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禁止屏幕休眠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"http://blog.csdn.net/chenyafei617/article/details/6575621"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http://blog.csdn.net/chenyafei617/article/details/6575621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点赞效果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"http://www.jianshu.com/p/6e5230503745"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http://www.jianshu.com/p/6e5230503745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"http://www.jianshu.com/p/79264882e934"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http://www.jianshu.com/p/79264882e934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http://www.jianshu.com/p/818116513dc3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免费Api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"http://blog.csdn.net/sdjianfei/article/details/53157334"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http://blog.csdn.net/sdjianfei/article/details/53157334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剪贴板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"http://gold.xitu.io/post/582bbbccc4c97100543262fe"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http://gold.xitu.io/post/582bbbccc4c97100543262fe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阅读office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"http://yifeng.studio/2016/11/06/android-office-document-viewer/"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http://yifeng.studio/2016/11/06/android-office-document-viewer/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直播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"http://mp.weixin.qq.com/s?__biz=MzA3NTYzODYzMg==&amp;mid=2653578065&amp;idx=1&amp;sn=1da088b11c797d2be7b5f7afb8f056bb&amp;chksm=84b3b156b3c438401715dc40f7791010b11050983a67fa533a4b559cb67ea6d0ce1996970481&amp;scene=4#wechat_redirect"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http://mp.weixin.qq.com/s?__biz=MzA3NTYzODYzMg==&amp;mid=2653578065&amp;idx=1&amp;sn=1da088b11c797d2be7b5f7afb8f056bb&amp;chksm=84b3b156b3c438401715dc40f7791010b11050983a67fa533a4b559cb67ea6d0ce1996970481&amp;scene=4#wechat_redirect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"https://github.com/LaiFeng-Android/SopCastComponent"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https://github.com/LaiFeng-Android/SopCastComponent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http://blog.csdn.net/lmj623565791/article/details/77937483(直播搭建-hongyang)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遮挡键盘处理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"http://www.diycode.cc/topics/383"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http://www.diycode.cc/topics/383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"http://fish119.site/2016/12/01/Android%E5%B0%8F%E6%8A%80%E5%B7%A7-Part-II/"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http://fish119.site/2016/12/01/Android%E5%B0%8F%E6%8A%80%E5%B7%A7-Part-II/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"https://github.com/MZCretin/PushHeadDemo"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https://github.com/MZCretin/PushHeadDemo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"https://juejin.im/post/58d8ccb45c497d005702dae6"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https://juejin.im/post/58d8ccb45c497d005702dae6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http://blog.csdn.net/l540675759/article/details/74528641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https://github.com/CPPAlien/ChatKeyboard(键盘操作库)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动态更改viewpager高度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"http://www.jianshu.com/p/38d784d7aac1"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http://www.jianshu.com/p/38d784d7aac1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Pdf解析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"https://github.com/qiushi123/AndroidPdfViewDowload"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https://github.com/qiushi123/AndroidPdfViewDowload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https://github.com/delight-im/Android-AdvancedWebView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"http://blog.csdn.net/qianxin2222/article/details/52288420"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http://blog.csdn.net/qianxin2222/article/details/52288420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"http://www.jianshu.com/p/3f57d640b24d"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http://www.jianshu.com/p/3f57d640b24d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（TBS 全套解析）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版本更新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"https://github.com/AlexLiuSheng/CheckVersionLib"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https://github.com/AlexLiuSheng/CheckVersionLib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"https://github.com/simplepeng/Updater"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https://github.com/simplepeng/Updater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"https://github.com/WVector/AppUpdateDemo("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https://github.com/WVector/AppUpdateDemo(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ad)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2650239875&amp;idx=1&amp;sn=908d6e885333bf3015f6cf5ce10a3064&amp;chksm=886382ecbf140bfaa0a3ac0ba9df878e4c647d32fd4ba7e9564e1ac6e749a50a47d9e0fdc3f2&amp;mpshare=1&amp;scene=1&amp;srcid=0606hnwc6huOulRmau1mXNbR#rd(DownloadManager下载apk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增量更新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"http://blog.csdn.net/dd864140130/article/details/52928419"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http://blog.csdn.net/dd864140130/article/details/52928419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"http://www.jianshu.com/p/5bd5e472c945"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http://www.jianshu.com/p/5bd5e472c945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"http://blog.csdn.net/mynameishuangshuai/article/details/52744148"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http://blog.csdn.net/mynameishuangshuai/article/details/52744148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"https://gold.xitu.io/post/57fba92abf22ec00649de645"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https://gold.xitu.io/post/57fba92abf22ec00649de645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微信登录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"http://www.jianshu.com/p/d95e4343e231"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http://www.jianshu.com/p/d95e4343e231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相机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"http://www.jianshu.com/p/0e12ad93e9d5"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http://www.jianshu.com/p/0e12ad93e9d5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(bug)</w:t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"https://juejin.im/post/58d06dbb1b69e6006b8c1876"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https://juejin.im/post/58d06dbb1b69e6006b8c1876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(处理拍照相关 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"http://01xs.cn/camera_android/"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http://01xs.cn/camera_android/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http://www.jianshu.com/p/73fed068a795(Carema2)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"http://www.jianshu.com/p/a1eb3ad79ef6"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http://www.jianshu.com/p/a1eb3ad79ef6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(7.0FileProvider)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"https://github.com/wuhaoyu1990/MagicCamera"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https://github.com/wuhaoyu1990/MagicCamera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(各种效果 功能 美颜什么的)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Android8.0适配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"https://juejin.im/post/5991476f5188254898192ab9"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https://juejin.im/post/5991476f5188254898192ab9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Android 7.0适配</w:t>
      </w:r>
    </w:p>
    <w:p>
      <w:p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"http://www.jianshu.com/p/505dc193b586(Android7.0国际化适配)"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http://www.jianshu.com/p/505dc193b586(Android7.0国际化适配)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instrText xml:space="preserve"> HYPERLINK "http://www.cboy.me/2016/09/28/Android7.0%E9%80%82%E9%85%8D%E5%BF%83%E5%BE%97/" </w:instrTex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18"/>
          <w:szCs w:val="18"/>
          <w:lang w:val="en-US" w:eastAsia="zh-CN"/>
        </w:rPr>
        <w:t>http://www.cboy.me/2016/09/28/Android7.0%E9%80%82%E9%85%8D%E5%BF%83%E5%BE%97/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"http://www.jianshu.com/p/5b0e0310d93f"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http://www.jianshu.com/p/5b0e0310d93f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"https://mp.weixin.qq.com/s?__biz=MzA5MzI3NjE2MA==&amp;mid=2650239036&amp;idx=1&amp;sn=cdde2a1f6125c8f3d780eff8c8e36076&amp;chksm=88638153bf1408455d5c56f0778d40ba9d4448a1e68ef0bf889c4a99699353e3e4ad99f95398&amp;scene=0#rd"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https://mp.weixin.qq.com/s?__biz=MzA5MzI3NjE2MA==&amp;mid=2650239036&amp;idx=1&amp;sn=cdde2a1f6125c8f3d780eff8c8e36076&amp;chksm=88638153bf1408455d5c56f0778d40ba9d4448a1e68ef0bf889c4a99699353e3e4ad99f95398&amp;scene=0#rd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"https://juejin.im/post/58d24a9a0ce4630057e944e6"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https://juejin.im/post/58d24a9a0ce4630057e944e6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Guava(Google 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"https://github.com/google/guava"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https://github.com/google/guava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视频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"https://gold.xitu.io/post/58475f5da22b9d007aaad45c"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https://gold.xitu.io/post/58475f5da22b9d007aaad45c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(Bilibili开源)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http://blog.csdn.net/cjm2484836553/article/details/78420172（节操播放器相关问题）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"http://blog.csdn.net/charleslei/article/details/48720435(M3u8视频缓存)"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http://blog.csdn.net/charleslei/article/details/48720435(M3u8视频缓存)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http://www.jianshu.com/p/70530cd875ee(同上)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https://juejin.im/post/599febb6f265da248b04df5d(音视频库)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"https://github.com/supercwn/SuperPlayer"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https://github.com/supercwn/SuperPlayer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"https://github.com/waynell/VideoListPlayer"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https://github.com/waynell/VideoListPlayer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(列表视频)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"https://github.com/UC10D/SuperVideoPlayer"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https://github.com/UC10D/SuperVideoPlayer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"http://blog.csdn.net/github_35180164/article/details/53376923"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http://blog.csdn.net/github_35180164/article/details/53376923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"http://mp.weixin.qq.com/s?__biz=MzI2OTQxMTM4OQ==&amp;mid=2247484537&amp;idx=1&amp;sn=f6e1a9888fc88f54e9e5c294bc28a6d5&amp;chksm=eae1f12bdd96783d08b55422f559a5baa1da9e9bd5653540e640d3d5c31d3edbfc7b8ceb4543#rd"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http://mp.weixin.qq.com/s?__biz=MzI2OTQxMTM4OQ==&amp;mid=2247484537&amp;idx=1&amp;sn=f6e1a9888fc88f54e9e5c294bc28a6d5&amp;chksm=eae1f12bdd96783d08b55422f559a5baa1da9e9bd5653540e640d3d5c31d3edbfc7b8ceb4543#rd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(截取第一帧)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Vitamio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"http://blog.csdn.net/chaoyu168/article/details/51180095"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http://blog.csdn.net/chaoyu168/article/details/51180095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"http://www.jianshu.com/p/d50a67ba253c"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http://www.jianshu.com/p/d50a67ba253c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"http://blog.csdn.net/u010181592/article/details/49301703"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http://blog.csdn.net/u010181592/article/details/49301703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小程序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"http://gold.xitu.io/post/57e484f875c4cd2d9f345f8a"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http://gold.xitu.io/post/57e484f875c4cd2d9f345f8a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"https://laravel-china.org/topics/2892"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https://laravel-china.org/topics/2892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"https://weui.io/"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https://weui.io/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"http://www.jianshu.com/p/9395b5d957c6"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http://www.jianshu.com/p/9395b5d957c6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项目：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"https://github.com/forezp/banya"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https://github.com/forezp/banya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(可以)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"http://gold.xitu.io/post/57e9e05467f3560057a9e0da"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http://gold.xitu.io/post/57e9e05467f3560057a9e0da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https://github.com/myxh/CoolShopping(商城)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https://github.com/chaychan/TouTiao(新闻类--今日头条)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"http://ittiger.cn/%E5%9C%A8%E7%BA%BF%E8%A7%86%E9%A2%91%E6%92%AD%E6%94%BEApp%E7%9A%84%E5%AE%9E%E7%8E%B0.html"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http://ittiger.cn/%E5%9C%A8%E7%BA%BF%E8%A7%86%E9%A2%91%E6%92%AD%E6%94%BEApp%E7%9A%84%E5%AE%9E%E7%8E%B0.html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(视频)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"https://github.com/codeestX/GeekNews"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https://github.com/codeestX/GeekNews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(新闻类--RXJava+MVP+Dagger2+Retrofit)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"https://github.com/hefuyicoder/ZhihuDaily"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https://github.com/hefuyicoder/ZhihuDaily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(仿知乎)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(阅读类)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"https://github.com/harjot-oberai/MusicDNA"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https://github.com/harjot-oberai/MusicDNA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"https://github.com/ryanhoo/StylishMusicPlayer"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https://github.com/ryanhoo/StylishMusicPlayer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(音乐)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"http://www.jianshu.com/p/ade24dd8cba6"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http://www.jianshu.com/p/ade24dd8cba6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(快速开发框架)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mp.weixin.qq.com/s?__biz=MzAxMTI4MTkwNQ==&amp;mid=2650824532&amp;idx=1&amp;sn=713e08c3ad517c0b2f5e79e2f6339e6e&amp;chksm=80b78bcab7c002dc14f63540b0a643ba8a3ad14022c35e66a83e9f91dc1411f702cb6d80c7d8&amp;scene=0&amp;pass_ticket=ZeP4VvKwFs%2BWaI6%2FH7r60rFhyXZAEMZV4nRC6KS1yOiuBVWBoupbsfcL5GNP7zk%2B#rd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Dagger+MVP+Rxjava+Retrofit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"https://github.com/codeestX/GeekNews"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https://github.com/codeestX/GeekNews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"https://github.com/JessYanCoding/MVPArms"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https://github.com/JessYanCoding/MVPArms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"https://github.com/JustWayward/BookReader"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https://github.com/JustWayward/BookReader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6.环信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"http://blog.csdn.net/kangna923/article/details/51546165"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http://blog.csdn.net/kangna923/article/details/51546165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"http://ask.csdn.net/questions/235631"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http://ask.csdn.net/questions/235631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"http://blog.csdn.net/zqbemail10/article/details/51659128"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http://blog.csdn.net/zqbemail10/article/details/51659128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"http://www.imgeek.org/article/825307856"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http://www.imgeek.org/article/825307856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"http://www.imgeek.org/article/825307638"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http://www.imgeek.org/article/825307638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"http://www.imgeek.org/question/8587"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http://www.imgeek.org/question/8587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12.各种单例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public enum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INSTANCE;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==等于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Foo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private static final Foo INSTANCE = new Foo();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"http://www.jianshu.com/p/e84529b464d3"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http://www.jianshu.com/p/e84529b464d3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butterknife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"http://jakewharton.github.io/butterknife/"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http://jakewharton.github.io/butterknife/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18.BOOTSTRAP文档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"http://bootstrap.evget.com/css.html#grid"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http://bootstrap.evget.com/css.html#grid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各种加密算法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"http://blog.csdn.net/pengzp/article/details/6556674"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http://blog.csdn.net/pengzp/article/details/6556674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"https://mp.weixin.qq.com/s?__biz=MzA5MzI3NjE2MA==&amp;mid=2650239103&amp;idx=1&amp;sn=b6a36fbcbafaf61ef9d82459f92a2984&amp;chksm=88638110bf14080627c4a3a0309e74ba07460e754dddd97ed9c202cae96482e10d0d10318000&amp;scene=0#rd"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https://mp.weixin.qq.com/s?__biz=MzA5MzI3NjE2MA==&amp;mid=2650239103&amp;idx=1&amp;sn=b6a36fbcbafaf61ef9d82459f92a2984&amp;chksm=88638110bf14080627c4a3a0309e74ba07460e754dddd97ed9c202cae96482e10d0d10318000&amp;scene=0#rd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20.正则表达式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"http://www.chinarobots.cn/XingYeDongTai/528.html"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http://www.chinarobots.cn/XingYeDongTai/528.html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21.Realm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"http://www.tuicool.com/articles/V7ZFvuB"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http://www.tuicool.com/articles/V7ZFvuB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"https://realm.io/docs/java/latest/"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https://realm.io/docs/java/latest/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22.DbFlow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"https://github.com/Raizlabs/DBFlow"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https://github.com/Raizlabs/DBFlow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23.Gradle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"http://wuxiaolong.me/2016/03/30/gradle4android1/#rd?sukey=3903d1d3b699c208399dd6922d8d126429f6bbe3ecc3cdefae675e3e0117f37a6f4756b0420fcc905fe27a35256f0104"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http://wuxiaolong.me/2016/03/30/gradle4android1/#rd?sukey=3903d1d3b699c208399dd6922d8d126429f6bbe3ecc3cdefae675e3e0117f37a6f4756b0420fcc905fe27a35256f0104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"https://mp.weixin.qq.com/s/hCXLz-9BnAOGWyZ2eRikKg"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https://mp.weixin.qq.com/s/hCXLz-9BnAOGWyZ2eRikKg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http://www.jianshu.com/p/ce50e5c74a48(高级使用)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"https://segmentfault.com/a/1190000002439306"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https://segmentfault.com/a/1190000002439306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"https://gold.xitu.io/post/5844c01fac502e006cd5f131"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https://gold.xitu.io/post/5844c01fac502e006cd5f131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"http://mp.weixin.qq.com/s?__biz=MzA5MzI3NjE2MA==&amp;mid=2650240475&amp;idx=1&amp;sn=f707b13015ebbb10e80c78738462d12c&amp;chksm=886384b4bf140da22053e5208a7a9666441919093cbbc15b0beffbcddc4ed852025ffa5c4142&amp;scene=0#rd"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http://mp.weixin.qq.com/s?__biz=MzA5MzI3NjE2MA==&amp;mid=2650240475&amp;idx=1&amp;sn=f707b13015ebbb10e80c78738462d12c&amp;chksm=886384b4bf140da22053e5208a7a9666441919093cbbc15b0beffbcddc4ed852025ffa5c4142&amp;scene=0#rd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(优化)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Android6.0权限异常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"http://blog.csdn.net/luoyanglizi/article/details/52412883"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http://blog.csdn.net/luoyanglizi/article/details/52412883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"https://github.com/hongyangAndroid/MPermissions"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https://github.com/hongyangAndroid/MPermissions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"http://m.blog.csdn.net/article/details?id=51511630"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http://m.blog.csdn.net/article/details?id=51511630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"https://juejin.im/post/59b5e1a76fb9a00a6a7410d6"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https://juejin.im/post/59b5e1a76fb9a00a6a7410d6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（haikeyi）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26.RestfulApi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"http://www.ruanyifeng.com/blog/2014/05/restful_api.html"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http://www.ruanyifeng.com/blog/2014/05/restful_api.html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27.长连接 心跳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"http://blog.csdn.net/sunmenggmail/article/details/12008075"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http://blog.csdn.net/sunmenggmail/article/details/12008075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29.ScrollView嵌套ViewPager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"http://blog.csdn.net/kevin_1025745654/article/details/19398365"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http://blog.csdn.net/kevin_1025745654/article/details/19398365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WebView系列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"http://mp.weixin.qq.com/s?__biz=MzI3NDM3Mjg5NQ==&amp;mid=2247483682&amp;idx=1&amp;sn=b1e03bfb789f75467c351a8ed7dfc156&amp;scene=0#rd"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http://mp.weixin.qq.com/s?__biz=MzI3NDM3Mjg5NQ==&amp;mid=2247483682&amp;idx=1&amp;sn=b1e03bfb789f75467c351a8ed7dfc156&amp;scene=0#rd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"http://imtianx.cn/2017/06/17/webview_chinese_garbled/(中文乱码)"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http://imtianx.cn/2017/06/17/webview_chinese_garbled/(中文乱码)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"https://juejin.im/post/5a016e8d518825295f5d57a4(截图)"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https://juejin.im/post/5a016e8d518825295f5d57a4(截图)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https://juejin.im/post/5a0171436fb9a044fc442561（拦截ajax请求）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https://github.com/Justson/AgentWeb(封装webview)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http://www.jianshu.com/p/345f4d8a5cfa(Webview js交互)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"http://blog.csdn.net/qq_17766199/article/details/71698593(Webview)"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http://blog.csdn.net/qq_17766199/article/details/71698593(Webview)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https://mp.weixin.qq.com/s?__biz=MjM5NDkxMTgyNw==&amp;mid=2653058849&amp;idx=1&amp;sn=04811dee3ae4201e1894591ac58347fd&amp;chksm=bd56541d8a21dd0bbb0c28af2526339e669cf180aee8d8653d759ddcc79c5974aeba91a88ffc#rd(Webview js交互传对象 集合)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"https://juejin.im/post/59366700b123db0064396c1f(Webview缓存)"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https://juejin.im/post/59366700b123db0064396c1f(Webview缓存)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"https://juejin.im/post/5924dbf58d6d810058fdde43(Webview)"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https://juejin.im/post/5924dbf58d6d810058fdde43(Webview)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"http://www.jianshu.com/p/d2f5ae6b4927"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http://www.jianshu.com/p/d2f5ae6b4927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"http://mp.weixin.qq.com/s?__biz=MzIzMjE1Njg4Mw==&amp;mid=2650117768&amp;idx=1&amp;sn=ac9e93c4606693fad751d45981dec09e#rd"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http://mp.weixin.qq.com/s?__biz=MzIzMjE1Njg4Mw==&amp;mid=2650117768&amp;idx=1&amp;sn=ac9e93c4606693fad751d45981dec09e#rd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"http://geek.csdn.net/news/detail/65821"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http://geek.csdn.net/news/detail/65821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"http://www.cnblogs.com/mengdd/archive/2013/03/02/2940185.html"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http://www.cnblogs.com/mengdd/archive/2013/03/02/2940185.html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"http://blog.csdn.net/wu56yue/article/details/51236587"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http://blog.csdn.net/wu56yue/article/details/51236587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"http://blog.csdn.net/moubenmao_jun/article/details/9076917"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http://blog.csdn.net/moubenmao_jun/article/details/9076917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"http://motalks.cn/2016/09/11/Android-WebView-JavaScript-3/"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http://motalks.cn/2016/09/11/Android-WebView-JavaScript-3/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"http://gold.xitu.io/post/57e33d142e958a00541befb2"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http://gold.xitu.io/post/57e33d142e958a00541befb2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(文件上传)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"https://github.com/delight-im/Android-AdvancedWebView"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https://github.com/delight-im/Android-AdvancedWebView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"http://blog.csdn.net/xiexie758/article/details/52446937"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http://blog.csdn.net/xiexie758/article/details/52446937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(4.4上传文件问题)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"http://yongyu.itscoder.com/2016/10/24/show_image_from_webView/#more"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http://yongyu.itscoder.com/2016/10/24/show_image_from_webView/#more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(webview中图片)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31.LayoutInflate.setFactory();改变字体样式，换肤等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"http://mp.weixin.qq.com/s?__biz=MzAxMTI4MTkwNQ==&amp;mid=2650820263&amp;idx=1&amp;sn=f7cbcf70570decc064fa5f05531e2c5d&amp;scene=0#wechat_redirect"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http://mp.weixin.qq.com/s?__biz=MzAxMTI4MTkwNQ==&amp;mid=2650820263&amp;idx=1&amp;sn=f7cbcf70570decc064fa5f05531e2c5d&amp;scene=0#wechat_redirect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https://juejin.im/post/59db0e715188257e7a42c9a0(全局替换字体)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"https://github.com/ximsfei/Android-skin-support"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https://github.com/ximsfei/Android-skin-support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(换肤)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32.ScrollView嵌套ListView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"http://www.tuicool.com/articles/FzmU32b"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http://www.tuicool.com/articles/FzmU32b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"http://blog.csdn.net/hitlion2008/article/details/6737459"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http://blog.csdn.net/hitlion2008/article/details/6737459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"http://www.cnblogs.com/shortboy/archive/2013/04/08/3008710.html"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http://www.cnblogs.com/shortboy/archive/2013/04/08/3008710.html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"http://www.jianshu.com/p/33c01c964007(嵌套Recyclerview)"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http://www.jianshu.com/p/33c01c964007(嵌套Recyclerview)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http://blog.csdn.net/u010623588/article/details/50262367</w:t>
      </w:r>
      <w:r>
        <w:rPr>
          <w:rStyle w:val="7"/>
          <w:rFonts w:hint="eastAsia"/>
          <w:lang w:val="en-US" w:eastAsia="zh-CN"/>
        </w:rPr>
        <w:t>(嵌套Recyclerview)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34.Lambda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"http://www.imooc.com/article/9303"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http://www.imooc.com/article/9303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Retrofit系列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"http://mp.weixin.qq.com/s?__biz=MzI4MzE2MTQ5Mw==&amp;mid=2649752178&amp;idx=1&amp;sn=0f1d0836ce04ed12fafc89b464c2a131#rd"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http://mp.weixin.qq.com/s?__biz=MzI4MzE2MTQ5Mw==&amp;mid=2649752178&amp;idx=1&amp;sn=0f1d0836ce04ed12fafc89b464c2a131#rd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https://juejin.im/post/5978567d51882517921cdcfd(多BaseUrl动态替换)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"https://futurestud.io/blog/retrofit-getting-started-and-android-client"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https://futurestud.io/blog/retrofit-getting-started-and-android-client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"https://futurestud.io/blog/android-basic-authentication-with-retrofit(重点)"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https://futurestud.io/blog/android-basic-authentication-with-retrofit(重点)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"http://mp.weixin.qq.com/s?__biz=MzA3NTYzODYzMg==&amp;mid=2653577186&amp;idx=1&amp;sn=1a5f6369faeb22b4b68ea39f25020d28&amp;scene=1&amp;srcid=06039K4A2eGkHPxLbKED09Mk#wechat_redirect"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http://mp.weixin.qq.com/s?__biz=MzA3NTYzODYzMg==&amp;mid=2653577186&amp;idx=1&amp;sn=1a5f6369faeb22b4b68ea39f25020d28&amp;scene=1&amp;srcid=06039K4A2eGkHPxLbKED09Mk#wechat_redirect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"http://m.blog.csdn.net/article/details?id=51735965"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http://m.blog.csdn.net/article/details?id=51735965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(全)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"https://gold.xitu.io/post/585c9245128fe10069c86c9a"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https://gold.xitu.io/post/585c9245128fe10069c86c9a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(封装)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"http://blog.csdn.net/wuyinlei/article/details/57087872(okHttp拦截器)"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http://blog.csdn.net/wuyinlei/article/details/57087872(okHttp拦截器)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Rxjava系列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"https://github.com/sungerk/RxCache/blob/master/README_ZH.md"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https://github.com/sungerk/RxCache/blob/master/README_ZH.md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"https://gold.xitu.io/post/58726f3ada2f6028b45629e8"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https://gold.xitu.io/post/58726f3ada2f6028b45629e8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(rxcache)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https://juejin.im/post/5a1e0e4051882512a8610fcf（Rxjava）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http://www.jianshu.com/p/6917510b0e4c(important)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http://www.jianshu.com/p/6f3b6b934787(应用系列)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"http://www.open-open.com/lib/view/open1481699983419.html(Rxjava2改动)"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http://www.open-open.com/lib/view/open1481699983419.html(Rxjava2改动)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"http://www.jianshu.com/p/48442ac68d59(绑定生命周期)"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http://www.jianshu.com/p/48442ac68d59(绑定生命周期)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"http://gank.io/post/560e15be2dca930e00da1083(入门)"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http://gank.io/post/560e15be2dca930e00da1083(入门)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"https://segmentfault.com/a/1190000004077117?_ea=496957(同↑)"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https://segmentfault.com/a/1190000004077117?_ea=496957(同↑)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"http://www.qingpingshan.com/rjbc/java/49285.html(retrywhen操作符)"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http://www.qingpingshan.com/rjbc/java/49285.html(retrywhen操作符)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"http://www.baidu.com/link?url=suD736_WyPyNRj_CEcdo13xOXU-p3YAxtU7lmWJXT7sQbLYtNd5qvereiVGVyU-cbV3FZYCtmgFraO42yldSB_&amp;wd=&amp;eqid=b8039a74004772cc000000035728038f(compose操作符)"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http://www.baidu.com/link?url=suD736_WyPyNRj_CEcdo13xOXU-p3YAxtU7lmWJXT7sQbLYtNd5qvereiVGVyU-cbV3FZYCtmgFraO42yldSB_&amp;wd=&amp;eqid=b8039a74004772cc000000035728038f(compose操作符)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"http://www.jianshu.com/p/ab70e9286b8b(三级缓存)"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http://www.jianshu.com/p/ab70e9286b8b(三级缓存)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"https://wingjay.com/2016/04/13/%E5%B8%A6%E4%BD%A0%E5%AD%A6%E5%BC%80%E6%BA%90%E9%A1%B9%E7%9B%AE%EF%BC%9AMeizhi-Android%E4%B9%8BRxJava-Retrofit%E6%9C%80%E4%BD%B3%E5%AE%9E%E8%B7%B5/(实践应用)"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https://wingjay.com/2016/04/13/%E5%B8%A6%E4%BD%A0%E5%AD%A6%E5%BC%80%E6%BA%90%E9%A1%B9%E7%9B%AE%EF%BC%9AMeizhi-Android%E4%B9%8BRxJava-Retrofit%E6%9C%80%E4%BD%B3%E5%AE%9E%E8%B7%B5/(实践应用)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"http://blog.csdn.net/wangkai0681080/article/details/50772721(doOnNext)"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http://blog.csdn.net/wangkai0681080/article/details/50772721(doOnNext)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"http://www.jianshu.com/p/abced47815d9(single)"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http://www.jianshu.com/p/abced47815d9(single)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"http://www.jianshu.com/p/ca090f6e2fe2(Rxbus)"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http://www.jianshu.com/p/ca090f6e2fe2(Rxbus)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"http://www.ruanyifeng.com/blog/2015/12/git-cheat-sheet.html"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http://www.ruanyifeng.com/blog/2015/12/git-cheat-sheet.html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Dagger2系列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"http://www.jianshu.com/p/cd2c1c9f68d4"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http://www.jianshu.com/p/cd2c1c9f68d4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"http://www.jianshu.com/p/c2feb21064bb"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http://www.jianshu.com/p/c2feb21064bb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"http://www.tuicool.com/articles/YVnIjeE"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http://www.tuicool.com/articles/YVnIjeE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"http://www.jianshu.com/p/39d1df6c877d(important)"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http://www.jianshu.com/p/39d1df6c877d(important)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目标类想要初始化自己依赖的其他类：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用Inject注解标注目标类中其他类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用Inject注解标注其他类的构造函数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若其他类还依赖于其他的类，则重复进行上面2个步骤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调用Component（注入器）的injectXXX（Object）方法开始注入（injectXXX方法名字是官方推荐的名字,以inject开始）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Component现在是一个注入器，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就像注射器一样，Component会把目标类依赖的实例注入到目标类中，来初始化目标类中的依赖。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40.硬盘缓存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"http://blog.csdn.net/yangzhaomuma/article/details/51810723"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http://blog.csdn.net/yangzhaomuma/article/details/51810723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6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BUG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"http://gold.xitu.io/post/58319f1ada2f600063006541"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6"/>
          <w:rFonts w:hint="eastAsia"/>
          <w:b w:val="0"/>
          <w:bCs w:val="0"/>
          <w:sz w:val="21"/>
          <w:szCs w:val="21"/>
          <w:lang w:val="en-US" w:eastAsia="zh-CN"/>
        </w:rPr>
        <w:t>http://gold.xitu.io/post/58319f1ada2f600063006541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(疑难杂症)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https://juejin.im/post/5960c81a6fb9a06bc903b270(tips)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"http://droidyue.com/blog/2017/04/09/error-prone-tool-for-java-and-android/"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http://droidyue.com/blog/2017/04/09/error-prone-tool-for-java-and-android/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(调试bug)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https://juejin.im/post/59a3c4a06fb9a024747efef4(漏洞检测工具)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http://www.jianshu.com/p/6667b60452b7(RecyclerView抢焦点)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"http://blog.csdn.net/u010350809/article/details/50726032"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http://blog.csdn.net/u010350809/article/details/50726032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"http://blog.csdn.net/LABLENET/article/details/52606480"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http://blog.csdn.net/LABLENET/article/details/52606480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"http://blog.csdn.net/u011240877/article/details/50778254"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http://blog.csdn.net/u011240877/article/details/50778254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http://www.cnblogs.com/kangping/p/6202224.html(Fildder bug)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"http://www.jianshu.com/p/c5db81cbc438?utm_campaign=haruki&amp;utm_content=note&amp;utm_medium=reader_share&amp;utm_source=qq"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http://www.jianshu.com/p/c5db81cbc438?utm_campaign=haruki&amp;utm_content=note&amp;utm_medium=reader_share&amp;utm_source=qq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"http://blog.csdn.net/yanzhenjie1003/article/details/51818269"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http://blog.csdn.net/yanzhenjie1003/article/details/51818269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(解决Android Dex 65536 64k)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appManifestmerge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检查清单文件是否有错误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sdk版本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useOldManifest =true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application 节点下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tools:replace="name,icon,label,theme"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android .application not found 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"http://blog.csdn.net/denglihua90/article/details/50009495"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http://blog.csdn.net/denglihua90/article/details/50009495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在为项目配置multidexing 的时候，你可能会在运行的时候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看到java.lang.NoClassDefFoundError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"http://www.jcodecraeer.com/a/anzhuokaifa/androidkaifa/2015/1223/3796.html"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http://www.jcodecraeer.com/a/anzhuokaifa/androidkaifa/2015/1223/3796.html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"http://mp.weixin.qq.com/s?__biz=MzIwNjQ1NzQxNA==&amp;mid=2247483658&amp;idx=1&amp;sn=451a063ef5bf3f3689e5af6153762fcd&amp;scene=1&amp;srcid=081912jNN9TJLf5BeZgdjTvl#rd"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http://mp.weixin.qq.com/s?__biz=MzIwNjQ1NzQxNA==&amp;mid=2247483658&amp;idx=1&amp;sn=451a063ef5bf3f3689e5af6153762fcd&amp;scene=1&amp;srcid=081912jNN9TJLf5BeZgdjTvl#rd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Android4.4系统以下导入jar包导致NoClassDefFoundError问题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实际上是分包64k问题https://developer.android.com/studio/build/multidex.html</w:t>
      </w:r>
    </w:p>
    <w:p>
      <w:pPr>
        <w:numPr>
          <w:ilvl w:val="0"/>
          <w:numId w:val="7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t>面试嘎嘎地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"http://blog.csdn.net/crazy_yyyyy/article/details/51318092(EventBus与BrocardReceive)"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http://blog.csdn.net/crazy_yyyyy/article/details/51318092(EventBus与BrocardReceive)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"http://blog.csdn.net/frances_han/article/details/6458067（二分查找时间复杂度）"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http://blog.csdn.net/frances_han/article/details/6458067（二分查找时间复杂度）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http://blog.csdn.net/sh_frankie/article/details/48579191（判断链表是否有环）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"http://www.jianshu.com/p/185e1ee9f05b(复杂Gson)"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http://www.jianshu.com/p/185e1ee9f05b(复杂Gson)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https://juejin.im/post/598f00da51882548630c0eab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"https://juejin.im/post/595daf9951882568b13c2a0e(面试视频)"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https://juejin.im/post/595daf9951882568b13c2a0e(面试视频)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http://www.jianshu.com/p/ca3d87a4cdf3（广播）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https://juejin.im/post/598ba1d06fb9a03c4d6464ab(TCP/IP)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"http://www.jianshu.com/p/4ee3fd07da14（Binder"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http://www.jianshu.com/p/4ee3fd07da14（Binder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"http://www.cnblogs.com/android-blogs/p/5778997.html（why"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http://www.cnblogs.com/android-blogs/p/5778997.html（why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 xml:space="preserve"> 65535）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http://blog.csdn.net/lmj623565791/article/details/46858663(ViewDragHelper)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s://mp.weixin.qq.com/s?__biz=MzIwMzYwMTk1NA==&amp;mid=2247484662&amp;idx=1&amp;sn=7b8a8831b37975936a9ea95c7a54d52a&amp;chksm=96cda5bba1ba2cad32081316ad0771aab42fa64782f7b2c726acc2bb5809fb04f4ef7088ab29&amp;mpshare=1&amp;scene=23&amp;srcid=0527RJ2k4z4mAQyPQqhbtYIG#rd(滑动冲突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http://www.jianshu.com/p/982a83271327(滑动冲突)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http://blog.csdn.net/luoshengyang/article/details/6689748（Android应用启动流程）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http://www.jianshu.com/p/b5ba11275a6d（全）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Picasso，Glide，Fresco对比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http://blog.csdn.net/github_33304260/article/details/70213300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http://www.jianshu.com/p/ca5ce4444c37#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--------------------------------------------------------------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http://www.jianshu.com/p/b7cef3b3e703(触控机制)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"http://geek.csdn.net/news/detail/193654(GC原理探究)"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http://geek.csdn.net/news/detail/193654(GC原理探究)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https://juejin.im/post/58e51175a0bb9f006904bd09(String )</w:t>
      </w:r>
    </w:p>
    <w:p>
      <w:pPr>
        <w:jc w:val="left"/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instrText xml:space="preserve"> HYPERLINK "http://blog.csdn.net/codeemperor/article/details/51004189" </w:instrTex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t>http://blog.csdn.net/codeemperor/article/details/51004189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18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"http://www.jianshu.com/p/1eaab1e43681"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http://www.jianshu.com/p/1eaab1e43681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"https://github.com/Idtk/Blog/blob/master/Blog/RecyclerView.Recycler.md"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https://github.com/Idtk/Blog/blob/master/Blog/RecyclerView.Recycler.md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(RecyclerView缓存)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"http://blog.csdn.net/xiaohanluo/article/details/53215864"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http://blog.csdn.net/xiaohanluo/article/details/53215864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(Activity)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begin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instrText xml:space="preserve"> HYPERLINK "https://github.com/GcsSloop/AndroidNote/tree/master/CustomView" </w:instrTex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b w:val="0"/>
          <w:bCs w:val="0"/>
          <w:sz w:val="21"/>
          <w:szCs w:val="21"/>
          <w:lang w:val="en-US" w:eastAsia="zh-CN"/>
        </w:rPr>
        <w:t>https://github.com/GcsSloop/AndroidNote/tree/master/CustomView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fldChar w:fldCharType="end"/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>(自定义view)</w:t>
      </w: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>http://geek.csdn.net/news/detail/229157(6种view滑动方法)</w:t>
      </w:r>
    </w:p>
    <w:p>
      <w:pPr>
        <w:numPr>
          <w:ilvl w:val="0"/>
          <w:numId w:val="0"/>
        </w:numPr>
        <w:jc w:val="both"/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"http://blog.csdn.net/yanbober/article/details/50419117"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http://blog.csdn.net/yanbober/article/details/50419117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(Android坐标系)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"https://github.com/GeniusVJR/LearningNotes"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https://github.com/GeniusVJR/LearningNotes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"http://blog.csdn.net/vfush/article/details/51489504(ListView)"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http://blog.csdn.net/vfush/article/details/51489504(ListView)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"http://blog.csdn.net/dnnis/article/details/52287882"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http://blog.csdn.net/dnnis/article/details/52287882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"http://blog.csdn.net/lmj623565791/article/details/38377229/"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http://blog.csdn.net/lmj623565791/article/details/38377229/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mp.weixin.qq.com/s?__biz=MzA5MzI3NjE2MA==&amp;mid=2650241824&amp;idx=1&amp;sn=aa4be9ab94828bfff4ee9108a85a0f0b&amp;chksm=88638a4fbf1403594b7e2e0fc04a30ced3ec7819cc891b4e872b52e29692b9f7a11a8658a97d&amp;scene=0&amp;pass_ticket=F9nYKgl5ILN3ZHGkin61UEKcLxHpTNMdla2STDPGr80R5K2bi78u9kROdZeVltpG#rd(handler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"http://www.cnblogs.com/eniac12/p/5240100.html"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http://www.cnblogs.com/eniac12/p/5240100.html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(内部类访问final修饰的局部变量)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"http://blog.csdn.net/it_man/article/details/7193727"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http://blog.csdn.net/it_man/article/details/7193727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(线程池)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"http://blog.csdn.net/young21234/article/details/52689560"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http://blog.csdn.net/young21234/article/details/52689560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(bitmap)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http://blog.csdn.net/leehong2005/article/details/9128501(数据库升级)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"https://gold.xitu.io/post/58a6c38861ff4b0062ae4c25"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https://gold.xitu.io/post/58a6c38861ff4b0062ae4c25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（还可以）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------------------------------------------------------------------------------------------------------------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"http://mp.weixin.qq.com/s?__biz=MzI0MjE3OTYwMg==&amp;mid=2649548612&amp;idx=1&amp;sn=8e46b6dd47bd8577a5f7098aa0889098&amp;chksm=f1180c39c66f852fd955a29a9cb4ffa9dc4d528cab524059bcabaf37954fa3f04bc52c41dae8&amp;scene=21#wechat_redirect"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http://mp.weixin.qq.com/s?__biz=MzI0MjE3OTYwMg==&amp;mid=2649548612&amp;idx=1&amp;sn=8e46b6dd47bd8577a5f7098aa0889098&amp;chksm=f1180c39c66f852fd955a29a9cb4ffa9dc4d528cab524059bcabaf37954fa3f04bc52c41dae8&amp;scene=21#wechat_redirect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(比较全)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"http://blog.csdn.net/dd864140130/article/details/55833087"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http://blog.csdn.net/dd864140130/article/details/55833087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（java）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"http://blog.csdn.net/u012489412/article/details/53745110"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http://blog.csdn.net/u012489412/article/details/53745110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（一个activity跳转）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"http://blog.csdn.net/ryantang03/article/details/7749108"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http://blog.csdn.net/ryantang03/article/details/7749108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（横竖屏）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"http://www.jianshu.com/p/8650b3878722"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http://www.jianshu.com/p/8650b3878722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(有个反编译)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https://juejin.im/post/5a1bcc0151882540f363460b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"https://juejin.im/post/58e57059ac502e4957a8a544"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https://juejin.im/post/58e57059ac502e4957a8a544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(反编译)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sz w:val="18"/>
          <w:szCs w:val="18"/>
        </w:rPr>
        <w:t>在多进程中，Application会启动几次</w:t>
      </w:r>
      <w:r>
        <w:rPr>
          <w:rFonts w:hint="eastAsia" w:ascii="微软雅黑" w:hAnsi="微软雅黑" w:eastAsia="微软雅黑" w:cs="微软雅黑"/>
          <w:sz w:val="18"/>
          <w:szCs w:val="18"/>
          <w:lang w:val="en-US" w:eastAsia="zh-CN"/>
        </w:rPr>
        <w:t>(一个进程一次)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在子线程中更新UI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我们在一开始的时候就注意到在onCreate中是可以进行子线程UI更新操作的，而在OnResume中是不可以的，我们当时猜测是因为在onResume中ViewRootImpl已经创建初始化完成了，所以能够进行checkThread检查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http://www.jianshu.com/p/2f61cafdb192(Retrofit源码解析)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http://www.jcodecraeer.com/a/anzhuokaifa/androidkaifa/2015/0326/2643.html(OkHttp源码)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http://www.jianshu.com/p/eef7fa8136e7(Dagger2源码解析)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http://www.jcodecraeer.com/a/anzhuokaifa/androidkaifa/2015/0519/2892.html(同上)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https://yq.aliyun.com/tags/type_blog-tagid_1199/?spm=5176.100239.blogcont4201.4.UsUNW6(Rxjava源码)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http://blog.csdn.net/fyfcauc/article/details/52191681(Rxcache源码)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http://blog.csdn.net/u011153817/article/details/51023883(Glide源码)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http://www.jianshu.com/p/bda4ed3017ba(EventBus源码)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http://blog.csdn.net/qq_23547831/article/details/50936584(HandlerThread)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https://juejin.im/post/591e6ee30ce4630069327fba(IntentService)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"https://zhidao.baidu.com/question/684799064977273252.html(下拉刷新)"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https://zhidao.baidu.com/question/684799064977273252.html(下拉刷新)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"http://blog.csdn.net/weijianfeng1990912/article/details/66475978"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http://blog.csdn.net/weijianfeng1990912/article/details/66475978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(ARouter源码)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http://wingjay.com/2017/05/14/dig_into_leakcanary/(</w:t>
      </w:r>
      <w:r>
        <w:rPr>
          <w:rFonts w:ascii="宋体" w:hAnsi="宋体" w:eastAsia="宋体" w:cs="宋体"/>
          <w:color w:val="FFCA00"/>
          <w:sz w:val="18"/>
          <w:szCs w:val="18"/>
        </w:rPr>
        <w:t>LeakCanary</w:t>
      </w:r>
      <w:r>
        <w:rPr>
          <w:rFonts w:hint="eastAsia" w:ascii="宋体" w:hAnsi="宋体" w:eastAsia="宋体" w:cs="宋体"/>
          <w:color w:val="FFCA00"/>
          <w:sz w:val="18"/>
          <w:szCs w:val="18"/>
          <w:lang w:eastAsia="zh-CN"/>
        </w:rPr>
        <w:t>原理</w:t>
      </w:r>
      <w:r>
        <w:rPr>
          <w:rFonts w:hint="eastAsia"/>
          <w:lang w:val="en-US" w:eastAsia="zh-CN"/>
        </w:rPr>
        <w:t>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53.唯一ID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"http://blog.csdn.net/dai_zhenliang/article/details/8634042"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http://blog.csdn.net/dai_zhenliang/article/details/8634042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"https://linkaipeng.com/2017/03/29/%E9%9D%A0%E8%B0%B1%E7%9A%84%20Android%20%E5%94%AF%E4%B8%80%E8%AE%BE%E5%A4%87%E5%8F%B7%E7%94%9F%E6%88%90%E6%96%B9%E6%A1%88/"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https://linkaipeng.com/2017/03/29/%E9%9D%A0%E8%B0%B1%E7%9A%84%20Android%20%E5%94%AF%E4%B8%80%E8%AE%BE%E5%A4%87%E5%8F%B7%E7%94%9F%E6%88%90%E6%96%B9%E6%A1%88/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57.黑科技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"http://www.jianshu.com/p/bc8f6bfe12c6?"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http://www.jianshu.com/p/bc8f6bfe12c6?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(As操作)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"http://www.jianshu.com/p/cb2deed0f2d8(进程保活)"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http://www.jianshu.com/p/cb2deed0f2d8(进程保活)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"http://www.jianshu.com/p/2ad105f54d07(hook)"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http://www.jianshu.com/p/2ad105f54d07(hook)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"http://www.jianshu.com/p/8f9b44302139"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http://www.jianshu.com/p/8f9b44302139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Proguard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"http://blog.csdn.net/ljd2038/article/details/51308768#reply"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http://blog.csdn.net/ljd2038/article/details/51308768#reply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"https://juejin.im/post/596eae75518825413c1f1bfa"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https://juejin.im/post/596eae75518825413c1f1bfa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进程常驻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"https://github.com/Marswin/MarsDaemon"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https://github.com/Marswin/MarsDaemon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"http://blog.csdn.net/marswin89/article/details/50917098"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http://blog.csdn.net/marswin89/article/details/50917098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"http://geek.csdn.net/news/detail/95035"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http://geek.csdn.net/news/detail/95035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"http://mp.weixin.qq.com/s?__biz=MzA3NTYzODYzMg==&amp;mid=2653577617&amp;idx=1&amp;sn=623256a2ff94641036a6c9eea17baab8&amp;scene=1&amp;srcid=0818EecQYYkaSkd5HD8WjDf8#rd"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http://mp.weixin.qq.com/s?__biz=MzA3NTYzODYzMg==&amp;mid=2653577617&amp;idx=1&amp;sn=623256a2ff94641036a6c9eea17baab8&amp;scene=1&amp;srcid=0818EecQYYkaSkd5HD8WjDf8#rd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QR_Code</w:t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"https://github.com/maning0303/ZXingCodeDemo"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https://github.com/maning0303/ZXingCodeDemo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"https://github.com/bingoogolapple/BGAQRCode-Android"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https://github.com/bingoogolapple/BGAQRCode-Android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(吊一点)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Ralew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5DA7"/>
    <w:multiLevelType w:val="singleLevel"/>
    <w:tmpl w:val="57D35DA7"/>
    <w:lvl w:ilvl="0" w:tentative="0">
      <w:start w:val="16"/>
      <w:numFmt w:val="decimal"/>
      <w:suff w:val="nothing"/>
      <w:lvlText w:val="%1."/>
      <w:lvlJc w:val="left"/>
    </w:lvl>
  </w:abstractNum>
  <w:abstractNum w:abstractNumId="1">
    <w:nsid w:val="57D35E1F"/>
    <w:multiLevelType w:val="singleLevel"/>
    <w:tmpl w:val="57D35E1F"/>
    <w:lvl w:ilvl="0" w:tentative="0">
      <w:start w:val="19"/>
      <w:numFmt w:val="decimal"/>
      <w:suff w:val="nothing"/>
      <w:lvlText w:val="%1."/>
      <w:lvlJc w:val="left"/>
    </w:lvl>
  </w:abstractNum>
  <w:abstractNum w:abstractNumId="2">
    <w:nsid w:val="57D36058"/>
    <w:multiLevelType w:val="singleLevel"/>
    <w:tmpl w:val="57D36058"/>
    <w:lvl w:ilvl="0" w:tentative="0">
      <w:start w:val="30"/>
      <w:numFmt w:val="decimal"/>
      <w:suff w:val="nothing"/>
      <w:lvlText w:val="%1."/>
      <w:lvlJc w:val="left"/>
    </w:lvl>
  </w:abstractNum>
  <w:abstractNum w:abstractNumId="3">
    <w:nsid w:val="57D362D2"/>
    <w:multiLevelType w:val="singleLevel"/>
    <w:tmpl w:val="57D362D2"/>
    <w:lvl w:ilvl="0" w:tentative="0">
      <w:start w:val="36"/>
      <w:numFmt w:val="decimal"/>
      <w:suff w:val="nothing"/>
      <w:lvlText w:val="%1."/>
      <w:lvlJc w:val="left"/>
    </w:lvl>
  </w:abstractNum>
  <w:abstractNum w:abstractNumId="4">
    <w:nsid w:val="57D37885"/>
    <w:multiLevelType w:val="singleLevel"/>
    <w:tmpl w:val="57D37885"/>
    <w:lvl w:ilvl="0" w:tentative="0">
      <w:start w:val="46"/>
      <w:numFmt w:val="decimal"/>
      <w:suff w:val="nothing"/>
      <w:lvlText w:val="%1."/>
      <w:lvlJc w:val="left"/>
    </w:lvl>
  </w:abstractNum>
  <w:abstractNum w:abstractNumId="5">
    <w:nsid w:val="57D951EC"/>
    <w:multiLevelType w:val="singleLevel"/>
    <w:tmpl w:val="57D951EC"/>
    <w:lvl w:ilvl="0" w:tentative="0">
      <w:start w:val="24"/>
      <w:numFmt w:val="decimal"/>
      <w:suff w:val="nothing"/>
      <w:lvlText w:val="%1."/>
      <w:lvlJc w:val="left"/>
    </w:lvl>
  </w:abstractNum>
  <w:abstractNum w:abstractNumId="6">
    <w:nsid w:val="58EACF94"/>
    <w:multiLevelType w:val="singleLevel"/>
    <w:tmpl w:val="58EACF94"/>
    <w:lvl w:ilvl="0" w:tentative="0">
      <w:start w:val="44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E2E0E"/>
    <w:rsid w:val="008342F7"/>
    <w:rsid w:val="008C5CAB"/>
    <w:rsid w:val="00AA5EA1"/>
    <w:rsid w:val="00C26353"/>
    <w:rsid w:val="00C64431"/>
    <w:rsid w:val="013F7BC4"/>
    <w:rsid w:val="01B110C8"/>
    <w:rsid w:val="01C8710E"/>
    <w:rsid w:val="0256348F"/>
    <w:rsid w:val="025B44D4"/>
    <w:rsid w:val="026920AB"/>
    <w:rsid w:val="02A17195"/>
    <w:rsid w:val="02BE3026"/>
    <w:rsid w:val="02CD2911"/>
    <w:rsid w:val="030A19AF"/>
    <w:rsid w:val="035C44ED"/>
    <w:rsid w:val="03BC749A"/>
    <w:rsid w:val="03DC7D62"/>
    <w:rsid w:val="04487263"/>
    <w:rsid w:val="045044F2"/>
    <w:rsid w:val="04734FC2"/>
    <w:rsid w:val="04737081"/>
    <w:rsid w:val="04902E40"/>
    <w:rsid w:val="04B34F0F"/>
    <w:rsid w:val="04CE2A38"/>
    <w:rsid w:val="05101CE5"/>
    <w:rsid w:val="053E2830"/>
    <w:rsid w:val="054819DC"/>
    <w:rsid w:val="05756C0B"/>
    <w:rsid w:val="05B04E4C"/>
    <w:rsid w:val="05B12E34"/>
    <w:rsid w:val="05C01F3A"/>
    <w:rsid w:val="05DA165D"/>
    <w:rsid w:val="06213C4A"/>
    <w:rsid w:val="06301F3F"/>
    <w:rsid w:val="068D00A8"/>
    <w:rsid w:val="06C76E57"/>
    <w:rsid w:val="06EB425A"/>
    <w:rsid w:val="06F033BF"/>
    <w:rsid w:val="075C5118"/>
    <w:rsid w:val="07627797"/>
    <w:rsid w:val="078137CF"/>
    <w:rsid w:val="0798574C"/>
    <w:rsid w:val="07AF52B4"/>
    <w:rsid w:val="07D35D8F"/>
    <w:rsid w:val="07DC3827"/>
    <w:rsid w:val="07E85BB7"/>
    <w:rsid w:val="07F00BA2"/>
    <w:rsid w:val="082540F8"/>
    <w:rsid w:val="082807E8"/>
    <w:rsid w:val="08590636"/>
    <w:rsid w:val="08986402"/>
    <w:rsid w:val="089F268D"/>
    <w:rsid w:val="08D67562"/>
    <w:rsid w:val="097273DA"/>
    <w:rsid w:val="09810C1F"/>
    <w:rsid w:val="09A8496E"/>
    <w:rsid w:val="09F50549"/>
    <w:rsid w:val="0A2F7221"/>
    <w:rsid w:val="0A7F546D"/>
    <w:rsid w:val="0AC23FFB"/>
    <w:rsid w:val="0B5702A3"/>
    <w:rsid w:val="0B8749F0"/>
    <w:rsid w:val="0BA434E1"/>
    <w:rsid w:val="0BD715C9"/>
    <w:rsid w:val="0C425ADE"/>
    <w:rsid w:val="0C541F64"/>
    <w:rsid w:val="0C5D5061"/>
    <w:rsid w:val="0CA0437F"/>
    <w:rsid w:val="0CCD7373"/>
    <w:rsid w:val="0CD6788B"/>
    <w:rsid w:val="0CDC5EF9"/>
    <w:rsid w:val="0CEB3F59"/>
    <w:rsid w:val="0D561BAE"/>
    <w:rsid w:val="0D816726"/>
    <w:rsid w:val="0D8D10A4"/>
    <w:rsid w:val="0D901ADE"/>
    <w:rsid w:val="0E0E4138"/>
    <w:rsid w:val="0E195AB8"/>
    <w:rsid w:val="0E70593F"/>
    <w:rsid w:val="0E75695B"/>
    <w:rsid w:val="0E8C4AE5"/>
    <w:rsid w:val="0E94743F"/>
    <w:rsid w:val="0EC909A7"/>
    <w:rsid w:val="0EF7537C"/>
    <w:rsid w:val="0F5D329C"/>
    <w:rsid w:val="0F6621B9"/>
    <w:rsid w:val="10203A37"/>
    <w:rsid w:val="10405064"/>
    <w:rsid w:val="10537046"/>
    <w:rsid w:val="106F2E5A"/>
    <w:rsid w:val="10736198"/>
    <w:rsid w:val="10882D8E"/>
    <w:rsid w:val="10BA4883"/>
    <w:rsid w:val="10E03BC6"/>
    <w:rsid w:val="11114684"/>
    <w:rsid w:val="11766B36"/>
    <w:rsid w:val="11817E53"/>
    <w:rsid w:val="11AA20CF"/>
    <w:rsid w:val="11C901D1"/>
    <w:rsid w:val="11E21CDB"/>
    <w:rsid w:val="12364B27"/>
    <w:rsid w:val="12765095"/>
    <w:rsid w:val="128427D9"/>
    <w:rsid w:val="12D16AD9"/>
    <w:rsid w:val="130865A8"/>
    <w:rsid w:val="13584360"/>
    <w:rsid w:val="139563A7"/>
    <w:rsid w:val="13DD016B"/>
    <w:rsid w:val="13FA19A8"/>
    <w:rsid w:val="14297ABF"/>
    <w:rsid w:val="14721E7D"/>
    <w:rsid w:val="148126FD"/>
    <w:rsid w:val="14B030FA"/>
    <w:rsid w:val="14CE3037"/>
    <w:rsid w:val="14DC1F94"/>
    <w:rsid w:val="14F952E4"/>
    <w:rsid w:val="14FF159B"/>
    <w:rsid w:val="15355E7E"/>
    <w:rsid w:val="1546185B"/>
    <w:rsid w:val="156C18C1"/>
    <w:rsid w:val="157F00BE"/>
    <w:rsid w:val="159E5318"/>
    <w:rsid w:val="15A2393D"/>
    <w:rsid w:val="15D011AE"/>
    <w:rsid w:val="15DA1923"/>
    <w:rsid w:val="16374B5C"/>
    <w:rsid w:val="16432E97"/>
    <w:rsid w:val="16515E16"/>
    <w:rsid w:val="166871B0"/>
    <w:rsid w:val="1692412A"/>
    <w:rsid w:val="16C64ECD"/>
    <w:rsid w:val="16F468EA"/>
    <w:rsid w:val="170353A4"/>
    <w:rsid w:val="172836C6"/>
    <w:rsid w:val="175A1151"/>
    <w:rsid w:val="17705DB3"/>
    <w:rsid w:val="17731936"/>
    <w:rsid w:val="177B2828"/>
    <w:rsid w:val="177C3C79"/>
    <w:rsid w:val="179402DA"/>
    <w:rsid w:val="17B654F0"/>
    <w:rsid w:val="17D20898"/>
    <w:rsid w:val="17F81D7D"/>
    <w:rsid w:val="181404EF"/>
    <w:rsid w:val="18297B19"/>
    <w:rsid w:val="18797A39"/>
    <w:rsid w:val="187D2C95"/>
    <w:rsid w:val="188D695D"/>
    <w:rsid w:val="18A9482F"/>
    <w:rsid w:val="18AD2F22"/>
    <w:rsid w:val="18B53697"/>
    <w:rsid w:val="18CF48E4"/>
    <w:rsid w:val="18D50337"/>
    <w:rsid w:val="191A3EA6"/>
    <w:rsid w:val="195646CB"/>
    <w:rsid w:val="196631E5"/>
    <w:rsid w:val="19AC6BB6"/>
    <w:rsid w:val="19B55ECC"/>
    <w:rsid w:val="19C603D5"/>
    <w:rsid w:val="19F3620F"/>
    <w:rsid w:val="1A7C6613"/>
    <w:rsid w:val="1A7E3D89"/>
    <w:rsid w:val="1A8317B8"/>
    <w:rsid w:val="1A8967E8"/>
    <w:rsid w:val="1ABA110C"/>
    <w:rsid w:val="1ADC1C12"/>
    <w:rsid w:val="1AE42D44"/>
    <w:rsid w:val="1AF31D70"/>
    <w:rsid w:val="1B101B62"/>
    <w:rsid w:val="1B9010EB"/>
    <w:rsid w:val="1BAA13FB"/>
    <w:rsid w:val="1BAC463A"/>
    <w:rsid w:val="1BAF17C0"/>
    <w:rsid w:val="1BBF2F87"/>
    <w:rsid w:val="1BD56CEE"/>
    <w:rsid w:val="1CA4555A"/>
    <w:rsid w:val="1CC2021B"/>
    <w:rsid w:val="1CE81929"/>
    <w:rsid w:val="1CFC150E"/>
    <w:rsid w:val="1CFE1AA8"/>
    <w:rsid w:val="1D014A17"/>
    <w:rsid w:val="1D255453"/>
    <w:rsid w:val="1DD54379"/>
    <w:rsid w:val="1DE81134"/>
    <w:rsid w:val="1DED793B"/>
    <w:rsid w:val="1DF07719"/>
    <w:rsid w:val="1DF709C2"/>
    <w:rsid w:val="1E0B48B5"/>
    <w:rsid w:val="1E611EE6"/>
    <w:rsid w:val="1E8F3933"/>
    <w:rsid w:val="1E990B09"/>
    <w:rsid w:val="1EAD4B98"/>
    <w:rsid w:val="1EBB23C0"/>
    <w:rsid w:val="1EBD482D"/>
    <w:rsid w:val="1F08365A"/>
    <w:rsid w:val="1F124415"/>
    <w:rsid w:val="1F7C2284"/>
    <w:rsid w:val="1F9B07E4"/>
    <w:rsid w:val="1FA63C22"/>
    <w:rsid w:val="1FBD5C99"/>
    <w:rsid w:val="1FE1008C"/>
    <w:rsid w:val="201B6A91"/>
    <w:rsid w:val="202B05C0"/>
    <w:rsid w:val="20693B05"/>
    <w:rsid w:val="20746D48"/>
    <w:rsid w:val="20B34C8B"/>
    <w:rsid w:val="20DC573F"/>
    <w:rsid w:val="20F13630"/>
    <w:rsid w:val="21322E65"/>
    <w:rsid w:val="213D2959"/>
    <w:rsid w:val="218E19FE"/>
    <w:rsid w:val="219B46DA"/>
    <w:rsid w:val="21AE2AFB"/>
    <w:rsid w:val="21FA32C9"/>
    <w:rsid w:val="2203134C"/>
    <w:rsid w:val="220F6AB7"/>
    <w:rsid w:val="222522FD"/>
    <w:rsid w:val="22582AE2"/>
    <w:rsid w:val="22AD20BF"/>
    <w:rsid w:val="22E9576A"/>
    <w:rsid w:val="22F7343E"/>
    <w:rsid w:val="231209FD"/>
    <w:rsid w:val="238A7D79"/>
    <w:rsid w:val="23BA18FA"/>
    <w:rsid w:val="23E83DCD"/>
    <w:rsid w:val="23EF4AD4"/>
    <w:rsid w:val="24047D27"/>
    <w:rsid w:val="24240F68"/>
    <w:rsid w:val="24273544"/>
    <w:rsid w:val="24522CC7"/>
    <w:rsid w:val="24CB3D72"/>
    <w:rsid w:val="2501100F"/>
    <w:rsid w:val="253C0ECE"/>
    <w:rsid w:val="254D477C"/>
    <w:rsid w:val="256D4015"/>
    <w:rsid w:val="25A007DD"/>
    <w:rsid w:val="25AD15FB"/>
    <w:rsid w:val="26252E77"/>
    <w:rsid w:val="26265374"/>
    <w:rsid w:val="268C66B2"/>
    <w:rsid w:val="26AE7477"/>
    <w:rsid w:val="26BD0159"/>
    <w:rsid w:val="26C5663D"/>
    <w:rsid w:val="26F511CA"/>
    <w:rsid w:val="27414D0C"/>
    <w:rsid w:val="274D60B9"/>
    <w:rsid w:val="276B75F8"/>
    <w:rsid w:val="27873470"/>
    <w:rsid w:val="278D6DF9"/>
    <w:rsid w:val="27A47632"/>
    <w:rsid w:val="27E75B84"/>
    <w:rsid w:val="27FB0911"/>
    <w:rsid w:val="281967C5"/>
    <w:rsid w:val="2839611E"/>
    <w:rsid w:val="287A4E42"/>
    <w:rsid w:val="287C24AE"/>
    <w:rsid w:val="288D36D6"/>
    <w:rsid w:val="28982E5A"/>
    <w:rsid w:val="28B921E5"/>
    <w:rsid w:val="28CA7D63"/>
    <w:rsid w:val="291B75FC"/>
    <w:rsid w:val="29461BA2"/>
    <w:rsid w:val="29600ED5"/>
    <w:rsid w:val="297717B8"/>
    <w:rsid w:val="29887738"/>
    <w:rsid w:val="29B133B2"/>
    <w:rsid w:val="29B54AFD"/>
    <w:rsid w:val="29D056C4"/>
    <w:rsid w:val="29FE1907"/>
    <w:rsid w:val="2A034276"/>
    <w:rsid w:val="2A0B7411"/>
    <w:rsid w:val="2A115467"/>
    <w:rsid w:val="2A2D61F7"/>
    <w:rsid w:val="2A6B6E11"/>
    <w:rsid w:val="2AC7648A"/>
    <w:rsid w:val="2B063E99"/>
    <w:rsid w:val="2BC5268D"/>
    <w:rsid w:val="2BF67DE0"/>
    <w:rsid w:val="2BFC5FE9"/>
    <w:rsid w:val="2C4C17D0"/>
    <w:rsid w:val="2C597208"/>
    <w:rsid w:val="2C7B29B8"/>
    <w:rsid w:val="2D1C52FF"/>
    <w:rsid w:val="2D6F3A04"/>
    <w:rsid w:val="2D777306"/>
    <w:rsid w:val="2D8C74FD"/>
    <w:rsid w:val="2D941D5B"/>
    <w:rsid w:val="2DA04FBC"/>
    <w:rsid w:val="2DEC3DBB"/>
    <w:rsid w:val="2DEF1346"/>
    <w:rsid w:val="2DF43178"/>
    <w:rsid w:val="2E273AD7"/>
    <w:rsid w:val="2E2E589B"/>
    <w:rsid w:val="2E327AE2"/>
    <w:rsid w:val="2E586102"/>
    <w:rsid w:val="2E5C59FA"/>
    <w:rsid w:val="2E7128CB"/>
    <w:rsid w:val="2ED63982"/>
    <w:rsid w:val="2F9035B7"/>
    <w:rsid w:val="2FB90747"/>
    <w:rsid w:val="2FC673DC"/>
    <w:rsid w:val="30533113"/>
    <w:rsid w:val="30623E97"/>
    <w:rsid w:val="30D5465B"/>
    <w:rsid w:val="310C5D10"/>
    <w:rsid w:val="314D6B73"/>
    <w:rsid w:val="31595935"/>
    <w:rsid w:val="316232DD"/>
    <w:rsid w:val="316A7F7E"/>
    <w:rsid w:val="31A72CEF"/>
    <w:rsid w:val="31A91AA3"/>
    <w:rsid w:val="31B2775A"/>
    <w:rsid w:val="31CA2945"/>
    <w:rsid w:val="31CD028F"/>
    <w:rsid w:val="31E11169"/>
    <w:rsid w:val="32157C7C"/>
    <w:rsid w:val="321C0404"/>
    <w:rsid w:val="323369E9"/>
    <w:rsid w:val="325A74AC"/>
    <w:rsid w:val="32B02DF0"/>
    <w:rsid w:val="32C312A3"/>
    <w:rsid w:val="32F44A2A"/>
    <w:rsid w:val="32FB63ED"/>
    <w:rsid w:val="333021C5"/>
    <w:rsid w:val="33AF13C5"/>
    <w:rsid w:val="33B023F8"/>
    <w:rsid w:val="342A5C5C"/>
    <w:rsid w:val="349E3C8F"/>
    <w:rsid w:val="34D66755"/>
    <w:rsid w:val="35526323"/>
    <w:rsid w:val="35675514"/>
    <w:rsid w:val="35805346"/>
    <w:rsid w:val="35E426C4"/>
    <w:rsid w:val="3601062F"/>
    <w:rsid w:val="361543C1"/>
    <w:rsid w:val="361A5E9B"/>
    <w:rsid w:val="36590D19"/>
    <w:rsid w:val="368A1A7D"/>
    <w:rsid w:val="36A03206"/>
    <w:rsid w:val="36AB1AC6"/>
    <w:rsid w:val="36E270BD"/>
    <w:rsid w:val="36F9528A"/>
    <w:rsid w:val="370D6565"/>
    <w:rsid w:val="37515B97"/>
    <w:rsid w:val="38043576"/>
    <w:rsid w:val="38CF1125"/>
    <w:rsid w:val="38ED40CC"/>
    <w:rsid w:val="38EF6C61"/>
    <w:rsid w:val="38F51E24"/>
    <w:rsid w:val="39156746"/>
    <w:rsid w:val="391909BE"/>
    <w:rsid w:val="39493EE3"/>
    <w:rsid w:val="398D3D97"/>
    <w:rsid w:val="399F738E"/>
    <w:rsid w:val="39FA76FB"/>
    <w:rsid w:val="3A0D0352"/>
    <w:rsid w:val="3A527CA2"/>
    <w:rsid w:val="3A535894"/>
    <w:rsid w:val="3A6F529F"/>
    <w:rsid w:val="3AE4056E"/>
    <w:rsid w:val="3AF53FE5"/>
    <w:rsid w:val="3AFD1B11"/>
    <w:rsid w:val="3B1842CB"/>
    <w:rsid w:val="3B1D38F0"/>
    <w:rsid w:val="3B321632"/>
    <w:rsid w:val="3C6E2127"/>
    <w:rsid w:val="3C713F01"/>
    <w:rsid w:val="3CA80438"/>
    <w:rsid w:val="3CAA3F85"/>
    <w:rsid w:val="3CAD5297"/>
    <w:rsid w:val="3CC458DE"/>
    <w:rsid w:val="3CE62658"/>
    <w:rsid w:val="3D316915"/>
    <w:rsid w:val="3D4467FF"/>
    <w:rsid w:val="3DA56768"/>
    <w:rsid w:val="3DFA18E0"/>
    <w:rsid w:val="3E4E5565"/>
    <w:rsid w:val="3E56768E"/>
    <w:rsid w:val="3E5F3A1C"/>
    <w:rsid w:val="3E965ACD"/>
    <w:rsid w:val="3E9E1D05"/>
    <w:rsid w:val="3EE50CD3"/>
    <w:rsid w:val="3EE82F83"/>
    <w:rsid w:val="3F0026FE"/>
    <w:rsid w:val="3F3627ED"/>
    <w:rsid w:val="3F3D7E54"/>
    <w:rsid w:val="3FA843F3"/>
    <w:rsid w:val="3FBF0B26"/>
    <w:rsid w:val="40167BCA"/>
    <w:rsid w:val="407650A4"/>
    <w:rsid w:val="40AB4456"/>
    <w:rsid w:val="40CE2AAC"/>
    <w:rsid w:val="40DA0406"/>
    <w:rsid w:val="40FF0931"/>
    <w:rsid w:val="414A59F4"/>
    <w:rsid w:val="415E7F28"/>
    <w:rsid w:val="416F2702"/>
    <w:rsid w:val="41846556"/>
    <w:rsid w:val="41B4520C"/>
    <w:rsid w:val="41C0109C"/>
    <w:rsid w:val="41C0791E"/>
    <w:rsid w:val="42371D9D"/>
    <w:rsid w:val="425B07A9"/>
    <w:rsid w:val="4267360F"/>
    <w:rsid w:val="42AE43B3"/>
    <w:rsid w:val="42AF7ABE"/>
    <w:rsid w:val="42B3685C"/>
    <w:rsid w:val="43846353"/>
    <w:rsid w:val="44173652"/>
    <w:rsid w:val="442E2499"/>
    <w:rsid w:val="445A698E"/>
    <w:rsid w:val="44A34382"/>
    <w:rsid w:val="44E259BA"/>
    <w:rsid w:val="44EA5B94"/>
    <w:rsid w:val="45721C51"/>
    <w:rsid w:val="4577590E"/>
    <w:rsid w:val="45F3552E"/>
    <w:rsid w:val="45F77341"/>
    <w:rsid w:val="46576CF6"/>
    <w:rsid w:val="467638A0"/>
    <w:rsid w:val="46C42A07"/>
    <w:rsid w:val="471A306A"/>
    <w:rsid w:val="474E1329"/>
    <w:rsid w:val="4753205F"/>
    <w:rsid w:val="475902E3"/>
    <w:rsid w:val="476343B3"/>
    <w:rsid w:val="4795674F"/>
    <w:rsid w:val="481F64C3"/>
    <w:rsid w:val="48693074"/>
    <w:rsid w:val="48755CA9"/>
    <w:rsid w:val="487736F0"/>
    <w:rsid w:val="487919EC"/>
    <w:rsid w:val="48834CEB"/>
    <w:rsid w:val="48975647"/>
    <w:rsid w:val="489C0657"/>
    <w:rsid w:val="48A831C9"/>
    <w:rsid w:val="48DD32BA"/>
    <w:rsid w:val="48F51CEF"/>
    <w:rsid w:val="490A1954"/>
    <w:rsid w:val="49314D91"/>
    <w:rsid w:val="4956089D"/>
    <w:rsid w:val="49C736A8"/>
    <w:rsid w:val="49EC57FC"/>
    <w:rsid w:val="4A065022"/>
    <w:rsid w:val="4A206AC4"/>
    <w:rsid w:val="4A224E01"/>
    <w:rsid w:val="4A7F0C83"/>
    <w:rsid w:val="4A824423"/>
    <w:rsid w:val="4A9800F3"/>
    <w:rsid w:val="4B0A0E8C"/>
    <w:rsid w:val="4B34508E"/>
    <w:rsid w:val="4B383225"/>
    <w:rsid w:val="4B49570B"/>
    <w:rsid w:val="4B6C0E64"/>
    <w:rsid w:val="4B79482B"/>
    <w:rsid w:val="4B845B92"/>
    <w:rsid w:val="4BA16170"/>
    <w:rsid w:val="4BAB449F"/>
    <w:rsid w:val="4BC30599"/>
    <w:rsid w:val="4BD20327"/>
    <w:rsid w:val="4BFB5089"/>
    <w:rsid w:val="4C016960"/>
    <w:rsid w:val="4C17084F"/>
    <w:rsid w:val="4C265B7B"/>
    <w:rsid w:val="4C531DAF"/>
    <w:rsid w:val="4C877857"/>
    <w:rsid w:val="4CA148B6"/>
    <w:rsid w:val="4CD24540"/>
    <w:rsid w:val="4CF9557A"/>
    <w:rsid w:val="4D0416EB"/>
    <w:rsid w:val="4D106C74"/>
    <w:rsid w:val="4D59591C"/>
    <w:rsid w:val="4D8E10C3"/>
    <w:rsid w:val="4DA918D2"/>
    <w:rsid w:val="4DC84FAF"/>
    <w:rsid w:val="4DD06060"/>
    <w:rsid w:val="4DDA17E4"/>
    <w:rsid w:val="4DF57F0B"/>
    <w:rsid w:val="4E2323DA"/>
    <w:rsid w:val="4E40602E"/>
    <w:rsid w:val="4E6E447E"/>
    <w:rsid w:val="4E721C5F"/>
    <w:rsid w:val="4E804850"/>
    <w:rsid w:val="4EB326C9"/>
    <w:rsid w:val="4EB43AFA"/>
    <w:rsid w:val="4EB54EB7"/>
    <w:rsid w:val="4F0D1658"/>
    <w:rsid w:val="4F363A3E"/>
    <w:rsid w:val="4FC36ACF"/>
    <w:rsid w:val="4FD058D7"/>
    <w:rsid w:val="4FD6125A"/>
    <w:rsid w:val="504B1613"/>
    <w:rsid w:val="5069607B"/>
    <w:rsid w:val="507A15A4"/>
    <w:rsid w:val="50995358"/>
    <w:rsid w:val="50E22FD6"/>
    <w:rsid w:val="50EB0499"/>
    <w:rsid w:val="51054F3B"/>
    <w:rsid w:val="51320772"/>
    <w:rsid w:val="519901F7"/>
    <w:rsid w:val="51C703E3"/>
    <w:rsid w:val="51E24B66"/>
    <w:rsid w:val="52063A83"/>
    <w:rsid w:val="520842BE"/>
    <w:rsid w:val="525620E0"/>
    <w:rsid w:val="526838B7"/>
    <w:rsid w:val="52966006"/>
    <w:rsid w:val="52A230EF"/>
    <w:rsid w:val="52B35B88"/>
    <w:rsid w:val="52BC50D9"/>
    <w:rsid w:val="52DC2C0A"/>
    <w:rsid w:val="52DC48C7"/>
    <w:rsid w:val="52FA355E"/>
    <w:rsid w:val="531F4D4C"/>
    <w:rsid w:val="539174FE"/>
    <w:rsid w:val="53AB3097"/>
    <w:rsid w:val="540216B8"/>
    <w:rsid w:val="540508D1"/>
    <w:rsid w:val="543D093C"/>
    <w:rsid w:val="54596FCB"/>
    <w:rsid w:val="54B162CC"/>
    <w:rsid w:val="550303D4"/>
    <w:rsid w:val="55073338"/>
    <w:rsid w:val="551B141B"/>
    <w:rsid w:val="553378FB"/>
    <w:rsid w:val="55352CAC"/>
    <w:rsid w:val="55375578"/>
    <w:rsid w:val="55446336"/>
    <w:rsid w:val="55586E38"/>
    <w:rsid w:val="555E115D"/>
    <w:rsid w:val="558E75BE"/>
    <w:rsid w:val="55BF6CB5"/>
    <w:rsid w:val="55C8103E"/>
    <w:rsid w:val="560723C5"/>
    <w:rsid w:val="564E47A8"/>
    <w:rsid w:val="56B8324E"/>
    <w:rsid w:val="56B9504D"/>
    <w:rsid w:val="56CB3E36"/>
    <w:rsid w:val="57032888"/>
    <w:rsid w:val="571C5E82"/>
    <w:rsid w:val="571E2DA6"/>
    <w:rsid w:val="5749166B"/>
    <w:rsid w:val="575D727C"/>
    <w:rsid w:val="58101D9E"/>
    <w:rsid w:val="583D0C37"/>
    <w:rsid w:val="58EC746A"/>
    <w:rsid w:val="5908058F"/>
    <w:rsid w:val="59700754"/>
    <w:rsid w:val="597A6E7B"/>
    <w:rsid w:val="597F64A0"/>
    <w:rsid w:val="598A7831"/>
    <w:rsid w:val="59A24851"/>
    <w:rsid w:val="59C57EDD"/>
    <w:rsid w:val="59C64730"/>
    <w:rsid w:val="59D36F0D"/>
    <w:rsid w:val="5A0A73A2"/>
    <w:rsid w:val="5A7E13F6"/>
    <w:rsid w:val="5A8744A9"/>
    <w:rsid w:val="5A8A13A7"/>
    <w:rsid w:val="5A973FCE"/>
    <w:rsid w:val="5A9F3C22"/>
    <w:rsid w:val="5AD6273C"/>
    <w:rsid w:val="5B907467"/>
    <w:rsid w:val="5BA02092"/>
    <w:rsid w:val="5BC45B85"/>
    <w:rsid w:val="5BF354C6"/>
    <w:rsid w:val="5C086B9C"/>
    <w:rsid w:val="5C32629A"/>
    <w:rsid w:val="5C467925"/>
    <w:rsid w:val="5C667AD3"/>
    <w:rsid w:val="5CB859F9"/>
    <w:rsid w:val="5CE0546C"/>
    <w:rsid w:val="5CF711DC"/>
    <w:rsid w:val="5D894565"/>
    <w:rsid w:val="5DDB0D41"/>
    <w:rsid w:val="5E28526B"/>
    <w:rsid w:val="5E2B2B3F"/>
    <w:rsid w:val="5E4B6081"/>
    <w:rsid w:val="5E5E44E6"/>
    <w:rsid w:val="5E740F91"/>
    <w:rsid w:val="5E995227"/>
    <w:rsid w:val="5EAC5604"/>
    <w:rsid w:val="5EDA55BF"/>
    <w:rsid w:val="5EDD4B86"/>
    <w:rsid w:val="5F275FAB"/>
    <w:rsid w:val="5F504255"/>
    <w:rsid w:val="5F675DE9"/>
    <w:rsid w:val="5F801187"/>
    <w:rsid w:val="5FE608C4"/>
    <w:rsid w:val="601028DD"/>
    <w:rsid w:val="603C05FA"/>
    <w:rsid w:val="607437DB"/>
    <w:rsid w:val="60784964"/>
    <w:rsid w:val="60AC025E"/>
    <w:rsid w:val="60C6121C"/>
    <w:rsid w:val="612B21ED"/>
    <w:rsid w:val="613270B8"/>
    <w:rsid w:val="61382E45"/>
    <w:rsid w:val="615B23D4"/>
    <w:rsid w:val="6172187A"/>
    <w:rsid w:val="61835E1D"/>
    <w:rsid w:val="61873D89"/>
    <w:rsid w:val="621D64B9"/>
    <w:rsid w:val="62234659"/>
    <w:rsid w:val="62235081"/>
    <w:rsid w:val="62273DC4"/>
    <w:rsid w:val="625F208D"/>
    <w:rsid w:val="62610903"/>
    <w:rsid w:val="6266742D"/>
    <w:rsid w:val="62790DA9"/>
    <w:rsid w:val="62A83CFE"/>
    <w:rsid w:val="62C61B3B"/>
    <w:rsid w:val="62ED040D"/>
    <w:rsid w:val="62FA56B3"/>
    <w:rsid w:val="631466F3"/>
    <w:rsid w:val="631C7A4B"/>
    <w:rsid w:val="633A042C"/>
    <w:rsid w:val="634F0DCB"/>
    <w:rsid w:val="63543A5D"/>
    <w:rsid w:val="63766C1A"/>
    <w:rsid w:val="63954D6A"/>
    <w:rsid w:val="63F038E4"/>
    <w:rsid w:val="64150E5E"/>
    <w:rsid w:val="642B30C2"/>
    <w:rsid w:val="643A2C5A"/>
    <w:rsid w:val="6441764D"/>
    <w:rsid w:val="644E12A9"/>
    <w:rsid w:val="648A3DD8"/>
    <w:rsid w:val="65185566"/>
    <w:rsid w:val="652B348E"/>
    <w:rsid w:val="656F0AB1"/>
    <w:rsid w:val="65834706"/>
    <w:rsid w:val="659379CE"/>
    <w:rsid w:val="66285F32"/>
    <w:rsid w:val="66370885"/>
    <w:rsid w:val="66402B6C"/>
    <w:rsid w:val="664C5486"/>
    <w:rsid w:val="66601CD2"/>
    <w:rsid w:val="66C24B05"/>
    <w:rsid w:val="66DD4D29"/>
    <w:rsid w:val="67055048"/>
    <w:rsid w:val="67291B8C"/>
    <w:rsid w:val="673C01BB"/>
    <w:rsid w:val="674C30F9"/>
    <w:rsid w:val="67653BA9"/>
    <w:rsid w:val="682B7F04"/>
    <w:rsid w:val="68311149"/>
    <w:rsid w:val="685625C9"/>
    <w:rsid w:val="690C7C9A"/>
    <w:rsid w:val="696273E5"/>
    <w:rsid w:val="698F3CCC"/>
    <w:rsid w:val="69BA2D01"/>
    <w:rsid w:val="69D010E7"/>
    <w:rsid w:val="6A072179"/>
    <w:rsid w:val="6A6951C4"/>
    <w:rsid w:val="6A762D5E"/>
    <w:rsid w:val="6A870767"/>
    <w:rsid w:val="6AE5268D"/>
    <w:rsid w:val="6B2846E7"/>
    <w:rsid w:val="6B682DE4"/>
    <w:rsid w:val="6B8C48DD"/>
    <w:rsid w:val="6C346B11"/>
    <w:rsid w:val="6C514A58"/>
    <w:rsid w:val="6D3D69D8"/>
    <w:rsid w:val="6D542EC4"/>
    <w:rsid w:val="6D5B68D7"/>
    <w:rsid w:val="6D62457A"/>
    <w:rsid w:val="6D680DE8"/>
    <w:rsid w:val="6DAB24E5"/>
    <w:rsid w:val="6DD67295"/>
    <w:rsid w:val="6DE863F0"/>
    <w:rsid w:val="6E1271AF"/>
    <w:rsid w:val="6E3727CD"/>
    <w:rsid w:val="6E496FBE"/>
    <w:rsid w:val="6E734D84"/>
    <w:rsid w:val="6E755780"/>
    <w:rsid w:val="6E845B66"/>
    <w:rsid w:val="6EBE01BE"/>
    <w:rsid w:val="6EC26796"/>
    <w:rsid w:val="6ECD03C7"/>
    <w:rsid w:val="6ED528B0"/>
    <w:rsid w:val="6F281A97"/>
    <w:rsid w:val="6F3D0100"/>
    <w:rsid w:val="6F6D6430"/>
    <w:rsid w:val="6F815D4E"/>
    <w:rsid w:val="6FAD200B"/>
    <w:rsid w:val="6FED72EC"/>
    <w:rsid w:val="70266D96"/>
    <w:rsid w:val="705974AA"/>
    <w:rsid w:val="70AA764A"/>
    <w:rsid w:val="70C97C1D"/>
    <w:rsid w:val="71C81762"/>
    <w:rsid w:val="71CA29CF"/>
    <w:rsid w:val="71E61C41"/>
    <w:rsid w:val="720F7904"/>
    <w:rsid w:val="72391C57"/>
    <w:rsid w:val="724C4267"/>
    <w:rsid w:val="725B3682"/>
    <w:rsid w:val="72A06304"/>
    <w:rsid w:val="72BB65D2"/>
    <w:rsid w:val="73185FE3"/>
    <w:rsid w:val="732C63A0"/>
    <w:rsid w:val="73305CDC"/>
    <w:rsid w:val="734D4FF2"/>
    <w:rsid w:val="736E0D09"/>
    <w:rsid w:val="73D16B22"/>
    <w:rsid w:val="74124D72"/>
    <w:rsid w:val="7419607A"/>
    <w:rsid w:val="74287828"/>
    <w:rsid w:val="746E6CFB"/>
    <w:rsid w:val="7476149F"/>
    <w:rsid w:val="748E036F"/>
    <w:rsid w:val="748E2AB1"/>
    <w:rsid w:val="74E27965"/>
    <w:rsid w:val="7506121C"/>
    <w:rsid w:val="750D232C"/>
    <w:rsid w:val="758D27BA"/>
    <w:rsid w:val="75E67257"/>
    <w:rsid w:val="76184513"/>
    <w:rsid w:val="76323F24"/>
    <w:rsid w:val="76544BCD"/>
    <w:rsid w:val="76872FDA"/>
    <w:rsid w:val="76C342C1"/>
    <w:rsid w:val="76ED2596"/>
    <w:rsid w:val="77296FE4"/>
    <w:rsid w:val="778F66EA"/>
    <w:rsid w:val="77BB48AF"/>
    <w:rsid w:val="7807300D"/>
    <w:rsid w:val="78915480"/>
    <w:rsid w:val="78E94E25"/>
    <w:rsid w:val="7965026A"/>
    <w:rsid w:val="79AF64CB"/>
    <w:rsid w:val="79E875BC"/>
    <w:rsid w:val="7A144C10"/>
    <w:rsid w:val="7A970589"/>
    <w:rsid w:val="7A9716D7"/>
    <w:rsid w:val="7AE72B62"/>
    <w:rsid w:val="7B3774DD"/>
    <w:rsid w:val="7B40496C"/>
    <w:rsid w:val="7B8D738C"/>
    <w:rsid w:val="7BD04991"/>
    <w:rsid w:val="7BD20D90"/>
    <w:rsid w:val="7BD86DAE"/>
    <w:rsid w:val="7C5118DA"/>
    <w:rsid w:val="7C526624"/>
    <w:rsid w:val="7C5D3A0E"/>
    <w:rsid w:val="7C6436D8"/>
    <w:rsid w:val="7C686995"/>
    <w:rsid w:val="7C6A0A64"/>
    <w:rsid w:val="7CB22A4C"/>
    <w:rsid w:val="7CB730DF"/>
    <w:rsid w:val="7CD868B8"/>
    <w:rsid w:val="7CF37B14"/>
    <w:rsid w:val="7D4707DF"/>
    <w:rsid w:val="7D6C379F"/>
    <w:rsid w:val="7DC0698F"/>
    <w:rsid w:val="7DDB385B"/>
    <w:rsid w:val="7DE3159F"/>
    <w:rsid w:val="7DE86EB5"/>
    <w:rsid w:val="7E2F2F10"/>
    <w:rsid w:val="7E571018"/>
    <w:rsid w:val="7E5A760A"/>
    <w:rsid w:val="7E5B2440"/>
    <w:rsid w:val="7E5E490F"/>
    <w:rsid w:val="7E8426A9"/>
    <w:rsid w:val="7F542480"/>
    <w:rsid w:val="7F674B9E"/>
    <w:rsid w:val="7F6B21AC"/>
    <w:rsid w:val="7F8A389E"/>
    <w:rsid w:val="7FA75CBC"/>
    <w:rsid w:val="7FEA7383"/>
    <w:rsid w:val="7FFC1EC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qFormat/>
    <w:uiPriority w:val="0"/>
    <w:rPr>
      <w:color w:val="800080"/>
      <w:u w:val="single"/>
    </w:rPr>
  </w:style>
  <w:style w:type="character" w:styleId="7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Administrator</cp:lastModifiedBy>
  <dcterms:modified xsi:type="dcterms:W3CDTF">2017-12-08T01:36:11Z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