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D3037E" w14:textId="207662A6" w:rsidR="00BF1277" w:rsidRDefault="00153577" w:rsidP="00BF1277">
      <w:pPr>
        <w:ind w:left="-270"/>
        <w:rPr>
          <w:b/>
          <w:sz w:val="20"/>
          <w:szCs w:val="20"/>
        </w:rPr>
      </w:pPr>
      <w:r w:rsidRPr="005B7064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FCE76" wp14:editId="598652F0">
                <wp:simplePos x="0" y="0"/>
                <wp:positionH relativeFrom="column">
                  <wp:posOffset>2976245</wp:posOffset>
                </wp:positionH>
                <wp:positionV relativeFrom="paragraph">
                  <wp:posOffset>0</wp:posOffset>
                </wp:positionV>
                <wp:extent cx="2693670" cy="1235075"/>
                <wp:effectExtent l="0" t="0" r="0" b="317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670" cy="1235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6D826" w14:textId="172D2B33" w:rsidR="000559F8" w:rsidRPr="00542627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 xml:space="preserve">President: Danielle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Kain-</w:t>
                            </w:r>
                            <w:r w:rsidRPr="00542627">
                              <w:rPr>
                                <w:sz w:val="22"/>
                                <w:szCs w:val="22"/>
                              </w:rPr>
                              <w:t>Paul</w:t>
                            </w:r>
                          </w:p>
                          <w:p w14:paraId="78BEE3A5" w14:textId="6C185916" w:rsidR="000559F8" w:rsidRPr="00542627" w:rsidRDefault="009B2946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Vice President: Bre</w:t>
                            </w:r>
                            <w:r w:rsidR="00755F70">
                              <w:rPr>
                                <w:sz w:val="22"/>
                                <w:szCs w:val="22"/>
                              </w:rPr>
                              <w:t>nt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Lightfoot</w:t>
                            </w:r>
                          </w:p>
                          <w:p w14:paraId="4E3039D6" w14:textId="79D0E3F2" w:rsidR="000559F8" w:rsidRPr="00542627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 xml:space="preserve">Treasurer: </w:t>
                            </w:r>
                            <w:r w:rsidR="00AA0561" w:rsidRPr="00542627">
                              <w:rPr>
                                <w:sz w:val="22"/>
                                <w:szCs w:val="22"/>
                              </w:rPr>
                              <w:t>Theresa Robinson</w:t>
                            </w:r>
                          </w:p>
                          <w:p w14:paraId="2B27A6BA" w14:textId="140EF7AB" w:rsidR="000559F8" w:rsidRPr="00542627" w:rsidRDefault="00AA0561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Secretary: Bruce Darata</w:t>
                            </w:r>
                          </w:p>
                          <w:p w14:paraId="1F0DB737" w14:textId="77777777" w:rsidR="009B2946" w:rsidRDefault="009B2946" w:rsidP="009B2946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Director: </w:t>
                            </w:r>
                            <w:r w:rsidRPr="00180F1B">
                              <w:rPr>
                                <w:sz w:val="22"/>
                                <w:szCs w:val="22"/>
                              </w:rPr>
                              <w:t>Marianne Schweickert</w:t>
                            </w:r>
                          </w:p>
                          <w:p w14:paraId="08A87724" w14:textId="77777777" w:rsidR="000559F8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>Director: Steve Bernicky</w:t>
                            </w:r>
                          </w:p>
                          <w:p w14:paraId="1B56BDCD" w14:textId="77777777" w:rsidR="009B2946" w:rsidRPr="00542627" w:rsidRDefault="009B2946" w:rsidP="009B2946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Director: </w:t>
                            </w:r>
                            <w:r w:rsidRPr="00180F1B">
                              <w:rPr>
                                <w:sz w:val="22"/>
                                <w:szCs w:val="22"/>
                              </w:rPr>
                              <w:t>Archie Thompson</w:t>
                            </w:r>
                          </w:p>
                          <w:p w14:paraId="550B833A" w14:textId="77777777" w:rsidR="00EB46AB" w:rsidRPr="00542627" w:rsidRDefault="00EB46AB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1FCE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4.35pt;margin-top:0;width:212.1pt;height:9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" filled="f" stroked="f">
                <v:textbox>
                  <w:txbxContent>
                    <w:p w14:paraId="01A6D826" w14:textId="172D2B33" w:rsidR="000559F8" w:rsidRPr="00542627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 xml:space="preserve">President: Danielle </w:t>
                      </w:r>
                      <w:r>
                        <w:rPr>
                          <w:sz w:val="22"/>
                          <w:szCs w:val="22"/>
                        </w:rPr>
                        <w:t>Kain-</w:t>
                      </w:r>
                      <w:r w:rsidRPr="00542627">
                        <w:rPr>
                          <w:sz w:val="22"/>
                          <w:szCs w:val="22"/>
                        </w:rPr>
                        <w:t>Paul</w:t>
                      </w:r>
                    </w:p>
                    <w:p w14:paraId="78BEE3A5" w14:textId="6C185916" w:rsidR="000559F8" w:rsidRPr="00542627" w:rsidRDefault="009B2946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Vice President: Bre</w:t>
                      </w:r>
                      <w:r w:rsidR="00755F70">
                        <w:rPr>
                          <w:sz w:val="22"/>
                          <w:szCs w:val="22"/>
                        </w:rPr>
                        <w:t>nt</w:t>
                      </w:r>
                      <w:r>
                        <w:rPr>
                          <w:sz w:val="22"/>
                          <w:szCs w:val="22"/>
                        </w:rPr>
                        <w:t xml:space="preserve"> Lightfoot</w:t>
                      </w:r>
                    </w:p>
                    <w:p w14:paraId="4E3039D6" w14:textId="79D0E3F2" w:rsidR="000559F8" w:rsidRPr="00542627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 xml:space="preserve">Treasurer: </w:t>
                      </w:r>
                      <w:r w:rsidR="00AA0561" w:rsidRPr="00542627">
                        <w:rPr>
                          <w:sz w:val="22"/>
                          <w:szCs w:val="22"/>
                        </w:rPr>
                        <w:t>Theresa Robinson</w:t>
                      </w:r>
                    </w:p>
                    <w:p w14:paraId="2B27A6BA" w14:textId="140EF7AB" w:rsidR="000559F8" w:rsidRPr="00542627" w:rsidRDefault="00AA0561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Secretary: Bruce Darata</w:t>
                      </w:r>
                    </w:p>
                    <w:p w14:paraId="1F0DB737" w14:textId="77777777" w:rsidR="009B2946" w:rsidRDefault="009B2946" w:rsidP="009B2946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Director: </w:t>
                      </w:r>
                      <w:r w:rsidRPr="00180F1B">
                        <w:rPr>
                          <w:sz w:val="22"/>
                          <w:szCs w:val="22"/>
                        </w:rPr>
                        <w:t>Marianne Schweickert</w:t>
                      </w:r>
                    </w:p>
                    <w:p w14:paraId="08A87724" w14:textId="77777777" w:rsidR="000559F8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>Director: Steve Bernicky</w:t>
                      </w:r>
                    </w:p>
                    <w:p w14:paraId="1B56BDCD" w14:textId="77777777" w:rsidR="009B2946" w:rsidRPr="00542627" w:rsidRDefault="009B2946" w:rsidP="009B2946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Director: </w:t>
                      </w:r>
                      <w:r w:rsidRPr="00180F1B">
                        <w:rPr>
                          <w:sz w:val="22"/>
                          <w:szCs w:val="22"/>
                        </w:rPr>
                        <w:t>Archie Thompson</w:t>
                      </w:r>
                    </w:p>
                    <w:p w14:paraId="550B833A" w14:textId="77777777" w:rsidR="00EB46AB" w:rsidRPr="00542627" w:rsidRDefault="00EB46AB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91969">
        <w:rPr>
          <w:b/>
          <w:sz w:val="20"/>
          <w:szCs w:val="20"/>
        </w:rPr>
        <w:t>February</w:t>
      </w:r>
      <w:r w:rsidR="00F540B3">
        <w:rPr>
          <w:b/>
          <w:sz w:val="20"/>
          <w:szCs w:val="20"/>
        </w:rPr>
        <w:t xml:space="preserve"> 2</w:t>
      </w:r>
      <w:r w:rsidR="00B91969">
        <w:rPr>
          <w:b/>
          <w:sz w:val="20"/>
          <w:szCs w:val="20"/>
        </w:rPr>
        <w:t>1</w:t>
      </w:r>
      <w:r w:rsidR="00B37CBD">
        <w:rPr>
          <w:b/>
          <w:sz w:val="20"/>
          <w:szCs w:val="20"/>
        </w:rPr>
        <w:t>,</w:t>
      </w:r>
      <w:r w:rsidR="00DE3607">
        <w:rPr>
          <w:b/>
          <w:sz w:val="20"/>
          <w:szCs w:val="20"/>
        </w:rPr>
        <w:t xml:space="preserve"> 201</w:t>
      </w:r>
      <w:r w:rsidR="00B91969">
        <w:rPr>
          <w:b/>
          <w:sz w:val="20"/>
          <w:szCs w:val="20"/>
        </w:rPr>
        <w:t>8</w:t>
      </w:r>
    </w:p>
    <w:p w14:paraId="0161827B" w14:textId="56C50436" w:rsidR="00EB46AB" w:rsidRPr="005B7064" w:rsidRDefault="000F3652" w:rsidP="00EB46AB">
      <w:pPr>
        <w:ind w:left="-270"/>
        <w:rPr>
          <w:b/>
          <w:sz w:val="20"/>
          <w:szCs w:val="20"/>
        </w:rPr>
      </w:pPr>
      <w:r>
        <w:rPr>
          <w:b/>
          <w:sz w:val="20"/>
          <w:szCs w:val="20"/>
        </w:rPr>
        <w:t>Winter</w:t>
      </w:r>
      <w:r w:rsidR="004C032F">
        <w:rPr>
          <w:b/>
          <w:sz w:val="20"/>
          <w:szCs w:val="20"/>
        </w:rPr>
        <w:t xml:space="preserve"> Open Meeting</w:t>
      </w:r>
      <w:r w:rsidR="00B91969">
        <w:rPr>
          <w:b/>
          <w:sz w:val="20"/>
          <w:szCs w:val="20"/>
        </w:rPr>
        <w:t>/Election</w:t>
      </w:r>
    </w:p>
    <w:p w14:paraId="14D74D7A" w14:textId="77777777" w:rsidR="00EB46AB" w:rsidRPr="005B7064" w:rsidRDefault="00EB46AB" w:rsidP="00EB46AB">
      <w:pPr>
        <w:tabs>
          <w:tab w:val="left" w:pos="3960"/>
        </w:tabs>
        <w:ind w:left="-270" w:right="-315"/>
        <w:rPr>
          <w:b/>
          <w:sz w:val="20"/>
          <w:szCs w:val="20"/>
        </w:rPr>
      </w:pPr>
      <w:r w:rsidRPr="005B7064">
        <w:rPr>
          <w:b/>
          <w:sz w:val="20"/>
          <w:szCs w:val="20"/>
        </w:rPr>
        <w:t>The Wheatland’s Home Owners Association</w:t>
      </w:r>
    </w:p>
    <w:p w14:paraId="04E90C3C" w14:textId="77777777" w:rsidR="00153577" w:rsidRPr="00FD166E" w:rsidRDefault="00153577" w:rsidP="00153577">
      <w:pPr>
        <w:tabs>
          <w:tab w:val="left" w:pos="3960"/>
        </w:tabs>
        <w:ind w:left="-270" w:right="-315"/>
        <w:rPr>
          <w:sz w:val="20"/>
          <w:szCs w:val="20"/>
        </w:rPr>
      </w:pPr>
    </w:p>
    <w:p w14:paraId="6BDEE440" w14:textId="77777777" w:rsidR="00EC055D" w:rsidRDefault="00EC055D" w:rsidP="005B5FF7">
      <w:pPr>
        <w:tabs>
          <w:tab w:val="left" w:pos="3960"/>
        </w:tabs>
        <w:ind w:right="-315"/>
      </w:pPr>
    </w:p>
    <w:p w14:paraId="2F120122" w14:textId="1BDD3519" w:rsidR="005B5FF7" w:rsidRDefault="006C03CC" w:rsidP="00DE3607">
      <w:pPr>
        <w:tabs>
          <w:tab w:val="left" w:pos="3960"/>
        </w:tabs>
        <w:ind w:right="-315"/>
      </w:pPr>
      <w:r>
        <w:t>____</w:t>
      </w:r>
      <w:r w:rsidR="005B5FF7">
        <w:t>__________________</w:t>
      </w:r>
      <w:r w:rsidR="00F7393C">
        <w:t>_____________________________________________________________</w:t>
      </w:r>
      <w:r>
        <w:t>_________</w:t>
      </w:r>
    </w:p>
    <w:p w14:paraId="585A63EE" w14:textId="77777777" w:rsidR="009F179A" w:rsidRDefault="009F179A" w:rsidP="00087876">
      <w:pPr>
        <w:tabs>
          <w:tab w:val="left" w:pos="3960"/>
        </w:tabs>
        <w:ind w:right="-315" w:hanging="270"/>
        <w:rPr>
          <w:b/>
          <w:sz w:val="18"/>
          <w:szCs w:val="18"/>
        </w:rPr>
      </w:pPr>
    </w:p>
    <w:p w14:paraId="20E95C7A" w14:textId="46C395E6" w:rsidR="00087876" w:rsidRDefault="009F179A" w:rsidP="00087876">
      <w:pPr>
        <w:tabs>
          <w:tab w:val="left" w:pos="3960"/>
        </w:tabs>
        <w:ind w:right="-315" w:hanging="27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Board Members </w:t>
      </w:r>
      <w:r w:rsidRPr="00DC76CB">
        <w:rPr>
          <w:b/>
          <w:sz w:val="18"/>
          <w:szCs w:val="18"/>
        </w:rPr>
        <w:t>in</w:t>
      </w:r>
      <w:r w:rsidR="00153577" w:rsidRPr="00DC76CB">
        <w:rPr>
          <w:b/>
          <w:sz w:val="18"/>
          <w:szCs w:val="18"/>
        </w:rPr>
        <w:t xml:space="preserve"> Attendance: </w:t>
      </w:r>
    </w:p>
    <w:p w14:paraId="210023CE" w14:textId="77777777" w:rsidR="009F179A" w:rsidRDefault="009F179A" w:rsidP="00087876">
      <w:pPr>
        <w:tabs>
          <w:tab w:val="left" w:pos="3960"/>
        </w:tabs>
        <w:ind w:right="-315" w:hanging="270"/>
        <w:rPr>
          <w:b/>
          <w:sz w:val="18"/>
          <w:szCs w:val="18"/>
        </w:rPr>
      </w:pPr>
    </w:p>
    <w:p w14:paraId="65139CD8" w14:textId="7577FBAC" w:rsidR="0095389A" w:rsidRPr="00087876" w:rsidRDefault="004C032F" w:rsidP="00087876">
      <w:pPr>
        <w:tabs>
          <w:tab w:val="left" w:pos="3960"/>
        </w:tabs>
        <w:ind w:right="-315" w:hanging="270"/>
        <w:rPr>
          <w:b/>
          <w:sz w:val="18"/>
          <w:szCs w:val="18"/>
        </w:rPr>
      </w:pPr>
      <w:r w:rsidRPr="00087876">
        <w:rPr>
          <w:sz w:val="18"/>
          <w:szCs w:val="18"/>
        </w:rPr>
        <w:t>Brent Lightfoot</w:t>
      </w:r>
      <w:r w:rsidR="00DF7E39" w:rsidRPr="00087876">
        <w:rPr>
          <w:sz w:val="18"/>
          <w:szCs w:val="18"/>
        </w:rPr>
        <w:t xml:space="preserve">, </w:t>
      </w:r>
      <w:r w:rsidR="009B2946" w:rsidRPr="00087876">
        <w:rPr>
          <w:sz w:val="18"/>
          <w:szCs w:val="18"/>
        </w:rPr>
        <w:t xml:space="preserve">Marianne Schweickert, </w:t>
      </w:r>
      <w:r w:rsidR="00AA0561" w:rsidRPr="00087876">
        <w:rPr>
          <w:sz w:val="18"/>
          <w:szCs w:val="18"/>
        </w:rPr>
        <w:t xml:space="preserve">Bruce </w:t>
      </w:r>
      <w:r w:rsidR="00F540B3" w:rsidRPr="00087876">
        <w:rPr>
          <w:sz w:val="18"/>
          <w:szCs w:val="18"/>
        </w:rPr>
        <w:t>Darata</w:t>
      </w:r>
      <w:r w:rsidR="00F540B3">
        <w:rPr>
          <w:sz w:val="18"/>
          <w:szCs w:val="18"/>
        </w:rPr>
        <w:t xml:space="preserve">, </w:t>
      </w:r>
      <w:r w:rsidR="00B91969">
        <w:rPr>
          <w:sz w:val="18"/>
          <w:szCs w:val="18"/>
        </w:rPr>
        <w:t>Archie Thompson, Theresa Robinson</w:t>
      </w:r>
    </w:p>
    <w:p w14:paraId="3F7C4AB1" w14:textId="16051713" w:rsidR="00153577" w:rsidRPr="00BF1277" w:rsidRDefault="00153577" w:rsidP="00BF1277">
      <w:pPr>
        <w:tabs>
          <w:tab w:val="left" w:pos="3960"/>
        </w:tabs>
        <w:ind w:right="-315"/>
        <w:rPr>
          <w:sz w:val="18"/>
          <w:szCs w:val="18"/>
        </w:rPr>
      </w:pPr>
    </w:p>
    <w:p w14:paraId="47EEA507" w14:textId="6CD0705B" w:rsidR="00EB46AB" w:rsidRPr="00DC76CB" w:rsidRDefault="004C032F" w:rsidP="00EB46AB">
      <w:pPr>
        <w:tabs>
          <w:tab w:val="left" w:pos="3960"/>
        </w:tabs>
        <w:ind w:left="-270" w:right="-315"/>
        <w:rPr>
          <w:b/>
          <w:sz w:val="18"/>
          <w:szCs w:val="18"/>
        </w:rPr>
      </w:pPr>
      <w:r>
        <w:rPr>
          <w:b/>
          <w:sz w:val="18"/>
          <w:szCs w:val="18"/>
        </w:rPr>
        <w:t>Call to order 7:</w:t>
      </w:r>
      <w:r w:rsidR="00EB46AB">
        <w:rPr>
          <w:b/>
          <w:sz w:val="18"/>
          <w:szCs w:val="18"/>
        </w:rPr>
        <w:t>0</w:t>
      </w:r>
      <w:r w:rsidR="00B91969">
        <w:rPr>
          <w:b/>
          <w:sz w:val="18"/>
          <w:szCs w:val="18"/>
        </w:rPr>
        <w:t>6</w:t>
      </w:r>
      <w:r w:rsidR="00EB46AB" w:rsidRPr="00DC76CB">
        <w:rPr>
          <w:b/>
          <w:sz w:val="18"/>
          <w:szCs w:val="18"/>
        </w:rPr>
        <w:t>pm</w:t>
      </w:r>
    </w:p>
    <w:p w14:paraId="293DD07E" w14:textId="77777777" w:rsidR="00EB46AB" w:rsidRPr="00E03C5C" w:rsidRDefault="00EB46AB" w:rsidP="00EB46AB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4374282C" w14:textId="7D23DC9D" w:rsidR="00EB46AB" w:rsidRPr="00E03C5C" w:rsidRDefault="00EB46AB" w:rsidP="00EB46AB">
      <w:pPr>
        <w:tabs>
          <w:tab w:val="left" w:pos="3960"/>
        </w:tabs>
        <w:ind w:left="-270" w:right="-315"/>
        <w:rPr>
          <w:sz w:val="18"/>
          <w:szCs w:val="18"/>
        </w:rPr>
      </w:pPr>
      <w:r w:rsidRPr="00DC76CB">
        <w:rPr>
          <w:b/>
          <w:sz w:val="18"/>
          <w:szCs w:val="18"/>
        </w:rPr>
        <w:t>Location:</w:t>
      </w:r>
      <w:r w:rsidRPr="00E03C5C">
        <w:rPr>
          <w:sz w:val="18"/>
          <w:szCs w:val="18"/>
        </w:rPr>
        <w:t xml:space="preserve">  </w:t>
      </w:r>
      <w:r w:rsidR="004C032F">
        <w:rPr>
          <w:sz w:val="18"/>
          <w:szCs w:val="18"/>
        </w:rPr>
        <w:t>Wheatlands Elementary School</w:t>
      </w:r>
    </w:p>
    <w:p w14:paraId="3382EC25" w14:textId="77777777" w:rsidR="00B91969" w:rsidRDefault="00B91969" w:rsidP="00B91969">
      <w:pPr>
        <w:tabs>
          <w:tab w:val="left" w:pos="3960"/>
        </w:tabs>
        <w:ind w:right="-315"/>
        <w:rPr>
          <w:b/>
          <w:sz w:val="22"/>
          <w:szCs w:val="22"/>
          <w:u w:val="single"/>
        </w:rPr>
      </w:pPr>
    </w:p>
    <w:p w14:paraId="2115B6CC" w14:textId="0FD74ADF" w:rsidR="00B91969" w:rsidRDefault="00B91969" w:rsidP="00B91969">
      <w:pPr>
        <w:tabs>
          <w:tab w:val="left" w:pos="3960"/>
        </w:tabs>
        <w:ind w:left="-270" w:right="-315"/>
        <w:rPr>
          <w:b/>
          <w:sz w:val="18"/>
          <w:szCs w:val="18"/>
        </w:rPr>
      </w:pPr>
      <w:r>
        <w:rPr>
          <w:b/>
          <w:sz w:val="18"/>
          <w:szCs w:val="18"/>
        </w:rPr>
        <w:t>Verification of Notice of Annual Meeting – Baun Property Management</w:t>
      </w:r>
    </w:p>
    <w:p w14:paraId="515FF612" w14:textId="696FFF0E" w:rsidR="00B91969" w:rsidRDefault="00B91969" w:rsidP="00B91969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0898B938" w14:textId="32C14375" w:rsidR="00B91969" w:rsidRPr="00F411C0" w:rsidRDefault="00B91969" w:rsidP="00B91969">
      <w:pPr>
        <w:tabs>
          <w:tab w:val="left" w:pos="3960"/>
        </w:tabs>
        <w:ind w:left="-270" w:right="-315"/>
        <w:rPr>
          <w:b/>
          <w:sz w:val="18"/>
          <w:szCs w:val="18"/>
        </w:rPr>
      </w:pPr>
      <w:r w:rsidRPr="00F411C0">
        <w:rPr>
          <w:b/>
          <w:sz w:val="18"/>
          <w:szCs w:val="18"/>
        </w:rPr>
        <w:t>Certification of Quorum</w:t>
      </w:r>
    </w:p>
    <w:p w14:paraId="3B45B513" w14:textId="4C637733" w:rsidR="00B91969" w:rsidRDefault="00B91969" w:rsidP="00B91969">
      <w:pPr>
        <w:tabs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ab/>
      </w:r>
    </w:p>
    <w:p w14:paraId="1EE0BEC3" w14:textId="29985776" w:rsidR="00B91969" w:rsidRDefault="00B91969" w:rsidP="00B91969">
      <w:pPr>
        <w:tabs>
          <w:tab w:val="left" w:pos="720"/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ab/>
        <w:t>Did not reach 10% of Homeowner proxies to reach quorum</w:t>
      </w:r>
    </w:p>
    <w:p w14:paraId="546014F2" w14:textId="1BB4D589" w:rsidR="00B91969" w:rsidRDefault="00B91969" w:rsidP="00B91969">
      <w:pPr>
        <w:tabs>
          <w:tab w:val="left" w:pos="720"/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ab/>
        <w:t>Close meeting at 7:08</w:t>
      </w:r>
    </w:p>
    <w:p w14:paraId="0370B6B3" w14:textId="6E103E75" w:rsidR="00B91969" w:rsidRDefault="00B91969" w:rsidP="00B91969">
      <w:pPr>
        <w:tabs>
          <w:tab w:val="left" w:pos="720"/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ab/>
        <w:t>Call to order 7:08</w:t>
      </w:r>
    </w:p>
    <w:p w14:paraId="00390BDD" w14:textId="38B07643" w:rsidR="00B91969" w:rsidRDefault="00B91969" w:rsidP="00B91969">
      <w:pPr>
        <w:tabs>
          <w:tab w:val="left" w:pos="720"/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ab/>
        <w:t>Need 5% of proxies, which is 46 proxies. Only have 40 proxies. Did not reach quorum</w:t>
      </w:r>
    </w:p>
    <w:p w14:paraId="64B5CBFE" w14:textId="22FA242D" w:rsidR="00B91969" w:rsidRDefault="00B91969" w:rsidP="00B91969">
      <w:pPr>
        <w:tabs>
          <w:tab w:val="left" w:pos="720"/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ab/>
        <w:t>Close meeting at 7:09</w:t>
      </w:r>
    </w:p>
    <w:p w14:paraId="714AA73D" w14:textId="2159322B" w:rsidR="00B91969" w:rsidRDefault="00B91969" w:rsidP="00B91969">
      <w:pPr>
        <w:tabs>
          <w:tab w:val="left" w:pos="720"/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ab/>
        <w:t>Call to order 7:09</w:t>
      </w:r>
    </w:p>
    <w:p w14:paraId="75E65F5A" w14:textId="77047FF9" w:rsidR="00B91969" w:rsidRDefault="00B91969" w:rsidP="00B91969">
      <w:pPr>
        <w:tabs>
          <w:tab w:val="left" w:pos="720"/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ab/>
        <w:t xml:space="preserve">Need 2.5%. 46 proxies </w:t>
      </w:r>
      <w:r w:rsidR="00F411C0">
        <w:rPr>
          <w:sz w:val="18"/>
          <w:szCs w:val="18"/>
        </w:rPr>
        <w:t>attains</w:t>
      </w:r>
      <w:r>
        <w:rPr>
          <w:sz w:val="18"/>
          <w:szCs w:val="18"/>
        </w:rPr>
        <w:t xml:space="preserve"> quorum</w:t>
      </w:r>
    </w:p>
    <w:p w14:paraId="2FB1EA37" w14:textId="57D61910" w:rsidR="00B91969" w:rsidRDefault="00B91969" w:rsidP="00B91969">
      <w:pPr>
        <w:tabs>
          <w:tab w:val="left" w:pos="720"/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ab/>
        <w:t>Certify Quorum</w:t>
      </w:r>
    </w:p>
    <w:p w14:paraId="4B8C7159" w14:textId="65E54ACE" w:rsidR="00F411C0" w:rsidRDefault="00F411C0" w:rsidP="00B91969">
      <w:pPr>
        <w:tabs>
          <w:tab w:val="left" w:pos="720"/>
          <w:tab w:val="left" w:pos="3960"/>
        </w:tabs>
        <w:ind w:left="-270" w:right="-315"/>
        <w:rPr>
          <w:sz w:val="18"/>
          <w:szCs w:val="18"/>
        </w:rPr>
      </w:pPr>
    </w:p>
    <w:p w14:paraId="2873BB1F" w14:textId="163678DF" w:rsidR="00F411C0" w:rsidRPr="00F411C0" w:rsidRDefault="00F411C0" w:rsidP="00B91969">
      <w:pPr>
        <w:tabs>
          <w:tab w:val="left" w:pos="720"/>
          <w:tab w:val="left" w:pos="3960"/>
        </w:tabs>
        <w:ind w:left="-270" w:right="-315"/>
        <w:rPr>
          <w:b/>
          <w:sz w:val="18"/>
          <w:szCs w:val="18"/>
        </w:rPr>
      </w:pPr>
      <w:r w:rsidRPr="00F411C0">
        <w:rPr>
          <w:b/>
          <w:sz w:val="18"/>
          <w:szCs w:val="18"/>
        </w:rPr>
        <w:t>Statement of Board Positions up for Election</w:t>
      </w:r>
    </w:p>
    <w:p w14:paraId="08E1C1D7" w14:textId="77777777" w:rsidR="00F411C0" w:rsidRDefault="00F411C0" w:rsidP="00B91969">
      <w:pPr>
        <w:tabs>
          <w:tab w:val="left" w:pos="720"/>
          <w:tab w:val="left" w:pos="3960"/>
        </w:tabs>
        <w:ind w:left="720" w:right="-315"/>
        <w:rPr>
          <w:sz w:val="18"/>
          <w:szCs w:val="18"/>
        </w:rPr>
      </w:pPr>
    </w:p>
    <w:p w14:paraId="61A8FC65" w14:textId="6E290C77" w:rsidR="00F411C0" w:rsidRDefault="00B91969" w:rsidP="00B91969">
      <w:pPr>
        <w:tabs>
          <w:tab w:val="left" w:pos="720"/>
          <w:tab w:val="left" w:pos="3960"/>
        </w:tabs>
        <w:ind w:left="720" w:right="-315"/>
        <w:rPr>
          <w:sz w:val="18"/>
          <w:szCs w:val="18"/>
        </w:rPr>
      </w:pPr>
      <w:r>
        <w:rPr>
          <w:sz w:val="18"/>
          <w:szCs w:val="18"/>
        </w:rPr>
        <w:t>Three positions to fill</w:t>
      </w:r>
      <w:r w:rsidR="00F411C0">
        <w:rPr>
          <w:sz w:val="18"/>
          <w:szCs w:val="18"/>
        </w:rPr>
        <w:t xml:space="preserve"> are currently held by Steve Bernicky, Theresa Robinson and Brent Lightfoot</w:t>
      </w:r>
    </w:p>
    <w:p w14:paraId="0AC98ED6" w14:textId="77777777" w:rsidR="00F411C0" w:rsidRDefault="00F411C0" w:rsidP="00F411C0">
      <w:pPr>
        <w:ind w:left="-270"/>
        <w:rPr>
          <w:sz w:val="18"/>
          <w:szCs w:val="18"/>
        </w:rPr>
      </w:pPr>
    </w:p>
    <w:p w14:paraId="46A7781B" w14:textId="2203E735" w:rsidR="00F411C0" w:rsidRPr="00F411C0" w:rsidRDefault="00F411C0" w:rsidP="00F411C0">
      <w:pPr>
        <w:ind w:left="-270"/>
        <w:rPr>
          <w:b/>
        </w:rPr>
      </w:pPr>
      <w:r w:rsidRPr="00F411C0">
        <w:rPr>
          <w:b/>
          <w:sz w:val="18"/>
          <w:szCs w:val="18"/>
        </w:rPr>
        <w:t>Nominations from the Floor</w:t>
      </w:r>
    </w:p>
    <w:p w14:paraId="12EE72BB" w14:textId="71794C28" w:rsidR="00F411C0" w:rsidRDefault="00F411C0" w:rsidP="00B91969">
      <w:pPr>
        <w:tabs>
          <w:tab w:val="left" w:pos="720"/>
          <w:tab w:val="left" w:pos="3960"/>
        </w:tabs>
        <w:ind w:left="720" w:right="-315"/>
        <w:rPr>
          <w:sz w:val="18"/>
          <w:szCs w:val="18"/>
        </w:rPr>
      </w:pPr>
      <w:bookmarkStart w:id="0" w:name="_GoBack"/>
      <w:bookmarkEnd w:id="0"/>
    </w:p>
    <w:p w14:paraId="556B7F02" w14:textId="1E983093" w:rsidR="00F411C0" w:rsidRDefault="00F411C0" w:rsidP="00B91969">
      <w:pPr>
        <w:tabs>
          <w:tab w:val="left" w:pos="720"/>
          <w:tab w:val="left" w:pos="3960"/>
        </w:tabs>
        <w:ind w:left="720" w:right="-315"/>
        <w:rPr>
          <w:sz w:val="18"/>
          <w:szCs w:val="18"/>
        </w:rPr>
      </w:pPr>
      <w:r>
        <w:rPr>
          <w:sz w:val="18"/>
          <w:szCs w:val="18"/>
        </w:rPr>
        <w:t>None</w:t>
      </w:r>
    </w:p>
    <w:p w14:paraId="4F8C3584" w14:textId="50EDF90C" w:rsidR="00F411C0" w:rsidRDefault="00F411C0" w:rsidP="00B91969">
      <w:pPr>
        <w:tabs>
          <w:tab w:val="left" w:pos="720"/>
          <w:tab w:val="left" w:pos="3960"/>
        </w:tabs>
        <w:ind w:left="720" w:right="-315"/>
        <w:rPr>
          <w:sz w:val="18"/>
          <w:szCs w:val="18"/>
        </w:rPr>
      </w:pPr>
    </w:p>
    <w:p w14:paraId="54781102" w14:textId="0E820D74" w:rsidR="00F411C0" w:rsidRPr="00F411C0" w:rsidRDefault="00F411C0" w:rsidP="00F411C0">
      <w:pPr>
        <w:tabs>
          <w:tab w:val="left" w:pos="540"/>
          <w:tab w:val="left" w:pos="3960"/>
        </w:tabs>
        <w:ind w:left="-270" w:right="-315"/>
        <w:rPr>
          <w:b/>
          <w:sz w:val="18"/>
          <w:szCs w:val="18"/>
        </w:rPr>
      </w:pPr>
      <w:r w:rsidRPr="00F411C0">
        <w:rPr>
          <w:b/>
          <w:sz w:val="18"/>
          <w:szCs w:val="18"/>
        </w:rPr>
        <w:t>Introductions of Candidates</w:t>
      </w:r>
    </w:p>
    <w:p w14:paraId="3E26D327" w14:textId="77777777" w:rsidR="00F411C0" w:rsidRDefault="00F411C0" w:rsidP="00F411C0">
      <w:pPr>
        <w:tabs>
          <w:tab w:val="left" w:pos="720"/>
          <w:tab w:val="left" w:pos="3960"/>
        </w:tabs>
        <w:ind w:right="-315"/>
        <w:rPr>
          <w:sz w:val="18"/>
          <w:szCs w:val="18"/>
        </w:rPr>
      </w:pPr>
    </w:p>
    <w:p w14:paraId="31E2FDAE" w14:textId="6733EBC1" w:rsidR="00F411C0" w:rsidRDefault="00F411C0" w:rsidP="00F411C0">
      <w:pPr>
        <w:tabs>
          <w:tab w:val="left" w:pos="450"/>
          <w:tab w:val="left" w:pos="3960"/>
        </w:tabs>
        <w:ind w:left="-270" w:right="-315"/>
        <w:rPr>
          <w:b/>
          <w:sz w:val="18"/>
          <w:szCs w:val="18"/>
        </w:rPr>
      </w:pPr>
      <w:r w:rsidRPr="00F411C0">
        <w:rPr>
          <w:b/>
          <w:sz w:val="18"/>
          <w:szCs w:val="18"/>
        </w:rPr>
        <w:t>A</w:t>
      </w:r>
      <w:r>
        <w:rPr>
          <w:b/>
          <w:sz w:val="18"/>
          <w:szCs w:val="18"/>
        </w:rPr>
        <w:t>nnouncement of Election Results</w:t>
      </w:r>
    </w:p>
    <w:p w14:paraId="4DE841CD" w14:textId="62312485" w:rsidR="00F411C0" w:rsidRDefault="00F411C0" w:rsidP="00F411C0">
      <w:pPr>
        <w:tabs>
          <w:tab w:val="left" w:pos="450"/>
          <w:tab w:val="left" w:pos="3960"/>
        </w:tabs>
        <w:ind w:left="-270" w:right="-315"/>
        <w:rPr>
          <w:b/>
          <w:sz w:val="18"/>
          <w:szCs w:val="18"/>
        </w:rPr>
      </w:pPr>
    </w:p>
    <w:p w14:paraId="1375326F" w14:textId="77777777" w:rsidR="00F411C0" w:rsidRDefault="00F411C0" w:rsidP="00F411C0">
      <w:pPr>
        <w:tabs>
          <w:tab w:val="left" w:pos="720"/>
          <w:tab w:val="left" w:pos="3960"/>
        </w:tabs>
        <w:ind w:left="720" w:right="-315"/>
        <w:rPr>
          <w:sz w:val="18"/>
          <w:szCs w:val="18"/>
        </w:rPr>
      </w:pPr>
      <w:r>
        <w:rPr>
          <w:sz w:val="18"/>
          <w:szCs w:val="18"/>
        </w:rPr>
        <w:t>Three candidates will be accepted by acclimation: Steve Bernicky, Theresa Robinson and William Moelenkamp</w:t>
      </w:r>
    </w:p>
    <w:p w14:paraId="121C8AF8" w14:textId="77777777" w:rsidR="00F411C0" w:rsidRDefault="00F411C0" w:rsidP="00F411C0">
      <w:pPr>
        <w:tabs>
          <w:tab w:val="left" w:pos="720"/>
          <w:tab w:val="left" w:pos="3960"/>
        </w:tabs>
        <w:ind w:left="720" w:right="-315"/>
        <w:rPr>
          <w:sz w:val="18"/>
          <w:szCs w:val="18"/>
        </w:rPr>
      </w:pPr>
      <w:r>
        <w:rPr>
          <w:sz w:val="18"/>
          <w:szCs w:val="18"/>
        </w:rPr>
        <w:t>Approved at 7:14</w:t>
      </w:r>
    </w:p>
    <w:p w14:paraId="60CE22C2" w14:textId="5F1855D3" w:rsidR="00B91969" w:rsidRDefault="00B91969" w:rsidP="00F411C0">
      <w:pPr>
        <w:tabs>
          <w:tab w:val="left" w:pos="720"/>
          <w:tab w:val="left" w:pos="3960"/>
        </w:tabs>
        <w:ind w:right="-315"/>
        <w:rPr>
          <w:sz w:val="18"/>
          <w:szCs w:val="18"/>
        </w:rPr>
      </w:pPr>
    </w:p>
    <w:p w14:paraId="43A16854" w14:textId="0E8989AB" w:rsidR="00B91969" w:rsidRPr="00F411C0" w:rsidRDefault="00B91969" w:rsidP="00B91969">
      <w:pPr>
        <w:tabs>
          <w:tab w:val="left" w:pos="450"/>
          <w:tab w:val="left" w:pos="3960"/>
        </w:tabs>
        <w:ind w:left="-270" w:right="-315"/>
        <w:rPr>
          <w:b/>
          <w:sz w:val="18"/>
          <w:szCs w:val="18"/>
        </w:rPr>
      </w:pPr>
      <w:r w:rsidRPr="00F411C0">
        <w:rPr>
          <w:b/>
          <w:sz w:val="18"/>
          <w:szCs w:val="18"/>
        </w:rPr>
        <w:t>Approval of annual meeting minutes of March 2017</w:t>
      </w:r>
    </w:p>
    <w:p w14:paraId="4D7323FC" w14:textId="21867587" w:rsidR="00B91969" w:rsidRDefault="00B91969" w:rsidP="00B91969">
      <w:pPr>
        <w:tabs>
          <w:tab w:val="left" w:pos="630"/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ab/>
      </w:r>
    </w:p>
    <w:p w14:paraId="3E5774B0" w14:textId="14F822B6" w:rsidR="00B91969" w:rsidRDefault="00B91969" w:rsidP="00B91969">
      <w:pPr>
        <w:tabs>
          <w:tab w:val="left" w:pos="630"/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ab/>
        <w:t>Approved 5-0</w:t>
      </w:r>
    </w:p>
    <w:p w14:paraId="0E585698" w14:textId="77777777" w:rsidR="00F411C0" w:rsidRDefault="00F411C0" w:rsidP="00B91969">
      <w:pPr>
        <w:tabs>
          <w:tab w:val="left" w:pos="630"/>
          <w:tab w:val="left" w:pos="3960"/>
        </w:tabs>
        <w:ind w:left="-270" w:right="-315"/>
        <w:rPr>
          <w:sz w:val="18"/>
          <w:szCs w:val="18"/>
        </w:rPr>
      </w:pPr>
    </w:p>
    <w:p w14:paraId="475A4595" w14:textId="604DF2D8" w:rsidR="00F411C0" w:rsidRPr="00F411C0" w:rsidRDefault="00F411C0" w:rsidP="00B91969">
      <w:pPr>
        <w:tabs>
          <w:tab w:val="left" w:pos="630"/>
          <w:tab w:val="left" w:pos="3960"/>
        </w:tabs>
        <w:ind w:left="-270" w:right="-315"/>
        <w:rPr>
          <w:b/>
          <w:sz w:val="18"/>
          <w:szCs w:val="18"/>
        </w:rPr>
      </w:pPr>
      <w:r w:rsidRPr="00F411C0">
        <w:rPr>
          <w:b/>
          <w:sz w:val="18"/>
          <w:szCs w:val="18"/>
        </w:rPr>
        <w:t>President’s Remarks</w:t>
      </w:r>
    </w:p>
    <w:p w14:paraId="489B9D8E" w14:textId="77777777" w:rsidR="00F411C0" w:rsidRDefault="00F411C0" w:rsidP="00B91969">
      <w:pPr>
        <w:tabs>
          <w:tab w:val="left" w:pos="630"/>
          <w:tab w:val="left" w:pos="3960"/>
        </w:tabs>
        <w:ind w:left="-270" w:right="-315"/>
        <w:rPr>
          <w:sz w:val="18"/>
          <w:szCs w:val="18"/>
        </w:rPr>
      </w:pPr>
    </w:p>
    <w:p w14:paraId="1368785D" w14:textId="6C0BF9DF" w:rsidR="00B91969" w:rsidRDefault="00F411C0" w:rsidP="00B91969">
      <w:pPr>
        <w:tabs>
          <w:tab w:val="left" w:pos="720"/>
          <w:tab w:val="left" w:pos="3960"/>
        </w:tabs>
        <w:ind w:left="720" w:right="-315"/>
        <w:rPr>
          <w:sz w:val="18"/>
          <w:szCs w:val="18"/>
        </w:rPr>
      </w:pPr>
      <w:r>
        <w:rPr>
          <w:sz w:val="18"/>
          <w:szCs w:val="18"/>
        </w:rPr>
        <w:t>None</w:t>
      </w:r>
    </w:p>
    <w:p w14:paraId="227DDF8B" w14:textId="77777777" w:rsidR="00F411C0" w:rsidRDefault="00F411C0" w:rsidP="00B91969">
      <w:pPr>
        <w:tabs>
          <w:tab w:val="left" w:pos="720"/>
          <w:tab w:val="left" w:pos="3960"/>
        </w:tabs>
        <w:ind w:left="720" w:right="-315"/>
        <w:rPr>
          <w:sz w:val="18"/>
          <w:szCs w:val="18"/>
        </w:rPr>
      </w:pPr>
    </w:p>
    <w:p w14:paraId="54C739C8" w14:textId="0F239469" w:rsidR="00F411C0" w:rsidRDefault="00F411C0" w:rsidP="00F411C0">
      <w:pPr>
        <w:tabs>
          <w:tab w:val="left" w:pos="630"/>
          <w:tab w:val="left" w:pos="3960"/>
        </w:tabs>
        <w:ind w:left="-270" w:right="-315"/>
        <w:rPr>
          <w:b/>
          <w:sz w:val="18"/>
          <w:szCs w:val="18"/>
        </w:rPr>
      </w:pPr>
      <w:r>
        <w:rPr>
          <w:b/>
          <w:sz w:val="18"/>
          <w:szCs w:val="18"/>
        </w:rPr>
        <w:t>Resolution – Excess Funds sweep to Reserve Fund</w:t>
      </w:r>
    </w:p>
    <w:p w14:paraId="63014647" w14:textId="42F1EC3B" w:rsidR="00F411C0" w:rsidRDefault="00F411C0" w:rsidP="00F411C0">
      <w:pPr>
        <w:tabs>
          <w:tab w:val="left" w:pos="630"/>
          <w:tab w:val="left" w:pos="3960"/>
        </w:tabs>
        <w:ind w:left="-270" w:right="-315"/>
        <w:rPr>
          <w:b/>
          <w:sz w:val="18"/>
          <w:szCs w:val="18"/>
        </w:rPr>
      </w:pPr>
    </w:p>
    <w:p w14:paraId="5600767D" w14:textId="29FB0C57" w:rsidR="00F411C0" w:rsidRPr="00F411C0" w:rsidRDefault="00F411C0" w:rsidP="00F411C0">
      <w:pPr>
        <w:tabs>
          <w:tab w:val="left" w:pos="630"/>
          <w:tab w:val="left" w:pos="3960"/>
        </w:tabs>
        <w:ind w:left="-270" w:right="-315"/>
        <w:rPr>
          <w:sz w:val="18"/>
          <w:szCs w:val="18"/>
        </w:rPr>
      </w:pPr>
      <w:r>
        <w:rPr>
          <w:b/>
          <w:sz w:val="18"/>
          <w:szCs w:val="18"/>
        </w:rPr>
        <w:tab/>
      </w:r>
      <w:r w:rsidRPr="00F411C0">
        <w:rPr>
          <w:sz w:val="18"/>
          <w:szCs w:val="18"/>
        </w:rPr>
        <w:t>All in favor. Motion Carries</w:t>
      </w:r>
    </w:p>
    <w:p w14:paraId="2899EE08" w14:textId="77777777" w:rsidR="00B91969" w:rsidRPr="00E03C5C" w:rsidRDefault="00B91969" w:rsidP="00B91969">
      <w:pPr>
        <w:tabs>
          <w:tab w:val="left" w:pos="720"/>
          <w:tab w:val="left" w:pos="3960"/>
        </w:tabs>
        <w:ind w:left="-270" w:right="-315"/>
        <w:rPr>
          <w:sz w:val="18"/>
          <w:szCs w:val="18"/>
        </w:rPr>
      </w:pPr>
    </w:p>
    <w:p w14:paraId="4CCE76DF" w14:textId="77777777" w:rsidR="00B91969" w:rsidRPr="00B91969" w:rsidRDefault="00B91969" w:rsidP="00B91969">
      <w:pPr>
        <w:tabs>
          <w:tab w:val="left" w:pos="3960"/>
        </w:tabs>
        <w:ind w:left="-270" w:right="-315"/>
        <w:rPr>
          <w:b/>
          <w:sz w:val="22"/>
          <w:szCs w:val="22"/>
          <w:u w:val="single"/>
        </w:rPr>
      </w:pPr>
    </w:p>
    <w:p w14:paraId="7C340865" w14:textId="10920CE7" w:rsidR="00F540B3" w:rsidRPr="00087876" w:rsidRDefault="00F540B3" w:rsidP="00F540B3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2BB16688" w14:textId="647302BA" w:rsidR="007432AD" w:rsidRDefault="007432AD" w:rsidP="00EB46AB">
      <w:pPr>
        <w:tabs>
          <w:tab w:val="left" w:pos="810"/>
          <w:tab w:val="left" w:pos="3960"/>
        </w:tabs>
        <w:ind w:right="-315"/>
        <w:rPr>
          <w:sz w:val="18"/>
          <w:szCs w:val="18"/>
        </w:rPr>
      </w:pPr>
    </w:p>
    <w:p w14:paraId="6E07F95B" w14:textId="39AFFC5D" w:rsidR="00B37CBD" w:rsidRDefault="00B37CBD" w:rsidP="00B37CBD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lastRenderedPageBreak/>
        <w:t>Open Discussion</w:t>
      </w:r>
    </w:p>
    <w:p w14:paraId="2F715FAA" w14:textId="77777777" w:rsidR="00B37CBD" w:rsidRDefault="00B37CBD" w:rsidP="00B37CBD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</w:p>
    <w:p w14:paraId="1484396B" w14:textId="41BF6EBF" w:rsidR="007432AD" w:rsidRPr="00087876" w:rsidRDefault="00F411C0" w:rsidP="00087876">
      <w:pPr>
        <w:tabs>
          <w:tab w:val="left" w:pos="3960"/>
        </w:tabs>
        <w:ind w:left="-360" w:right="-315"/>
        <w:rPr>
          <w:b/>
          <w:sz w:val="22"/>
          <w:szCs w:val="22"/>
          <w:u w:val="single"/>
        </w:rPr>
      </w:pPr>
      <w:r>
        <w:rPr>
          <w:sz w:val="18"/>
          <w:szCs w:val="18"/>
        </w:rPr>
        <w:t>Need wreathes taken down on some monuments</w:t>
      </w:r>
    </w:p>
    <w:p w14:paraId="0A2B73CA" w14:textId="77777777" w:rsidR="00852B86" w:rsidRPr="00852B86" w:rsidRDefault="00852B86" w:rsidP="00EB46AB">
      <w:pPr>
        <w:tabs>
          <w:tab w:val="left" w:pos="810"/>
          <w:tab w:val="left" w:pos="3960"/>
        </w:tabs>
        <w:ind w:right="-315"/>
        <w:rPr>
          <w:sz w:val="18"/>
          <w:szCs w:val="18"/>
        </w:rPr>
      </w:pPr>
    </w:p>
    <w:p w14:paraId="4ACA8E35" w14:textId="77777777" w:rsidR="00EB46AB" w:rsidRDefault="00EB46AB" w:rsidP="00EB46AB">
      <w:pPr>
        <w:tabs>
          <w:tab w:val="left" w:pos="810"/>
          <w:tab w:val="left" w:pos="3960"/>
        </w:tabs>
        <w:ind w:right="-315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Note: - Please make sure your household is registered at </w:t>
      </w:r>
      <w:hyperlink r:id="rId8" w:history="1">
        <w:r w:rsidRPr="00A44DFD">
          <w:rPr>
            <w:rStyle w:val="Hyperlink"/>
            <w:b/>
            <w:sz w:val="18"/>
            <w:szCs w:val="18"/>
          </w:rPr>
          <w:t>www.wheatlandshoa.org</w:t>
        </w:r>
      </w:hyperlink>
      <w:r>
        <w:rPr>
          <w:b/>
          <w:sz w:val="18"/>
          <w:szCs w:val="18"/>
        </w:rPr>
        <w:t xml:space="preserve"> to get important information about the HOA.</w:t>
      </w:r>
    </w:p>
    <w:p w14:paraId="57BE716D" w14:textId="77777777" w:rsidR="00EB46AB" w:rsidRPr="00E03C5C" w:rsidRDefault="00EB46AB" w:rsidP="00EB46AB">
      <w:pPr>
        <w:tabs>
          <w:tab w:val="left" w:pos="810"/>
          <w:tab w:val="left" w:pos="3960"/>
        </w:tabs>
        <w:ind w:right="-315"/>
        <w:rPr>
          <w:sz w:val="18"/>
          <w:szCs w:val="18"/>
        </w:rPr>
      </w:pPr>
    </w:p>
    <w:p w14:paraId="40124B33" w14:textId="771951A6" w:rsidR="00EB46AB" w:rsidRPr="005B5FF7" w:rsidRDefault="00EB46AB" w:rsidP="00EB46AB">
      <w:pPr>
        <w:tabs>
          <w:tab w:val="left" w:pos="810"/>
          <w:tab w:val="left" w:pos="3960"/>
        </w:tabs>
        <w:ind w:right="-315"/>
        <w:rPr>
          <w:b/>
          <w:i/>
          <w:sz w:val="20"/>
          <w:szCs w:val="20"/>
        </w:rPr>
      </w:pPr>
      <w:r>
        <w:rPr>
          <w:i/>
          <w:sz w:val="18"/>
          <w:szCs w:val="18"/>
        </w:rPr>
        <w:t xml:space="preserve">Meeting </w:t>
      </w:r>
      <w:r w:rsidR="007D1F20">
        <w:rPr>
          <w:i/>
          <w:sz w:val="18"/>
          <w:szCs w:val="18"/>
        </w:rPr>
        <w:t xml:space="preserve">Adjourned at    </w:t>
      </w:r>
      <w:r w:rsidR="00B320B4">
        <w:rPr>
          <w:i/>
          <w:sz w:val="18"/>
          <w:szCs w:val="18"/>
        </w:rPr>
        <w:t>7:</w:t>
      </w:r>
      <w:r w:rsidR="00F411C0">
        <w:rPr>
          <w:i/>
          <w:sz w:val="18"/>
          <w:szCs w:val="18"/>
        </w:rPr>
        <w:t>23</w:t>
      </w:r>
      <w:r w:rsidR="00C22719">
        <w:rPr>
          <w:i/>
          <w:sz w:val="18"/>
          <w:szCs w:val="18"/>
        </w:rPr>
        <w:t xml:space="preserve"> </w:t>
      </w:r>
      <w:r w:rsidRPr="00E03C5C">
        <w:rPr>
          <w:i/>
          <w:sz w:val="18"/>
          <w:szCs w:val="18"/>
        </w:rPr>
        <w:t>pm</w:t>
      </w:r>
    </w:p>
    <w:p w14:paraId="11653B3F" w14:textId="243540E5" w:rsidR="007C0D92" w:rsidRPr="00087876" w:rsidRDefault="00EB46AB" w:rsidP="00087876">
      <w:pPr>
        <w:tabs>
          <w:tab w:val="left" w:pos="810"/>
          <w:tab w:val="left" w:pos="3960"/>
        </w:tabs>
        <w:ind w:right="-315"/>
        <w:rPr>
          <w:i/>
          <w:sz w:val="18"/>
          <w:szCs w:val="18"/>
        </w:rPr>
      </w:pPr>
      <w:r w:rsidRPr="00E03C5C">
        <w:rPr>
          <w:i/>
          <w:sz w:val="18"/>
          <w:szCs w:val="18"/>
        </w:rPr>
        <w:t xml:space="preserve">Minutes submitted for approval by:  </w:t>
      </w:r>
      <w:r w:rsidR="007D1F20">
        <w:rPr>
          <w:i/>
          <w:sz w:val="18"/>
          <w:szCs w:val="18"/>
        </w:rPr>
        <w:t>Bruce Darata</w:t>
      </w:r>
      <w:r w:rsidR="00B320B4">
        <w:rPr>
          <w:i/>
          <w:sz w:val="18"/>
          <w:szCs w:val="18"/>
        </w:rPr>
        <w:t xml:space="preserve"> </w:t>
      </w:r>
      <w:r w:rsidR="00F411C0">
        <w:rPr>
          <w:i/>
          <w:sz w:val="18"/>
          <w:szCs w:val="18"/>
        </w:rPr>
        <w:t>March 19</w:t>
      </w:r>
      <w:r w:rsidR="00B37CBD">
        <w:rPr>
          <w:i/>
          <w:sz w:val="18"/>
          <w:szCs w:val="18"/>
        </w:rPr>
        <w:t>, 201</w:t>
      </w:r>
      <w:r w:rsidR="00F411C0">
        <w:rPr>
          <w:i/>
          <w:sz w:val="18"/>
          <w:szCs w:val="18"/>
        </w:rPr>
        <w:t>8</w:t>
      </w:r>
    </w:p>
    <w:sectPr w:rsidR="007C0D92" w:rsidRPr="00087876" w:rsidSect="005B5FF7">
      <w:pgSz w:w="12240" w:h="15840"/>
      <w:pgMar w:top="1440" w:right="1530" w:bottom="81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7E2B5E" w14:textId="77777777" w:rsidR="003B6705" w:rsidRDefault="003B6705" w:rsidP="00F62809">
      <w:r>
        <w:separator/>
      </w:r>
    </w:p>
  </w:endnote>
  <w:endnote w:type="continuationSeparator" w:id="0">
    <w:p w14:paraId="3EA81382" w14:textId="77777777" w:rsidR="003B6705" w:rsidRDefault="003B6705" w:rsidP="00F62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EEB409" w14:textId="77777777" w:rsidR="003B6705" w:rsidRDefault="003B6705" w:rsidP="00F62809">
      <w:r>
        <w:separator/>
      </w:r>
    </w:p>
  </w:footnote>
  <w:footnote w:type="continuationSeparator" w:id="0">
    <w:p w14:paraId="093CDAEA" w14:textId="77777777" w:rsidR="003B6705" w:rsidRDefault="003B6705" w:rsidP="00F62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7403F"/>
    <w:multiLevelType w:val="hybridMultilevel"/>
    <w:tmpl w:val="FBEC11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67946"/>
    <w:multiLevelType w:val="hybridMultilevel"/>
    <w:tmpl w:val="7304E83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467580"/>
    <w:multiLevelType w:val="hybridMultilevel"/>
    <w:tmpl w:val="06AA10B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0D011927"/>
    <w:multiLevelType w:val="hybridMultilevel"/>
    <w:tmpl w:val="36CCBD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DC2F9E"/>
    <w:multiLevelType w:val="hybridMultilevel"/>
    <w:tmpl w:val="D748822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12173D2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6B858D9"/>
    <w:multiLevelType w:val="hybridMultilevel"/>
    <w:tmpl w:val="D31C812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C6C02D0"/>
    <w:multiLevelType w:val="hybridMultilevel"/>
    <w:tmpl w:val="AE78B0C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22000138"/>
    <w:multiLevelType w:val="hybridMultilevel"/>
    <w:tmpl w:val="D140042A"/>
    <w:lvl w:ilvl="0" w:tplc="0409000F">
      <w:start w:val="1"/>
      <w:numFmt w:val="decimal"/>
      <w:lvlText w:val="%1."/>
      <w:lvlJc w:val="left"/>
      <w:pPr>
        <w:ind w:left="832" w:hanging="360"/>
      </w:pPr>
    </w:lvl>
    <w:lvl w:ilvl="1" w:tplc="04090019" w:tentative="1">
      <w:start w:val="1"/>
      <w:numFmt w:val="lowerLetter"/>
      <w:lvlText w:val="%2."/>
      <w:lvlJc w:val="left"/>
      <w:pPr>
        <w:ind w:left="1552" w:hanging="360"/>
      </w:p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9" w15:restartNumberingAfterBreak="0">
    <w:nsid w:val="25240589"/>
    <w:multiLevelType w:val="hybridMultilevel"/>
    <w:tmpl w:val="EBC0B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962BD"/>
    <w:multiLevelType w:val="hybridMultilevel"/>
    <w:tmpl w:val="937A532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282D7D59"/>
    <w:multiLevelType w:val="hybridMultilevel"/>
    <w:tmpl w:val="2DEC0A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8C6577"/>
    <w:multiLevelType w:val="hybridMultilevel"/>
    <w:tmpl w:val="CBB67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43DA6"/>
    <w:multiLevelType w:val="hybridMultilevel"/>
    <w:tmpl w:val="AE78B0C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2D7F277A"/>
    <w:multiLevelType w:val="hybridMultilevel"/>
    <w:tmpl w:val="7BD41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B95395"/>
    <w:multiLevelType w:val="hybridMultilevel"/>
    <w:tmpl w:val="6D34C35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317F0160"/>
    <w:multiLevelType w:val="hybridMultilevel"/>
    <w:tmpl w:val="F3C67A1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36547591"/>
    <w:multiLevelType w:val="hybridMultilevel"/>
    <w:tmpl w:val="1164A3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71EAC"/>
    <w:multiLevelType w:val="hybridMultilevel"/>
    <w:tmpl w:val="BC44FF4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37C006B0"/>
    <w:multiLevelType w:val="multilevel"/>
    <w:tmpl w:val="D31C812E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38A83C2A"/>
    <w:multiLevelType w:val="hybridMultilevel"/>
    <w:tmpl w:val="8B64D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90A80"/>
    <w:multiLevelType w:val="hybridMultilevel"/>
    <w:tmpl w:val="FC480B9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58E2CAD"/>
    <w:multiLevelType w:val="hybridMultilevel"/>
    <w:tmpl w:val="2624950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467D6F3D"/>
    <w:multiLevelType w:val="hybridMultilevel"/>
    <w:tmpl w:val="A120BCB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490927C5"/>
    <w:multiLevelType w:val="hybridMultilevel"/>
    <w:tmpl w:val="E94225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0D77F3"/>
    <w:multiLevelType w:val="hybridMultilevel"/>
    <w:tmpl w:val="FC96A7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3D7BCD"/>
    <w:multiLevelType w:val="hybridMultilevel"/>
    <w:tmpl w:val="58DEA1FA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 w15:restartNumberingAfterBreak="0">
    <w:nsid w:val="53051DC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53721423"/>
    <w:multiLevelType w:val="hybridMultilevel"/>
    <w:tmpl w:val="7236E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E9270F"/>
    <w:multiLevelType w:val="hybridMultilevel"/>
    <w:tmpl w:val="6A62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EB0A5B"/>
    <w:multiLevelType w:val="hybridMultilevel"/>
    <w:tmpl w:val="B8E4908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1" w15:restartNumberingAfterBreak="0">
    <w:nsid w:val="5ECC06F4"/>
    <w:multiLevelType w:val="hybridMultilevel"/>
    <w:tmpl w:val="B8E4908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2" w15:restartNumberingAfterBreak="0">
    <w:nsid w:val="5F04683B"/>
    <w:multiLevelType w:val="hybridMultilevel"/>
    <w:tmpl w:val="59A8DE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575776B"/>
    <w:multiLevelType w:val="hybridMultilevel"/>
    <w:tmpl w:val="12C8012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4" w15:restartNumberingAfterBreak="0">
    <w:nsid w:val="6DB33F30"/>
    <w:multiLevelType w:val="hybridMultilevel"/>
    <w:tmpl w:val="A81E0B5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5" w15:restartNumberingAfterBreak="0">
    <w:nsid w:val="6F3169B6"/>
    <w:multiLevelType w:val="hybridMultilevel"/>
    <w:tmpl w:val="813A1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AC2E99"/>
    <w:multiLevelType w:val="hybridMultilevel"/>
    <w:tmpl w:val="B2E2F74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7" w15:restartNumberingAfterBreak="0">
    <w:nsid w:val="772B6BCF"/>
    <w:multiLevelType w:val="hybridMultilevel"/>
    <w:tmpl w:val="57C8F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472BA6"/>
    <w:multiLevelType w:val="hybridMultilevel"/>
    <w:tmpl w:val="707001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0"/>
  </w:num>
  <w:num w:numId="3">
    <w:abstractNumId w:val="5"/>
  </w:num>
  <w:num w:numId="4">
    <w:abstractNumId w:val="27"/>
  </w:num>
  <w:num w:numId="5">
    <w:abstractNumId w:val="3"/>
  </w:num>
  <w:num w:numId="6">
    <w:abstractNumId w:val="21"/>
  </w:num>
  <w:num w:numId="7">
    <w:abstractNumId w:val="29"/>
  </w:num>
  <w:num w:numId="8">
    <w:abstractNumId w:val="35"/>
  </w:num>
  <w:num w:numId="9">
    <w:abstractNumId w:val="9"/>
  </w:num>
  <w:num w:numId="10">
    <w:abstractNumId w:val="8"/>
  </w:num>
  <w:num w:numId="11">
    <w:abstractNumId w:val="25"/>
  </w:num>
  <w:num w:numId="12">
    <w:abstractNumId w:val="23"/>
  </w:num>
  <w:num w:numId="13">
    <w:abstractNumId w:val="11"/>
  </w:num>
  <w:num w:numId="14">
    <w:abstractNumId w:val="33"/>
  </w:num>
  <w:num w:numId="15">
    <w:abstractNumId w:val="0"/>
  </w:num>
  <w:num w:numId="16">
    <w:abstractNumId w:val="22"/>
  </w:num>
  <w:num w:numId="17">
    <w:abstractNumId w:val="37"/>
  </w:num>
  <w:num w:numId="18">
    <w:abstractNumId w:val="17"/>
  </w:num>
  <w:num w:numId="19">
    <w:abstractNumId w:val="34"/>
  </w:num>
  <w:num w:numId="20">
    <w:abstractNumId w:val="12"/>
  </w:num>
  <w:num w:numId="21">
    <w:abstractNumId w:val="24"/>
  </w:num>
  <w:num w:numId="22">
    <w:abstractNumId w:val="28"/>
  </w:num>
  <w:num w:numId="23">
    <w:abstractNumId w:val="1"/>
  </w:num>
  <w:num w:numId="24">
    <w:abstractNumId w:val="2"/>
  </w:num>
  <w:num w:numId="25">
    <w:abstractNumId w:val="32"/>
  </w:num>
  <w:num w:numId="26">
    <w:abstractNumId w:val="26"/>
  </w:num>
  <w:num w:numId="27">
    <w:abstractNumId w:val="16"/>
  </w:num>
  <w:num w:numId="28">
    <w:abstractNumId w:val="6"/>
  </w:num>
  <w:num w:numId="29">
    <w:abstractNumId w:val="19"/>
  </w:num>
  <w:num w:numId="30">
    <w:abstractNumId w:val="13"/>
  </w:num>
  <w:num w:numId="31">
    <w:abstractNumId w:val="36"/>
  </w:num>
  <w:num w:numId="32">
    <w:abstractNumId w:val="31"/>
  </w:num>
  <w:num w:numId="33">
    <w:abstractNumId w:val="18"/>
  </w:num>
  <w:num w:numId="34">
    <w:abstractNumId w:val="30"/>
  </w:num>
  <w:num w:numId="35">
    <w:abstractNumId w:val="4"/>
  </w:num>
  <w:num w:numId="36">
    <w:abstractNumId w:val="7"/>
  </w:num>
  <w:num w:numId="37">
    <w:abstractNumId w:val="15"/>
  </w:num>
  <w:num w:numId="38">
    <w:abstractNumId w:val="10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577"/>
    <w:rsid w:val="0002354E"/>
    <w:rsid w:val="000448A7"/>
    <w:rsid w:val="000559F8"/>
    <w:rsid w:val="00056B0C"/>
    <w:rsid w:val="0006099E"/>
    <w:rsid w:val="00073BB9"/>
    <w:rsid w:val="00087876"/>
    <w:rsid w:val="00093198"/>
    <w:rsid w:val="000A4C48"/>
    <w:rsid w:val="000A61D8"/>
    <w:rsid w:val="000B698A"/>
    <w:rsid w:val="000C7A12"/>
    <w:rsid w:val="000F3652"/>
    <w:rsid w:val="00105239"/>
    <w:rsid w:val="00112C4C"/>
    <w:rsid w:val="00146BFA"/>
    <w:rsid w:val="00153577"/>
    <w:rsid w:val="0019469F"/>
    <w:rsid w:val="001A713A"/>
    <w:rsid w:val="001B01A5"/>
    <w:rsid w:val="001B26E9"/>
    <w:rsid w:val="001F0EBA"/>
    <w:rsid w:val="002117F1"/>
    <w:rsid w:val="00246DA3"/>
    <w:rsid w:val="002612B4"/>
    <w:rsid w:val="00263DE7"/>
    <w:rsid w:val="00264D65"/>
    <w:rsid w:val="00277F99"/>
    <w:rsid w:val="002A3382"/>
    <w:rsid w:val="002A5D93"/>
    <w:rsid w:val="002D01C1"/>
    <w:rsid w:val="00307E66"/>
    <w:rsid w:val="00320E94"/>
    <w:rsid w:val="00327BBE"/>
    <w:rsid w:val="0033596E"/>
    <w:rsid w:val="00337CB5"/>
    <w:rsid w:val="00372FB5"/>
    <w:rsid w:val="003A012B"/>
    <w:rsid w:val="003B2B4E"/>
    <w:rsid w:val="003B6705"/>
    <w:rsid w:val="003C122A"/>
    <w:rsid w:val="003E6C42"/>
    <w:rsid w:val="003F116F"/>
    <w:rsid w:val="004227C4"/>
    <w:rsid w:val="004306CB"/>
    <w:rsid w:val="00435C4B"/>
    <w:rsid w:val="00441953"/>
    <w:rsid w:val="00457C71"/>
    <w:rsid w:val="004A5FF3"/>
    <w:rsid w:val="004C032F"/>
    <w:rsid w:val="004D2F02"/>
    <w:rsid w:val="004E0CD4"/>
    <w:rsid w:val="004E30CF"/>
    <w:rsid w:val="004F26C6"/>
    <w:rsid w:val="005137F5"/>
    <w:rsid w:val="005248D4"/>
    <w:rsid w:val="005272D9"/>
    <w:rsid w:val="00527C4A"/>
    <w:rsid w:val="0053784B"/>
    <w:rsid w:val="00542627"/>
    <w:rsid w:val="00552F16"/>
    <w:rsid w:val="00583984"/>
    <w:rsid w:val="005B5FF7"/>
    <w:rsid w:val="005B7064"/>
    <w:rsid w:val="005D56A4"/>
    <w:rsid w:val="005F33CF"/>
    <w:rsid w:val="006226E5"/>
    <w:rsid w:val="00624330"/>
    <w:rsid w:val="006841C0"/>
    <w:rsid w:val="00697986"/>
    <w:rsid w:val="006A52A6"/>
    <w:rsid w:val="006A7105"/>
    <w:rsid w:val="006B00D4"/>
    <w:rsid w:val="006C03CC"/>
    <w:rsid w:val="006C2B86"/>
    <w:rsid w:val="006E6B05"/>
    <w:rsid w:val="00701BB9"/>
    <w:rsid w:val="007049EE"/>
    <w:rsid w:val="00725D18"/>
    <w:rsid w:val="00731D9B"/>
    <w:rsid w:val="007404A7"/>
    <w:rsid w:val="007432AD"/>
    <w:rsid w:val="00755F70"/>
    <w:rsid w:val="00782A2B"/>
    <w:rsid w:val="00782D3E"/>
    <w:rsid w:val="00785F55"/>
    <w:rsid w:val="00795D75"/>
    <w:rsid w:val="00796E11"/>
    <w:rsid w:val="007979B2"/>
    <w:rsid w:val="007C0D92"/>
    <w:rsid w:val="007D1F20"/>
    <w:rsid w:val="007E16C2"/>
    <w:rsid w:val="007E27E7"/>
    <w:rsid w:val="007F4256"/>
    <w:rsid w:val="00802E43"/>
    <w:rsid w:val="00823A0F"/>
    <w:rsid w:val="00852B86"/>
    <w:rsid w:val="00883790"/>
    <w:rsid w:val="0088600D"/>
    <w:rsid w:val="0089736C"/>
    <w:rsid w:val="008B1735"/>
    <w:rsid w:val="008E4608"/>
    <w:rsid w:val="008F4E88"/>
    <w:rsid w:val="00920365"/>
    <w:rsid w:val="00920858"/>
    <w:rsid w:val="0092186A"/>
    <w:rsid w:val="009323B6"/>
    <w:rsid w:val="0095389A"/>
    <w:rsid w:val="009B2579"/>
    <w:rsid w:val="009B2946"/>
    <w:rsid w:val="009D66AA"/>
    <w:rsid w:val="009D7FB8"/>
    <w:rsid w:val="009E0975"/>
    <w:rsid w:val="009F179A"/>
    <w:rsid w:val="00A02A54"/>
    <w:rsid w:val="00A24BC9"/>
    <w:rsid w:val="00A37442"/>
    <w:rsid w:val="00A57400"/>
    <w:rsid w:val="00A62DE2"/>
    <w:rsid w:val="00A736AD"/>
    <w:rsid w:val="00A779DF"/>
    <w:rsid w:val="00A83292"/>
    <w:rsid w:val="00AA0561"/>
    <w:rsid w:val="00AA69CE"/>
    <w:rsid w:val="00B00F3B"/>
    <w:rsid w:val="00B16514"/>
    <w:rsid w:val="00B20B23"/>
    <w:rsid w:val="00B22489"/>
    <w:rsid w:val="00B320B4"/>
    <w:rsid w:val="00B37CBD"/>
    <w:rsid w:val="00B53656"/>
    <w:rsid w:val="00B65F84"/>
    <w:rsid w:val="00B7052D"/>
    <w:rsid w:val="00B850C9"/>
    <w:rsid w:val="00B91969"/>
    <w:rsid w:val="00BA76D1"/>
    <w:rsid w:val="00BB5A92"/>
    <w:rsid w:val="00BD2BA5"/>
    <w:rsid w:val="00BD5F43"/>
    <w:rsid w:val="00BF1277"/>
    <w:rsid w:val="00BF30E9"/>
    <w:rsid w:val="00C01DFC"/>
    <w:rsid w:val="00C041E6"/>
    <w:rsid w:val="00C10B38"/>
    <w:rsid w:val="00C12DA8"/>
    <w:rsid w:val="00C2026A"/>
    <w:rsid w:val="00C22719"/>
    <w:rsid w:val="00C42B47"/>
    <w:rsid w:val="00C51C1E"/>
    <w:rsid w:val="00C56AF3"/>
    <w:rsid w:val="00C71BFC"/>
    <w:rsid w:val="00C81B85"/>
    <w:rsid w:val="00C958D8"/>
    <w:rsid w:val="00CA606E"/>
    <w:rsid w:val="00CD12FF"/>
    <w:rsid w:val="00CD2725"/>
    <w:rsid w:val="00CD5C6F"/>
    <w:rsid w:val="00D1527E"/>
    <w:rsid w:val="00D6644B"/>
    <w:rsid w:val="00D678BD"/>
    <w:rsid w:val="00D7189C"/>
    <w:rsid w:val="00D74B14"/>
    <w:rsid w:val="00D902C9"/>
    <w:rsid w:val="00D96F68"/>
    <w:rsid w:val="00D97B4B"/>
    <w:rsid w:val="00DA2CC3"/>
    <w:rsid w:val="00DA4732"/>
    <w:rsid w:val="00DB0064"/>
    <w:rsid w:val="00DB2014"/>
    <w:rsid w:val="00DC76CB"/>
    <w:rsid w:val="00DE3607"/>
    <w:rsid w:val="00DF7E39"/>
    <w:rsid w:val="00E00FEC"/>
    <w:rsid w:val="00E03C5C"/>
    <w:rsid w:val="00E06766"/>
    <w:rsid w:val="00E3404A"/>
    <w:rsid w:val="00E53EBD"/>
    <w:rsid w:val="00E7173A"/>
    <w:rsid w:val="00E93035"/>
    <w:rsid w:val="00E94514"/>
    <w:rsid w:val="00EB46AB"/>
    <w:rsid w:val="00EC055D"/>
    <w:rsid w:val="00EC164A"/>
    <w:rsid w:val="00ED409E"/>
    <w:rsid w:val="00EE2611"/>
    <w:rsid w:val="00EE7D0D"/>
    <w:rsid w:val="00F019F4"/>
    <w:rsid w:val="00F30A38"/>
    <w:rsid w:val="00F411C0"/>
    <w:rsid w:val="00F4443C"/>
    <w:rsid w:val="00F540B3"/>
    <w:rsid w:val="00F62809"/>
    <w:rsid w:val="00F7393C"/>
    <w:rsid w:val="00F76EBE"/>
    <w:rsid w:val="00FA7AFC"/>
    <w:rsid w:val="00FB1870"/>
    <w:rsid w:val="00FD166E"/>
    <w:rsid w:val="00FF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43B852"/>
  <w14:defaultImageDpi w14:val="300"/>
  <w15:docId w15:val="{535A6D29-8BB7-4B74-BB4F-2C980BD3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7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87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870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F1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280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809"/>
  </w:style>
  <w:style w:type="paragraph" w:styleId="Footer">
    <w:name w:val="footer"/>
    <w:basedOn w:val="Normal"/>
    <w:link w:val="FooterChar"/>
    <w:uiPriority w:val="99"/>
    <w:unhideWhenUsed/>
    <w:rsid w:val="00F6280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809"/>
  </w:style>
  <w:style w:type="character" w:styleId="FollowedHyperlink">
    <w:name w:val="FollowedHyperlink"/>
    <w:basedOn w:val="DefaultParagraphFont"/>
    <w:uiPriority w:val="99"/>
    <w:semiHidden/>
    <w:unhideWhenUsed/>
    <w:rsid w:val="00D664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heatlandshoa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C88D69-9700-44EF-BE8A-DEC960481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robinson</dc:creator>
  <cp:keywords/>
  <dc:description/>
  <cp:lastModifiedBy>Bruce Darata</cp:lastModifiedBy>
  <cp:revision>3</cp:revision>
  <cp:lastPrinted>2015-05-13T16:40:00Z</cp:lastPrinted>
  <dcterms:created xsi:type="dcterms:W3CDTF">2018-03-19T21:24:00Z</dcterms:created>
  <dcterms:modified xsi:type="dcterms:W3CDTF">2018-03-19T21:44:00Z</dcterms:modified>
</cp:coreProperties>
</file>