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C2A4" w14:textId="77777777" w:rsidR="004D6566" w:rsidRDefault="004D6566">
      <w:pPr>
        <w:jc w:val="center"/>
        <w:rPr>
          <w:sz w:val="18"/>
        </w:rPr>
      </w:pPr>
    </w:p>
    <w:p w14:paraId="5899CACB" w14:textId="4DC91B5E" w:rsidR="004D6566" w:rsidRDefault="00D87E91">
      <w:pPr>
        <w:jc w:val="center"/>
        <w:rPr>
          <w:sz w:val="24"/>
        </w:rPr>
      </w:pPr>
      <w:r w:rsidRPr="00E969CA">
        <w:rPr>
          <w:noProof/>
          <w:sz w:val="24"/>
        </w:rPr>
        <w:drawing>
          <wp:inline distT="0" distB="0" distL="0" distR="0" wp14:anchorId="43ECC8B0" wp14:editId="23E08731">
            <wp:extent cx="2133600" cy="69334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93" cy="7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B6F3" w14:textId="77777777" w:rsidR="004D6566" w:rsidRDefault="004D6566">
      <w:pPr>
        <w:jc w:val="center"/>
        <w:rPr>
          <w:sz w:val="16"/>
        </w:rPr>
      </w:pPr>
    </w:p>
    <w:p w14:paraId="234BAB3C" w14:textId="5DEDAF18" w:rsidR="004D6566" w:rsidRDefault="004D6566" w:rsidP="00C72C3E">
      <w:pPr>
        <w:jc w:val="center"/>
        <w:rPr>
          <w:sz w:val="24"/>
        </w:rPr>
      </w:pPr>
      <w:r>
        <w:rPr>
          <w:sz w:val="24"/>
        </w:rPr>
        <w:t>***********************************************************</w:t>
      </w:r>
    </w:p>
    <w:p w14:paraId="28F4EB19" w14:textId="04A4DB76" w:rsidR="004D6566" w:rsidRPr="009E07E5" w:rsidRDefault="00D751B2">
      <w:pPr>
        <w:pStyle w:val="Heading1"/>
      </w:pPr>
      <w:r>
        <w:t xml:space="preserve">Wheatlands HOA </w:t>
      </w:r>
      <w:r w:rsidR="00B50251">
        <w:t>APRIL</w:t>
      </w:r>
      <w:r w:rsidR="00D34447">
        <w:t xml:space="preserve"> </w:t>
      </w:r>
      <w:r w:rsidR="00B50251">
        <w:t>OPEN MEETING</w:t>
      </w:r>
      <w:r w:rsidR="0062685B">
        <w:t xml:space="preserve"> </w:t>
      </w:r>
      <w:r w:rsidR="004D6566" w:rsidRPr="009E07E5">
        <w:t>AGENDA</w:t>
      </w:r>
    </w:p>
    <w:p w14:paraId="3481D6B1" w14:textId="62ADDBAE" w:rsidR="004D6566" w:rsidRPr="00C72C3E" w:rsidRDefault="004D6566" w:rsidP="00D751B2">
      <w:pPr>
        <w:pStyle w:val="Heading2"/>
        <w:rPr>
          <w:sz w:val="28"/>
          <w:szCs w:val="18"/>
          <w:u w:val="single"/>
        </w:rPr>
      </w:pPr>
      <w:r w:rsidRPr="00C72C3E">
        <w:rPr>
          <w:sz w:val="28"/>
          <w:szCs w:val="18"/>
        </w:rPr>
        <w:t>Wednesday,</w:t>
      </w:r>
      <w:r w:rsidR="005E19BC" w:rsidRPr="00C72C3E">
        <w:rPr>
          <w:sz w:val="28"/>
          <w:szCs w:val="18"/>
        </w:rPr>
        <w:t xml:space="preserve"> </w:t>
      </w:r>
      <w:r w:rsidR="00B50251" w:rsidRPr="00C72C3E">
        <w:rPr>
          <w:sz w:val="28"/>
          <w:szCs w:val="18"/>
          <w:u w:val="single"/>
        </w:rPr>
        <w:t>APRIL 22</w:t>
      </w:r>
      <w:r w:rsidR="00AA50F9" w:rsidRPr="00C72C3E">
        <w:rPr>
          <w:sz w:val="28"/>
          <w:szCs w:val="18"/>
          <w:u w:val="single"/>
        </w:rPr>
        <w:t xml:space="preserve">, </w:t>
      </w:r>
      <w:proofErr w:type="gramStart"/>
      <w:r w:rsidR="00AA50F9" w:rsidRPr="00C72C3E">
        <w:rPr>
          <w:sz w:val="28"/>
          <w:szCs w:val="18"/>
          <w:u w:val="single"/>
        </w:rPr>
        <w:t>2026</w:t>
      </w:r>
      <w:proofErr w:type="gramEnd"/>
      <w:r w:rsidR="00D751B2" w:rsidRPr="00C72C3E">
        <w:rPr>
          <w:sz w:val="28"/>
          <w:szCs w:val="18"/>
          <w:u w:val="single"/>
        </w:rPr>
        <w:t xml:space="preserve"> 7:00PM</w:t>
      </w:r>
    </w:p>
    <w:p w14:paraId="2589BE64" w14:textId="77777777" w:rsidR="004D6566" w:rsidRPr="00C72C3E" w:rsidRDefault="004D6566">
      <w:pPr>
        <w:jc w:val="center"/>
        <w:rPr>
          <w:sz w:val="22"/>
          <w:szCs w:val="22"/>
        </w:rPr>
      </w:pPr>
    </w:p>
    <w:p w14:paraId="1CA4B50E" w14:textId="786F3B4C" w:rsidR="00AB0925" w:rsidRPr="00C72C3E" w:rsidRDefault="00A82EFF" w:rsidP="00AB0925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>Call Meeting to Orde</w:t>
      </w:r>
      <w:r w:rsidR="00AB0925" w:rsidRPr="00C72C3E">
        <w:rPr>
          <w:sz w:val="22"/>
          <w:szCs w:val="22"/>
        </w:rPr>
        <w:t>r</w:t>
      </w:r>
      <w:r w:rsidR="00B50251" w:rsidRPr="00C72C3E">
        <w:rPr>
          <w:sz w:val="22"/>
          <w:szCs w:val="22"/>
        </w:rPr>
        <w:t xml:space="preserve"> – introductions of homeowner participants</w:t>
      </w:r>
    </w:p>
    <w:p w14:paraId="11118F59" w14:textId="0FB0CF25" w:rsidR="00D751B2" w:rsidRPr="00C72C3E" w:rsidRDefault="00EF1556" w:rsidP="00A82EFF">
      <w:pPr>
        <w:ind w:left="360"/>
        <w:rPr>
          <w:sz w:val="22"/>
          <w:szCs w:val="22"/>
        </w:rPr>
      </w:pPr>
      <w:r w:rsidRPr="00C72C3E">
        <w:rPr>
          <w:sz w:val="22"/>
          <w:szCs w:val="22"/>
        </w:rPr>
        <w:t xml:space="preserve">      </w:t>
      </w:r>
    </w:p>
    <w:p w14:paraId="3D872DB9" w14:textId="7BF68A87" w:rsidR="00AB0925" w:rsidRPr="00C72C3E" w:rsidRDefault="00AB0925" w:rsidP="00B50251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Approve Previous </w:t>
      </w:r>
      <w:r w:rsidR="00B50251" w:rsidRPr="00C72C3E">
        <w:rPr>
          <w:sz w:val="22"/>
          <w:szCs w:val="22"/>
        </w:rPr>
        <w:t xml:space="preserve">Open </w:t>
      </w:r>
      <w:r w:rsidRPr="00C72C3E">
        <w:rPr>
          <w:sz w:val="22"/>
          <w:szCs w:val="22"/>
        </w:rPr>
        <w:t>Meeting Minutes (</w:t>
      </w:r>
      <w:r w:rsidR="00B50251" w:rsidRPr="00C72C3E">
        <w:rPr>
          <w:sz w:val="22"/>
          <w:szCs w:val="22"/>
        </w:rPr>
        <w:t>December 2025</w:t>
      </w:r>
      <w:r w:rsidRPr="00C72C3E">
        <w:rPr>
          <w:sz w:val="22"/>
          <w:szCs w:val="22"/>
        </w:rPr>
        <w:t>)</w:t>
      </w:r>
      <w:r w:rsidR="00B50251" w:rsidRPr="00C72C3E">
        <w:rPr>
          <w:sz w:val="22"/>
          <w:szCs w:val="22"/>
        </w:rPr>
        <w:t xml:space="preserve"> – Board Vote</w:t>
      </w:r>
    </w:p>
    <w:p w14:paraId="7A542A09" w14:textId="77777777" w:rsidR="00B50251" w:rsidRPr="00C72C3E" w:rsidRDefault="00B50251" w:rsidP="00B50251">
      <w:pPr>
        <w:pStyle w:val="ListParagraph"/>
        <w:rPr>
          <w:sz w:val="22"/>
          <w:szCs w:val="22"/>
        </w:rPr>
      </w:pPr>
    </w:p>
    <w:p w14:paraId="0E5D0348" w14:textId="6E2C312A" w:rsidR="00B50251" w:rsidRPr="00C72C3E" w:rsidRDefault="00B50251" w:rsidP="00B50251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Financial Report </w:t>
      </w:r>
      <w:r w:rsidR="00F5292E" w:rsidRPr="00C72C3E">
        <w:rPr>
          <w:sz w:val="22"/>
          <w:szCs w:val="22"/>
        </w:rPr>
        <w:t>– Nancy Hauth</w:t>
      </w:r>
    </w:p>
    <w:p w14:paraId="4CDAA0B5" w14:textId="32AD1099" w:rsidR="00B50251" w:rsidRPr="00C72C3E" w:rsidRDefault="00B50251" w:rsidP="00B50251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How we are doing </w:t>
      </w:r>
      <w:proofErr w:type="spellStart"/>
      <w:r w:rsidRPr="00C72C3E">
        <w:rPr>
          <w:sz w:val="22"/>
          <w:szCs w:val="22"/>
        </w:rPr>
        <w:t>re.our</w:t>
      </w:r>
      <w:proofErr w:type="spellEnd"/>
      <w:r w:rsidRPr="00C72C3E">
        <w:rPr>
          <w:sz w:val="22"/>
          <w:szCs w:val="22"/>
        </w:rPr>
        <w:t xml:space="preserve"> budget</w:t>
      </w:r>
    </w:p>
    <w:p w14:paraId="3EA2E574" w14:textId="77777777" w:rsidR="00A82EFF" w:rsidRPr="00C72C3E" w:rsidRDefault="00A82EFF" w:rsidP="00A82EFF">
      <w:pPr>
        <w:ind w:left="1440"/>
        <w:rPr>
          <w:sz w:val="22"/>
          <w:szCs w:val="22"/>
        </w:rPr>
      </w:pPr>
    </w:p>
    <w:p w14:paraId="22059782" w14:textId="77777777" w:rsidR="00B50251" w:rsidRPr="00C72C3E" w:rsidRDefault="00B50251" w:rsidP="00B50251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>Delinquencies – see attached Excel file</w:t>
      </w:r>
    </w:p>
    <w:p w14:paraId="3F70AEB2" w14:textId="77777777" w:rsidR="00B50251" w:rsidRPr="00C72C3E" w:rsidRDefault="00B50251" w:rsidP="00B50251">
      <w:pPr>
        <w:rPr>
          <w:sz w:val="22"/>
          <w:szCs w:val="22"/>
        </w:rPr>
      </w:pPr>
    </w:p>
    <w:p w14:paraId="5E470EB1" w14:textId="2A2A082D" w:rsidR="00C72C3E" w:rsidRPr="00C72C3E" w:rsidRDefault="00C72C3E" w:rsidP="00C72C3E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>Attorney Communication – Michele Buchanan and Mike Rylander</w:t>
      </w:r>
    </w:p>
    <w:p w14:paraId="5ABB4B5D" w14:textId="031C0CDC" w:rsidR="00C72C3E" w:rsidRPr="00C72C3E" w:rsidRDefault="00C72C3E" w:rsidP="00C72C3E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72C3E">
        <w:rPr>
          <w:sz w:val="22"/>
          <w:szCs w:val="22"/>
        </w:rPr>
        <w:t>No information received yet. Will discuss at next Board meeting in May.</w:t>
      </w:r>
    </w:p>
    <w:p w14:paraId="57367752" w14:textId="77777777" w:rsidR="00C72C3E" w:rsidRPr="00C72C3E" w:rsidRDefault="00C72C3E" w:rsidP="00C72C3E">
      <w:pPr>
        <w:pStyle w:val="ListParagraph"/>
        <w:rPr>
          <w:sz w:val="22"/>
          <w:szCs w:val="22"/>
        </w:rPr>
      </w:pPr>
    </w:p>
    <w:p w14:paraId="33C77017" w14:textId="75603670" w:rsidR="00B50251" w:rsidRPr="00C72C3E" w:rsidRDefault="00B50251" w:rsidP="00B50251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>2432 McKenzie Court</w:t>
      </w:r>
      <w:r w:rsidR="00A82EFF" w:rsidRPr="00C72C3E">
        <w:rPr>
          <w:sz w:val="22"/>
          <w:szCs w:val="22"/>
        </w:rPr>
        <w:t xml:space="preserve"> fence issue – </w:t>
      </w:r>
      <w:r w:rsidRPr="00C72C3E">
        <w:rPr>
          <w:sz w:val="22"/>
          <w:szCs w:val="22"/>
        </w:rPr>
        <w:t>Michele Buchanan</w:t>
      </w:r>
    </w:p>
    <w:p w14:paraId="35C1E56E" w14:textId="11E66A75" w:rsidR="00A82EFF" w:rsidRPr="00C72C3E" w:rsidRDefault="00B50251" w:rsidP="00B50251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72C3E">
        <w:rPr>
          <w:sz w:val="22"/>
          <w:szCs w:val="22"/>
        </w:rPr>
        <w:t>One quote received, two more estimates to be obtained April 28.</w:t>
      </w:r>
    </w:p>
    <w:p w14:paraId="6A8B800E" w14:textId="77777777" w:rsidR="00A82EFF" w:rsidRPr="00C72C3E" w:rsidRDefault="00A82EFF" w:rsidP="00A82EFF">
      <w:pPr>
        <w:pStyle w:val="ListParagraph"/>
        <w:rPr>
          <w:sz w:val="22"/>
          <w:szCs w:val="22"/>
        </w:rPr>
      </w:pPr>
    </w:p>
    <w:p w14:paraId="20F76349" w14:textId="77777777" w:rsidR="00B50251" w:rsidRPr="00C72C3E" w:rsidRDefault="00A82EFF" w:rsidP="00A82EFF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Air BnB issue </w:t>
      </w:r>
      <w:r w:rsidR="00B50251" w:rsidRPr="00C72C3E">
        <w:rPr>
          <w:sz w:val="22"/>
          <w:szCs w:val="22"/>
        </w:rPr>
        <w:t>–</w:t>
      </w:r>
      <w:r w:rsidRPr="00C72C3E">
        <w:rPr>
          <w:sz w:val="22"/>
          <w:szCs w:val="22"/>
        </w:rPr>
        <w:t xml:space="preserve"> </w:t>
      </w:r>
      <w:r w:rsidR="00B50251" w:rsidRPr="00C72C3E">
        <w:rPr>
          <w:sz w:val="22"/>
          <w:szCs w:val="22"/>
        </w:rPr>
        <w:t>Michele Buchanan</w:t>
      </w:r>
    </w:p>
    <w:p w14:paraId="1762F657" w14:textId="6E6E393D" w:rsidR="00A82EFF" w:rsidRPr="00C72C3E" w:rsidRDefault="00B50251" w:rsidP="00B50251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72C3E">
        <w:rPr>
          <w:sz w:val="22"/>
          <w:szCs w:val="22"/>
        </w:rPr>
        <w:t>Communication with Ward 9 Alderman Ed Bugg</w:t>
      </w:r>
    </w:p>
    <w:p w14:paraId="509695F3" w14:textId="77777777" w:rsidR="00A82EFF" w:rsidRPr="00C72C3E" w:rsidRDefault="00A82EFF" w:rsidP="00A82EFF">
      <w:pPr>
        <w:pStyle w:val="ListParagraph"/>
        <w:rPr>
          <w:sz w:val="22"/>
          <w:szCs w:val="22"/>
        </w:rPr>
      </w:pPr>
    </w:p>
    <w:p w14:paraId="7D2CF795" w14:textId="77777777" w:rsidR="00B50251" w:rsidRPr="00C72C3E" w:rsidRDefault="00A82EFF" w:rsidP="00A82EFF">
      <w:pPr>
        <w:numPr>
          <w:ilvl w:val="0"/>
          <w:numId w:val="13"/>
        </w:numPr>
        <w:rPr>
          <w:sz w:val="22"/>
          <w:szCs w:val="22"/>
        </w:rPr>
      </w:pPr>
      <w:r w:rsidRPr="00433132">
        <w:rPr>
          <w:sz w:val="22"/>
          <w:szCs w:val="22"/>
          <w:highlight w:val="black"/>
        </w:rPr>
        <w:t>Mario Perez</w:t>
      </w:r>
      <w:r w:rsidRPr="00C72C3E">
        <w:rPr>
          <w:sz w:val="22"/>
          <w:szCs w:val="22"/>
        </w:rPr>
        <w:t xml:space="preserve"> Shed status</w:t>
      </w:r>
      <w:r w:rsidR="00B50251" w:rsidRPr="00C72C3E">
        <w:rPr>
          <w:sz w:val="22"/>
          <w:szCs w:val="22"/>
        </w:rPr>
        <w:t xml:space="preserve"> – Michele Buchanan</w:t>
      </w:r>
    </w:p>
    <w:p w14:paraId="3D7B59BD" w14:textId="75CCFA58" w:rsidR="00A82EFF" w:rsidRPr="00C72C3E" w:rsidRDefault="00F5292E" w:rsidP="00F5292E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Shed </w:t>
      </w:r>
      <w:r w:rsidR="00B50251" w:rsidRPr="00C72C3E">
        <w:rPr>
          <w:sz w:val="22"/>
          <w:szCs w:val="22"/>
        </w:rPr>
        <w:t>appears to be removed as of Friday April 17.</w:t>
      </w:r>
    </w:p>
    <w:p w14:paraId="554D0499" w14:textId="77777777" w:rsidR="00A82EFF" w:rsidRPr="00C72C3E" w:rsidRDefault="00A82EFF" w:rsidP="00A82EFF">
      <w:pPr>
        <w:rPr>
          <w:sz w:val="22"/>
          <w:szCs w:val="22"/>
        </w:rPr>
      </w:pPr>
    </w:p>
    <w:p w14:paraId="6347ECC6" w14:textId="77777777" w:rsidR="00F5292E" w:rsidRPr="00C72C3E" w:rsidRDefault="00A82EFF" w:rsidP="00A82EFF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Electrical company – </w:t>
      </w:r>
      <w:r w:rsidR="00F5292E" w:rsidRPr="00C72C3E">
        <w:rPr>
          <w:sz w:val="22"/>
          <w:szCs w:val="22"/>
        </w:rPr>
        <w:t>Michele Buchanan</w:t>
      </w:r>
    </w:p>
    <w:p w14:paraId="14C22FC5" w14:textId="77777777" w:rsidR="00F5292E" w:rsidRPr="00C72C3E" w:rsidRDefault="00A82EFF" w:rsidP="00F5292E">
      <w:pPr>
        <w:pStyle w:val="ListParagraph"/>
        <w:numPr>
          <w:ilvl w:val="0"/>
          <w:numId w:val="22"/>
        </w:numPr>
        <w:rPr>
          <w:sz w:val="22"/>
          <w:szCs w:val="22"/>
        </w:rPr>
      </w:pPr>
      <w:proofErr w:type="spellStart"/>
      <w:r w:rsidRPr="00C72C3E">
        <w:rPr>
          <w:sz w:val="22"/>
          <w:szCs w:val="22"/>
        </w:rPr>
        <w:t>Eissner</w:t>
      </w:r>
      <w:proofErr w:type="spellEnd"/>
      <w:r w:rsidRPr="00C72C3E">
        <w:rPr>
          <w:sz w:val="22"/>
          <w:szCs w:val="22"/>
        </w:rPr>
        <w:t xml:space="preserve"> Electric – status of service</w:t>
      </w:r>
    </w:p>
    <w:p w14:paraId="0A74CEE3" w14:textId="66261482" w:rsidR="00A82EFF" w:rsidRPr="00C72C3E" w:rsidRDefault="00F5292E" w:rsidP="00F5292E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C72C3E">
        <w:rPr>
          <w:sz w:val="22"/>
          <w:szCs w:val="22"/>
        </w:rPr>
        <w:t>MEM electronics provided an</w:t>
      </w:r>
      <w:r w:rsidR="00B50251" w:rsidRPr="00C72C3E">
        <w:rPr>
          <w:sz w:val="22"/>
          <w:szCs w:val="22"/>
        </w:rPr>
        <w:t xml:space="preserve"> additional quote</w:t>
      </w:r>
    </w:p>
    <w:p w14:paraId="0FFC52C2" w14:textId="77777777" w:rsidR="00A82EFF" w:rsidRPr="00C72C3E" w:rsidRDefault="00A82EFF" w:rsidP="00A82EFF">
      <w:pPr>
        <w:rPr>
          <w:sz w:val="22"/>
          <w:szCs w:val="22"/>
        </w:rPr>
      </w:pPr>
    </w:p>
    <w:p w14:paraId="66AA0BEB" w14:textId="54BA67C7" w:rsidR="00D751B2" w:rsidRPr="00C72C3E" w:rsidRDefault="00D751B2" w:rsidP="00A82EFF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>Insurance Quote status – Michele Buchanan</w:t>
      </w:r>
    </w:p>
    <w:p w14:paraId="6343D18C" w14:textId="29610AB0" w:rsidR="00F5292E" w:rsidRPr="00C72C3E" w:rsidRDefault="00F5292E" w:rsidP="00F5292E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C72C3E">
        <w:rPr>
          <w:sz w:val="22"/>
          <w:szCs w:val="22"/>
        </w:rPr>
        <w:t>Communication from Alliant Insurance</w:t>
      </w:r>
    </w:p>
    <w:p w14:paraId="58AF9524" w14:textId="77777777" w:rsidR="00A82EFF" w:rsidRPr="00C72C3E" w:rsidRDefault="00A82EFF" w:rsidP="00A82EFF">
      <w:pPr>
        <w:rPr>
          <w:sz w:val="22"/>
          <w:szCs w:val="22"/>
        </w:rPr>
      </w:pPr>
    </w:p>
    <w:p w14:paraId="76676E25" w14:textId="1278B7E3" w:rsidR="00AA50F9" w:rsidRPr="00C72C3E" w:rsidRDefault="00AA50F9" w:rsidP="00B7005C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FUTURE MEETINGS (2026 Schedule) </w:t>
      </w:r>
      <w:r w:rsidR="00D751B2" w:rsidRPr="00C72C3E">
        <w:rPr>
          <w:sz w:val="22"/>
          <w:szCs w:val="22"/>
        </w:rPr>
        <w:t>Ryan Miller – please update on our website</w:t>
      </w:r>
    </w:p>
    <w:p w14:paraId="232D059E" w14:textId="0269C119" w:rsidR="00AA50F9" w:rsidRPr="00C72C3E" w:rsidRDefault="00AA50F9" w:rsidP="00B7005C">
      <w:pPr>
        <w:numPr>
          <w:ilvl w:val="1"/>
          <w:numId w:val="13"/>
        </w:numPr>
        <w:rPr>
          <w:color w:val="000000" w:themeColor="text1"/>
          <w:sz w:val="22"/>
          <w:szCs w:val="22"/>
        </w:rPr>
      </w:pPr>
      <w:r w:rsidRPr="00C72C3E">
        <w:rPr>
          <w:color w:val="000000" w:themeColor="text1"/>
          <w:sz w:val="22"/>
          <w:szCs w:val="22"/>
        </w:rPr>
        <w:t xml:space="preserve">May Meeting – Work Session – May 20th </w:t>
      </w:r>
    </w:p>
    <w:p w14:paraId="113D4B6E" w14:textId="77777777" w:rsidR="00AA50F9" w:rsidRPr="00C72C3E" w:rsidRDefault="00AA50F9" w:rsidP="00B7005C">
      <w:pPr>
        <w:numPr>
          <w:ilvl w:val="1"/>
          <w:numId w:val="13"/>
        </w:numPr>
        <w:rPr>
          <w:color w:val="000000" w:themeColor="text1"/>
          <w:sz w:val="22"/>
          <w:szCs w:val="22"/>
        </w:rPr>
      </w:pPr>
      <w:r w:rsidRPr="00C72C3E">
        <w:rPr>
          <w:color w:val="000000" w:themeColor="text1"/>
          <w:sz w:val="22"/>
          <w:szCs w:val="22"/>
        </w:rPr>
        <w:t>June Meeting – Work Session – June 17th (in person)</w:t>
      </w:r>
    </w:p>
    <w:p w14:paraId="778363F2" w14:textId="5FB4558C" w:rsidR="00AA50F9" w:rsidRPr="00C72C3E" w:rsidRDefault="00AA50F9" w:rsidP="00B7005C">
      <w:pPr>
        <w:numPr>
          <w:ilvl w:val="1"/>
          <w:numId w:val="13"/>
        </w:numPr>
        <w:rPr>
          <w:color w:val="000000" w:themeColor="text1"/>
          <w:sz w:val="22"/>
          <w:szCs w:val="22"/>
        </w:rPr>
      </w:pPr>
      <w:r w:rsidRPr="00C72C3E">
        <w:rPr>
          <w:color w:val="000000" w:themeColor="text1"/>
          <w:sz w:val="22"/>
          <w:szCs w:val="22"/>
        </w:rPr>
        <w:t xml:space="preserve">July Meeting – Work Session – July 22nd </w:t>
      </w:r>
    </w:p>
    <w:p w14:paraId="069E2278" w14:textId="77777777" w:rsidR="00AA50F9" w:rsidRPr="00C72C3E" w:rsidRDefault="00AA50F9" w:rsidP="00B7005C">
      <w:pPr>
        <w:numPr>
          <w:ilvl w:val="1"/>
          <w:numId w:val="13"/>
        </w:numPr>
        <w:rPr>
          <w:sz w:val="22"/>
          <w:szCs w:val="22"/>
        </w:rPr>
      </w:pPr>
      <w:r w:rsidRPr="00C72C3E">
        <w:rPr>
          <w:color w:val="000000" w:themeColor="text1"/>
          <w:sz w:val="22"/>
          <w:szCs w:val="22"/>
        </w:rPr>
        <w:t xml:space="preserve">August </w:t>
      </w:r>
      <w:r w:rsidRPr="00C72C3E">
        <w:rPr>
          <w:sz w:val="22"/>
          <w:szCs w:val="22"/>
        </w:rPr>
        <w:t>Meeting – Work Session – August 19th – Determine 2027 Budget</w:t>
      </w:r>
    </w:p>
    <w:p w14:paraId="7B9D0A44" w14:textId="77777777" w:rsidR="00AA50F9" w:rsidRPr="00C72C3E" w:rsidRDefault="00AA50F9" w:rsidP="00B7005C">
      <w:pPr>
        <w:numPr>
          <w:ilvl w:val="1"/>
          <w:numId w:val="13"/>
        </w:numPr>
        <w:rPr>
          <w:b/>
          <w:bCs/>
          <w:sz w:val="22"/>
          <w:szCs w:val="22"/>
        </w:rPr>
      </w:pPr>
      <w:r w:rsidRPr="00C72C3E">
        <w:rPr>
          <w:b/>
          <w:bCs/>
          <w:sz w:val="22"/>
          <w:szCs w:val="22"/>
        </w:rPr>
        <w:t>September Fall Meeting – OPEN – PROPOSED BUDGET PRESENTATION TO HOMEOWNERS – September 16th</w:t>
      </w:r>
    </w:p>
    <w:p w14:paraId="529FC724" w14:textId="77777777" w:rsidR="00AA50F9" w:rsidRPr="00C72C3E" w:rsidRDefault="00AA50F9" w:rsidP="00B7005C">
      <w:pPr>
        <w:numPr>
          <w:ilvl w:val="1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>October Meeting – Work Session – October 21st</w:t>
      </w:r>
    </w:p>
    <w:p w14:paraId="56A79468" w14:textId="77777777" w:rsidR="00AA50F9" w:rsidRPr="00C72C3E" w:rsidRDefault="00AA50F9" w:rsidP="00B7005C">
      <w:pPr>
        <w:numPr>
          <w:ilvl w:val="1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>November – No Meeting</w:t>
      </w:r>
    </w:p>
    <w:p w14:paraId="75F53BEF" w14:textId="77777777" w:rsidR="00AA50F9" w:rsidRPr="00C72C3E" w:rsidRDefault="00AA50F9" w:rsidP="00B7005C">
      <w:pPr>
        <w:numPr>
          <w:ilvl w:val="1"/>
          <w:numId w:val="13"/>
        </w:numPr>
        <w:rPr>
          <w:b/>
          <w:bCs/>
          <w:sz w:val="22"/>
          <w:szCs w:val="22"/>
        </w:rPr>
      </w:pPr>
      <w:r w:rsidRPr="00C72C3E">
        <w:rPr>
          <w:b/>
          <w:bCs/>
          <w:sz w:val="22"/>
          <w:szCs w:val="22"/>
        </w:rPr>
        <w:t>December Budget Approval Meeting – OPEN – HOMEOWNERS APPROVE FINAL BUDGET FOR 2027 – December 2nd</w:t>
      </w:r>
    </w:p>
    <w:p w14:paraId="30084115" w14:textId="77777777" w:rsidR="00F057B2" w:rsidRPr="00C72C3E" w:rsidRDefault="00F057B2" w:rsidP="00F057B2">
      <w:pPr>
        <w:ind w:left="1440"/>
        <w:rPr>
          <w:sz w:val="22"/>
          <w:szCs w:val="22"/>
        </w:rPr>
      </w:pPr>
    </w:p>
    <w:p w14:paraId="01295518" w14:textId="1AFEC0BE" w:rsidR="002451DF" w:rsidRPr="00C72C3E" w:rsidRDefault="00F057B2" w:rsidP="00B7005C">
      <w:pPr>
        <w:numPr>
          <w:ilvl w:val="0"/>
          <w:numId w:val="13"/>
        </w:numPr>
        <w:rPr>
          <w:sz w:val="22"/>
          <w:szCs w:val="22"/>
        </w:rPr>
      </w:pPr>
      <w:r w:rsidRPr="00C72C3E">
        <w:rPr>
          <w:sz w:val="22"/>
          <w:szCs w:val="22"/>
        </w:rPr>
        <w:t xml:space="preserve"> </w:t>
      </w:r>
      <w:r w:rsidR="004D6566" w:rsidRPr="00C72C3E">
        <w:rPr>
          <w:sz w:val="22"/>
          <w:szCs w:val="22"/>
        </w:rPr>
        <w:t>ADJOURNMEN</w:t>
      </w:r>
      <w:r w:rsidR="00B7005C" w:rsidRPr="00C72C3E">
        <w:rPr>
          <w:sz w:val="22"/>
          <w:szCs w:val="22"/>
        </w:rPr>
        <w:t>T</w:t>
      </w:r>
    </w:p>
    <w:sectPr w:rsidR="002451DF" w:rsidRPr="00C72C3E" w:rsidSect="00F057B2">
      <w:footerReference w:type="default" r:id="rId8"/>
      <w:pgSz w:w="12240" w:h="15840" w:code="1"/>
      <w:pgMar w:top="720" w:right="108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ACF3" w14:textId="77777777" w:rsidR="00027F94" w:rsidRDefault="00027F94" w:rsidP="00741E86">
      <w:r>
        <w:separator/>
      </w:r>
    </w:p>
  </w:endnote>
  <w:endnote w:type="continuationSeparator" w:id="0">
    <w:p w14:paraId="4506C2CE" w14:textId="77777777" w:rsidR="00027F94" w:rsidRDefault="00027F94" w:rsidP="00741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FDBC" w14:textId="77777777" w:rsidR="00741E86" w:rsidRDefault="00741E8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F9A0B88" w14:textId="77777777" w:rsidR="00741E86" w:rsidRDefault="00741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27258" w14:textId="77777777" w:rsidR="00027F94" w:rsidRDefault="00027F94" w:rsidP="00741E86">
      <w:r>
        <w:separator/>
      </w:r>
    </w:p>
  </w:footnote>
  <w:footnote w:type="continuationSeparator" w:id="0">
    <w:p w14:paraId="788C7882" w14:textId="77777777" w:rsidR="00027F94" w:rsidRDefault="00027F94" w:rsidP="00741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E7F"/>
    <w:multiLevelType w:val="singleLevel"/>
    <w:tmpl w:val="33161E8E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12114E7F"/>
    <w:multiLevelType w:val="hybridMultilevel"/>
    <w:tmpl w:val="282EF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24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71505"/>
    <w:multiLevelType w:val="multilevel"/>
    <w:tmpl w:val="42840C66"/>
    <w:lvl w:ilvl="0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DD7027D"/>
    <w:multiLevelType w:val="hybridMultilevel"/>
    <w:tmpl w:val="B7DAD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A610FF"/>
    <w:multiLevelType w:val="hybridMultilevel"/>
    <w:tmpl w:val="8C1EF8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587F3D"/>
    <w:multiLevelType w:val="hybridMultilevel"/>
    <w:tmpl w:val="DF50BB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F82B39"/>
    <w:multiLevelType w:val="hybridMultilevel"/>
    <w:tmpl w:val="D8D06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F2494"/>
    <w:multiLevelType w:val="hybridMultilevel"/>
    <w:tmpl w:val="02D87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744217"/>
    <w:multiLevelType w:val="singleLevel"/>
    <w:tmpl w:val="04090013"/>
    <w:lvl w:ilvl="0">
      <w:start w:val="1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6AA32A50"/>
    <w:multiLevelType w:val="hybridMultilevel"/>
    <w:tmpl w:val="0FE2C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6F64B7"/>
    <w:multiLevelType w:val="hybridMultilevel"/>
    <w:tmpl w:val="FC4EBF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C10B9B"/>
    <w:multiLevelType w:val="hybridMultilevel"/>
    <w:tmpl w:val="2856D8D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C279F7"/>
    <w:multiLevelType w:val="hybridMultilevel"/>
    <w:tmpl w:val="8CA4DB2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3265074">
    <w:abstractNumId w:val="0"/>
  </w:num>
  <w:num w:numId="2" w16cid:durableId="515462947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3" w16cid:durableId="789978802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235897665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40776494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688680251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7" w16cid:durableId="274870946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079214007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368720509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06088783">
    <w:abstractNumId w:val="0"/>
    <w:lvlOverride w:ilvl="0">
      <w:lvl w:ilvl="0">
        <w:start w:val="1"/>
        <w:numFmt w:val="upperRoman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960988887">
    <w:abstractNumId w:val="9"/>
  </w:num>
  <w:num w:numId="12" w16cid:durableId="343946443">
    <w:abstractNumId w:val="13"/>
  </w:num>
  <w:num w:numId="13" w16cid:durableId="13964717">
    <w:abstractNumId w:val="12"/>
  </w:num>
  <w:num w:numId="14" w16cid:durableId="1224952841">
    <w:abstractNumId w:val="2"/>
  </w:num>
  <w:num w:numId="15" w16cid:durableId="718170963">
    <w:abstractNumId w:val="1"/>
  </w:num>
  <w:num w:numId="16" w16cid:durableId="667367719">
    <w:abstractNumId w:val="7"/>
  </w:num>
  <w:num w:numId="17" w16cid:durableId="308940512">
    <w:abstractNumId w:val="8"/>
  </w:num>
  <w:num w:numId="18" w16cid:durableId="349376742">
    <w:abstractNumId w:val="10"/>
  </w:num>
  <w:num w:numId="19" w16cid:durableId="790324752">
    <w:abstractNumId w:val="4"/>
  </w:num>
  <w:num w:numId="20" w16cid:durableId="166556145">
    <w:abstractNumId w:val="3"/>
  </w:num>
  <w:num w:numId="21" w16cid:durableId="1545824288">
    <w:abstractNumId w:val="5"/>
  </w:num>
  <w:num w:numId="22" w16cid:durableId="1130976647">
    <w:abstractNumId w:val="6"/>
  </w:num>
  <w:num w:numId="23" w16cid:durableId="4684726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AA"/>
    <w:rsid w:val="00022006"/>
    <w:rsid w:val="00027F94"/>
    <w:rsid w:val="000416FD"/>
    <w:rsid w:val="0007754E"/>
    <w:rsid w:val="00087A88"/>
    <w:rsid w:val="000B01BE"/>
    <w:rsid w:val="000B179B"/>
    <w:rsid w:val="000C12C0"/>
    <w:rsid w:val="000C49F4"/>
    <w:rsid w:val="000D0AD6"/>
    <w:rsid w:val="000D2290"/>
    <w:rsid w:val="000E4F85"/>
    <w:rsid w:val="000F39E1"/>
    <w:rsid w:val="000F612F"/>
    <w:rsid w:val="00100917"/>
    <w:rsid w:val="001077A0"/>
    <w:rsid w:val="00114D3B"/>
    <w:rsid w:val="00122383"/>
    <w:rsid w:val="001223A7"/>
    <w:rsid w:val="001306F6"/>
    <w:rsid w:val="00132C4D"/>
    <w:rsid w:val="001342C0"/>
    <w:rsid w:val="0014416D"/>
    <w:rsid w:val="00151332"/>
    <w:rsid w:val="001776C7"/>
    <w:rsid w:val="0018716E"/>
    <w:rsid w:val="00194A82"/>
    <w:rsid w:val="001B27AC"/>
    <w:rsid w:val="001E1446"/>
    <w:rsid w:val="001F44FF"/>
    <w:rsid w:val="00200259"/>
    <w:rsid w:val="002117A0"/>
    <w:rsid w:val="00221B76"/>
    <w:rsid w:val="00222845"/>
    <w:rsid w:val="002451DF"/>
    <w:rsid w:val="00280D09"/>
    <w:rsid w:val="00282145"/>
    <w:rsid w:val="00293FDF"/>
    <w:rsid w:val="00306FD4"/>
    <w:rsid w:val="003175CC"/>
    <w:rsid w:val="00332E29"/>
    <w:rsid w:val="00334508"/>
    <w:rsid w:val="0034282C"/>
    <w:rsid w:val="003450BF"/>
    <w:rsid w:val="00352964"/>
    <w:rsid w:val="00371434"/>
    <w:rsid w:val="00380047"/>
    <w:rsid w:val="00382B3C"/>
    <w:rsid w:val="00391779"/>
    <w:rsid w:val="003923CD"/>
    <w:rsid w:val="003A1E6B"/>
    <w:rsid w:val="003B631A"/>
    <w:rsid w:val="003C5B74"/>
    <w:rsid w:val="003D4523"/>
    <w:rsid w:val="003E6B37"/>
    <w:rsid w:val="003F0D85"/>
    <w:rsid w:val="003F1ED1"/>
    <w:rsid w:val="00406F92"/>
    <w:rsid w:val="00410773"/>
    <w:rsid w:val="0042636D"/>
    <w:rsid w:val="00433132"/>
    <w:rsid w:val="004368EA"/>
    <w:rsid w:val="004465DD"/>
    <w:rsid w:val="004972C8"/>
    <w:rsid w:val="004A415B"/>
    <w:rsid w:val="004B19D2"/>
    <w:rsid w:val="004B529A"/>
    <w:rsid w:val="004B6A2E"/>
    <w:rsid w:val="004C5A4F"/>
    <w:rsid w:val="004C5EE8"/>
    <w:rsid w:val="004D6566"/>
    <w:rsid w:val="004E3517"/>
    <w:rsid w:val="005009CE"/>
    <w:rsid w:val="00511EE5"/>
    <w:rsid w:val="00530517"/>
    <w:rsid w:val="005431B7"/>
    <w:rsid w:val="00545BD6"/>
    <w:rsid w:val="00546F64"/>
    <w:rsid w:val="005555A4"/>
    <w:rsid w:val="00560E3E"/>
    <w:rsid w:val="005773EA"/>
    <w:rsid w:val="005A3275"/>
    <w:rsid w:val="005C63DB"/>
    <w:rsid w:val="005D4259"/>
    <w:rsid w:val="005E19BC"/>
    <w:rsid w:val="00605515"/>
    <w:rsid w:val="006118CD"/>
    <w:rsid w:val="006143D5"/>
    <w:rsid w:val="0062459A"/>
    <w:rsid w:val="0062685B"/>
    <w:rsid w:val="0063261F"/>
    <w:rsid w:val="006607AA"/>
    <w:rsid w:val="0066314E"/>
    <w:rsid w:val="00680EEB"/>
    <w:rsid w:val="00682F31"/>
    <w:rsid w:val="006926F5"/>
    <w:rsid w:val="006A1536"/>
    <w:rsid w:val="006A421B"/>
    <w:rsid w:val="006B402B"/>
    <w:rsid w:val="006B5192"/>
    <w:rsid w:val="006D4727"/>
    <w:rsid w:val="006E6E2C"/>
    <w:rsid w:val="006E7D4D"/>
    <w:rsid w:val="007016C8"/>
    <w:rsid w:val="00721ECD"/>
    <w:rsid w:val="00731422"/>
    <w:rsid w:val="00741E86"/>
    <w:rsid w:val="00743690"/>
    <w:rsid w:val="00746A56"/>
    <w:rsid w:val="0077559F"/>
    <w:rsid w:val="007839B9"/>
    <w:rsid w:val="00787171"/>
    <w:rsid w:val="00793EFC"/>
    <w:rsid w:val="007B638B"/>
    <w:rsid w:val="007C0B2A"/>
    <w:rsid w:val="007D6CC9"/>
    <w:rsid w:val="007F08F0"/>
    <w:rsid w:val="007F64F1"/>
    <w:rsid w:val="008108D4"/>
    <w:rsid w:val="008163C4"/>
    <w:rsid w:val="008203D5"/>
    <w:rsid w:val="0084271E"/>
    <w:rsid w:val="00853B17"/>
    <w:rsid w:val="00873E5A"/>
    <w:rsid w:val="008769B8"/>
    <w:rsid w:val="00880E13"/>
    <w:rsid w:val="00896A58"/>
    <w:rsid w:val="008B02BC"/>
    <w:rsid w:val="008E5485"/>
    <w:rsid w:val="008F23D5"/>
    <w:rsid w:val="008F34BC"/>
    <w:rsid w:val="008F76F0"/>
    <w:rsid w:val="00903A20"/>
    <w:rsid w:val="00904E30"/>
    <w:rsid w:val="0091052E"/>
    <w:rsid w:val="00910CE5"/>
    <w:rsid w:val="0092380A"/>
    <w:rsid w:val="009324A0"/>
    <w:rsid w:val="00933401"/>
    <w:rsid w:val="009430F4"/>
    <w:rsid w:val="009438A2"/>
    <w:rsid w:val="00946CF7"/>
    <w:rsid w:val="009742A6"/>
    <w:rsid w:val="009A7CC8"/>
    <w:rsid w:val="009B208A"/>
    <w:rsid w:val="009B2613"/>
    <w:rsid w:val="009C32B9"/>
    <w:rsid w:val="009E07E5"/>
    <w:rsid w:val="00A14811"/>
    <w:rsid w:val="00A211ED"/>
    <w:rsid w:val="00A34774"/>
    <w:rsid w:val="00A82EFF"/>
    <w:rsid w:val="00A9023E"/>
    <w:rsid w:val="00A913AE"/>
    <w:rsid w:val="00AA50F9"/>
    <w:rsid w:val="00AB0925"/>
    <w:rsid w:val="00AB416B"/>
    <w:rsid w:val="00AB58BF"/>
    <w:rsid w:val="00AB774D"/>
    <w:rsid w:val="00AC4337"/>
    <w:rsid w:val="00AE62D2"/>
    <w:rsid w:val="00AF022F"/>
    <w:rsid w:val="00B02AAF"/>
    <w:rsid w:val="00B03FC6"/>
    <w:rsid w:val="00B04A22"/>
    <w:rsid w:val="00B17C6B"/>
    <w:rsid w:val="00B20317"/>
    <w:rsid w:val="00B330AE"/>
    <w:rsid w:val="00B45B69"/>
    <w:rsid w:val="00B50251"/>
    <w:rsid w:val="00B5765E"/>
    <w:rsid w:val="00B62588"/>
    <w:rsid w:val="00B7005C"/>
    <w:rsid w:val="00B74CBE"/>
    <w:rsid w:val="00BB1ACB"/>
    <w:rsid w:val="00BB1CB4"/>
    <w:rsid w:val="00BC2FEE"/>
    <w:rsid w:val="00BD28EB"/>
    <w:rsid w:val="00BE05B9"/>
    <w:rsid w:val="00BF42ED"/>
    <w:rsid w:val="00C05D82"/>
    <w:rsid w:val="00C116E6"/>
    <w:rsid w:val="00C14952"/>
    <w:rsid w:val="00C241F2"/>
    <w:rsid w:val="00C4322A"/>
    <w:rsid w:val="00C72C3E"/>
    <w:rsid w:val="00C76872"/>
    <w:rsid w:val="00C8461C"/>
    <w:rsid w:val="00C84694"/>
    <w:rsid w:val="00C87C01"/>
    <w:rsid w:val="00CB1CA9"/>
    <w:rsid w:val="00CC74BF"/>
    <w:rsid w:val="00CF3382"/>
    <w:rsid w:val="00D032D5"/>
    <w:rsid w:val="00D275A0"/>
    <w:rsid w:val="00D33952"/>
    <w:rsid w:val="00D34447"/>
    <w:rsid w:val="00D35E12"/>
    <w:rsid w:val="00D40B85"/>
    <w:rsid w:val="00D52E0B"/>
    <w:rsid w:val="00D553BF"/>
    <w:rsid w:val="00D56EB4"/>
    <w:rsid w:val="00D751B2"/>
    <w:rsid w:val="00D87E91"/>
    <w:rsid w:val="00D9286B"/>
    <w:rsid w:val="00DA37BD"/>
    <w:rsid w:val="00DB3941"/>
    <w:rsid w:val="00DB7A42"/>
    <w:rsid w:val="00DC23C4"/>
    <w:rsid w:val="00DC6F5C"/>
    <w:rsid w:val="00DD0944"/>
    <w:rsid w:val="00DD1902"/>
    <w:rsid w:val="00DF57B0"/>
    <w:rsid w:val="00E45C04"/>
    <w:rsid w:val="00E51F8C"/>
    <w:rsid w:val="00E701B8"/>
    <w:rsid w:val="00E91F55"/>
    <w:rsid w:val="00E969CA"/>
    <w:rsid w:val="00EC0DDB"/>
    <w:rsid w:val="00ED5CB6"/>
    <w:rsid w:val="00ED7022"/>
    <w:rsid w:val="00EF003A"/>
    <w:rsid w:val="00EF1556"/>
    <w:rsid w:val="00EF38BF"/>
    <w:rsid w:val="00F057B2"/>
    <w:rsid w:val="00F05C77"/>
    <w:rsid w:val="00F32D8C"/>
    <w:rsid w:val="00F5292E"/>
    <w:rsid w:val="00F66C8C"/>
    <w:rsid w:val="00F870C5"/>
    <w:rsid w:val="00FB2051"/>
    <w:rsid w:val="00FB4C56"/>
    <w:rsid w:val="00FC019D"/>
    <w:rsid w:val="00FC4375"/>
    <w:rsid w:val="00FD50CB"/>
    <w:rsid w:val="00FE22A4"/>
    <w:rsid w:val="00F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F1887"/>
  <w15:chartTrackingRefBased/>
  <w15:docId w15:val="{DCF70F34-428F-4F8E-BCB5-D35A1AE0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2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i/>
      <w:sz w:val="32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751B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A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C74BF"/>
    <w:pPr>
      <w:ind w:left="720"/>
    </w:pPr>
  </w:style>
  <w:style w:type="paragraph" w:styleId="Header">
    <w:name w:val="header"/>
    <w:basedOn w:val="Normal"/>
    <w:link w:val="HeaderChar"/>
    <w:rsid w:val="00741E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41E86"/>
  </w:style>
  <w:style w:type="paragraph" w:styleId="Footer">
    <w:name w:val="footer"/>
    <w:basedOn w:val="Normal"/>
    <w:link w:val="FooterChar"/>
    <w:uiPriority w:val="99"/>
    <w:rsid w:val="00741E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E86"/>
  </w:style>
  <w:style w:type="paragraph" w:styleId="NormalWeb">
    <w:name w:val="Normal (Web)"/>
    <w:basedOn w:val="Normal"/>
    <w:uiPriority w:val="99"/>
    <w:unhideWhenUsed/>
    <w:rsid w:val="00B03FC6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styleId="Strong">
    <w:name w:val="Strong"/>
    <w:uiPriority w:val="22"/>
    <w:qFormat/>
    <w:rsid w:val="00B03FC6"/>
    <w:rPr>
      <w:b/>
      <w:bCs/>
    </w:rPr>
  </w:style>
  <w:style w:type="character" w:styleId="Emphasis">
    <w:name w:val="Emphasis"/>
    <w:uiPriority w:val="20"/>
    <w:qFormat/>
    <w:rsid w:val="00B03FC6"/>
    <w:rPr>
      <w:i/>
      <w:iCs/>
    </w:rPr>
  </w:style>
  <w:style w:type="character" w:styleId="UnresolvedMention">
    <w:name w:val="Unresolved Mention"/>
    <w:uiPriority w:val="99"/>
    <w:semiHidden/>
    <w:unhideWhenUsed/>
    <w:rsid w:val="009742A6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semiHidden/>
    <w:rsid w:val="00D751B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Foster / Premier Inc.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Gina LaVine</dc:creator>
  <cp:keywords/>
  <dc:description/>
  <cp:lastModifiedBy>Ryan Miller</cp:lastModifiedBy>
  <cp:revision>2</cp:revision>
  <cp:lastPrinted>2026-01-14T05:03:00Z</cp:lastPrinted>
  <dcterms:created xsi:type="dcterms:W3CDTF">2026-07-24T17:44:00Z</dcterms:created>
  <dcterms:modified xsi:type="dcterms:W3CDTF">2026-07-24T17:44:00Z</dcterms:modified>
</cp:coreProperties>
</file>