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C2A4" w14:textId="77777777" w:rsidR="004D6566" w:rsidRDefault="004D6566">
      <w:pPr>
        <w:jc w:val="center"/>
        <w:rPr>
          <w:sz w:val="18"/>
        </w:rPr>
      </w:pPr>
    </w:p>
    <w:p w14:paraId="5899CACB" w14:textId="4DC91B5E" w:rsidR="004D6566" w:rsidRDefault="00D87E91" w:rsidP="000A42E0">
      <w:pPr>
        <w:jc w:val="center"/>
        <w:rPr>
          <w:sz w:val="24"/>
        </w:rPr>
      </w:pPr>
      <w:r w:rsidRPr="00E969CA">
        <w:rPr>
          <w:noProof/>
          <w:sz w:val="24"/>
        </w:rPr>
        <w:drawing>
          <wp:inline distT="0" distB="0" distL="0" distR="0" wp14:anchorId="43ECC8B0" wp14:editId="5443F2DE">
            <wp:extent cx="3009265" cy="97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B6F3" w14:textId="77777777" w:rsidR="004D6566" w:rsidRDefault="004D6566">
      <w:pPr>
        <w:jc w:val="center"/>
        <w:rPr>
          <w:sz w:val="16"/>
        </w:rPr>
      </w:pPr>
    </w:p>
    <w:p w14:paraId="39483CA7" w14:textId="77777777" w:rsidR="004D6566" w:rsidRDefault="004D6566">
      <w:pPr>
        <w:jc w:val="center"/>
        <w:rPr>
          <w:sz w:val="24"/>
        </w:rPr>
      </w:pPr>
      <w:r>
        <w:rPr>
          <w:sz w:val="24"/>
        </w:rPr>
        <w:t>***********************************************************</w:t>
      </w:r>
    </w:p>
    <w:p w14:paraId="234BAB3C" w14:textId="77777777" w:rsidR="004D6566" w:rsidRDefault="004D6566">
      <w:pPr>
        <w:jc w:val="center"/>
        <w:rPr>
          <w:sz w:val="24"/>
        </w:rPr>
      </w:pPr>
    </w:p>
    <w:p w14:paraId="28F4EB19" w14:textId="6BFF9C02" w:rsidR="004D6566" w:rsidRPr="009E07E5" w:rsidRDefault="001959A7">
      <w:pPr>
        <w:pStyle w:val="Heading1"/>
      </w:pPr>
      <w:r>
        <w:t>FEBRUARY ANNUAL MEETING</w:t>
      </w:r>
      <w:r w:rsidR="0062685B">
        <w:t xml:space="preserve"> </w:t>
      </w:r>
      <w:r w:rsidR="004D6566" w:rsidRPr="009E07E5">
        <w:t>AGENDA</w:t>
      </w:r>
    </w:p>
    <w:p w14:paraId="56EBF0CD" w14:textId="4174DAD5" w:rsidR="004D6566" w:rsidRPr="000D2290" w:rsidRDefault="004D6566">
      <w:pPr>
        <w:pStyle w:val="Heading2"/>
        <w:rPr>
          <w:u w:val="single"/>
        </w:rPr>
      </w:pPr>
      <w:r w:rsidRPr="009E07E5">
        <w:t>Wednesday,</w:t>
      </w:r>
      <w:r w:rsidR="005E19BC">
        <w:t xml:space="preserve"> </w:t>
      </w:r>
      <w:r w:rsidR="001959A7" w:rsidRPr="000E3C61">
        <w:t>February 1</w:t>
      </w:r>
      <w:r w:rsidR="000E3C61" w:rsidRPr="000E3C61">
        <w:t>8</w:t>
      </w:r>
      <w:r w:rsidR="001959A7" w:rsidRPr="000E3C61">
        <w:t>,</w:t>
      </w:r>
      <w:r w:rsidR="0042636D" w:rsidRPr="000E3C61">
        <w:t xml:space="preserve"> 202</w:t>
      </w:r>
      <w:r w:rsidR="000E3C61" w:rsidRPr="000E3C61">
        <w:t>6</w:t>
      </w:r>
    </w:p>
    <w:p w14:paraId="3481D6B1" w14:textId="77777777" w:rsidR="004D6566" w:rsidRPr="000D2290" w:rsidRDefault="004D6566">
      <w:pPr>
        <w:pStyle w:val="Heading3"/>
        <w:jc w:val="left"/>
        <w:rPr>
          <w:b w:val="0"/>
          <w:i w:val="0"/>
          <w:sz w:val="36"/>
          <w:u w:val="single"/>
        </w:rPr>
      </w:pPr>
    </w:p>
    <w:p w14:paraId="7416258E" w14:textId="77777777" w:rsidR="004D6566" w:rsidRPr="009E07E5" w:rsidRDefault="004D6566">
      <w:pPr>
        <w:pStyle w:val="Heading3"/>
      </w:pPr>
      <w:r w:rsidRPr="009E07E5">
        <w:t>WHEATLANDS HOMEOWNERS ASSOCIATION</w:t>
      </w:r>
    </w:p>
    <w:p w14:paraId="10ABAFF3" w14:textId="77777777" w:rsidR="004D6566" w:rsidRPr="009E07E5" w:rsidRDefault="004D6566">
      <w:pPr>
        <w:pStyle w:val="Heading3"/>
      </w:pPr>
      <w:r w:rsidRPr="009E07E5">
        <w:rPr>
          <w:b w:val="0"/>
          <w:i w:val="0"/>
        </w:rPr>
        <w:t>7:00 P.M.</w:t>
      </w:r>
    </w:p>
    <w:p w14:paraId="2589BE64" w14:textId="77777777" w:rsidR="004D6566" w:rsidRPr="009E07E5" w:rsidRDefault="004D6566">
      <w:pPr>
        <w:jc w:val="center"/>
        <w:rPr>
          <w:sz w:val="24"/>
        </w:rPr>
      </w:pPr>
    </w:p>
    <w:p w14:paraId="3059D640" w14:textId="77777777" w:rsidR="004D6566" w:rsidRDefault="004D6566" w:rsidP="0034282C">
      <w:pPr>
        <w:numPr>
          <w:ilvl w:val="0"/>
          <w:numId w:val="13"/>
        </w:numPr>
        <w:rPr>
          <w:sz w:val="24"/>
        </w:rPr>
      </w:pPr>
      <w:r w:rsidRPr="009E07E5">
        <w:rPr>
          <w:sz w:val="24"/>
        </w:rPr>
        <w:t>CALL MEETING TO ORDE</w:t>
      </w:r>
      <w:r w:rsidR="0034282C">
        <w:rPr>
          <w:sz w:val="24"/>
        </w:rPr>
        <w:t>R</w:t>
      </w:r>
    </w:p>
    <w:p w14:paraId="017D1984" w14:textId="542082D8" w:rsidR="00EF1556" w:rsidRDefault="00EF1556" w:rsidP="00EF1556">
      <w:pPr>
        <w:numPr>
          <w:ilvl w:val="1"/>
          <w:numId w:val="13"/>
        </w:numPr>
        <w:rPr>
          <w:sz w:val="24"/>
        </w:rPr>
      </w:pPr>
      <w:r>
        <w:rPr>
          <w:sz w:val="24"/>
        </w:rPr>
        <w:t>Introductions</w:t>
      </w:r>
      <w:r w:rsidR="00D553BF">
        <w:rPr>
          <w:sz w:val="24"/>
        </w:rPr>
        <w:t xml:space="preserve"> – board members</w:t>
      </w:r>
      <w:r w:rsidR="00F057B2">
        <w:rPr>
          <w:sz w:val="24"/>
        </w:rPr>
        <w:t xml:space="preserve">, </w:t>
      </w:r>
      <w:r w:rsidR="0042636D">
        <w:rPr>
          <w:sz w:val="24"/>
        </w:rPr>
        <w:t xml:space="preserve">Freda McKay, and any </w:t>
      </w:r>
      <w:r w:rsidR="00FD5326">
        <w:rPr>
          <w:sz w:val="24"/>
        </w:rPr>
        <w:t xml:space="preserve">homeowners </w:t>
      </w:r>
      <w:r w:rsidR="00222845">
        <w:rPr>
          <w:sz w:val="24"/>
        </w:rPr>
        <w:t>attending</w:t>
      </w:r>
      <w:r w:rsidR="00511DDC">
        <w:rPr>
          <w:sz w:val="24"/>
        </w:rPr>
        <w:t>.</w:t>
      </w:r>
    </w:p>
    <w:p w14:paraId="2A0DC3A5" w14:textId="77777777" w:rsidR="00511DDC" w:rsidRDefault="00511DDC" w:rsidP="00511DDC">
      <w:pPr>
        <w:ind w:left="1440"/>
        <w:rPr>
          <w:sz w:val="24"/>
        </w:rPr>
      </w:pPr>
    </w:p>
    <w:p w14:paraId="7C053BDE" w14:textId="15BB7C6C" w:rsidR="00FD5326" w:rsidRDefault="00FD5326" w:rsidP="00FD5326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VERIFICATION OF NOTICE OF ANNUAL MEETING AND CERTIFICATION OF QUORUM – RealManage</w:t>
      </w:r>
    </w:p>
    <w:p w14:paraId="3F87B00B" w14:textId="77777777" w:rsidR="00FD5326" w:rsidRDefault="00FD5326" w:rsidP="00FD5326">
      <w:pPr>
        <w:ind w:left="720"/>
        <w:rPr>
          <w:sz w:val="24"/>
        </w:rPr>
      </w:pPr>
    </w:p>
    <w:p w14:paraId="5377BBD7" w14:textId="567C1336" w:rsidR="009E5C47" w:rsidRPr="009E5C47" w:rsidRDefault="00FD5326" w:rsidP="009E5C4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APPROVAL OF ANNUAL MEETING MINUTES OF 202</w:t>
      </w:r>
      <w:r w:rsidR="009E5C47">
        <w:rPr>
          <w:sz w:val="24"/>
        </w:rPr>
        <w:t>5</w:t>
      </w:r>
    </w:p>
    <w:p w14:paraId="3CD7C7D5" w14:textId="5FB210A9" w:rsidR="009E5C47" w:rsidRDefault="009E5C47" w:rsidP="009E5C47">
      <w:pPr>
        <w:numPr>
          <w:ilvl w:val="1"/>
          <w:numId w:val="13"/>
        </w:numPr>
        <w:rPr>
          <w:sz w:val="24"/>
        </w:rPr>
      </w:pPr>
      <w:r>
        <w:rPr>
          <w:sz w:val="24"/>
        </w:rPr>
        <w:t>Previously circulated to the Board</w:t>
      </w:r>
    </w:p>
    <w:p w14:paraId="77FEFF00" w14:textId="70F9DE73" w:rsidR="009E5C47" w:rsidRPr="009E5C47" w:rsidRDefault="009E5C47" w:rsidP="009E5C47">
      <w:pPr>
        <w:numPr>
          <w:ilvl w:val="1"/>
          <w:numId w:val="13"/>
        </w:numPr>
        <w:rPr>
          <w:sz w:val="24"/>
        </w:rPr>
      </w:pPr>
      <w:r>
        <w:rPr>
          <w:sz w:val="24"/>
        </w:rPr>
        <w:t>Board to vote</w:t>
      </w:r>
    </w:p>
    <w:p w14:paraId="032F81C7" w14:textId="77777777" w:rsidR="00FD5326" w:rsidRDefault="00FD5326" w:rsidP="00FD5326">
      <w:pPr>
        <w:rPr>
          <w:sz w:val="24"/>
        </w:rPr>
      </w:pPr>
    </w:p>
    <w:p w14:paraId="1F654187" w14:textId="09453D2E" w:rsidR="009E5C47" w:rsidRPr="009E5C47" w:rsidRDefault="009E5C47" w:rsidP="009E5C4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SUMMARY OF RESOLUTION REGARDING VIOLATIONS AND FINES – Mike Rylander</w:t>
      </w:r>
    </w:p>
    <w:p w14:paraId="2D408619" w14:textId="47B70E7B" w:rsidR="009E5C47" w:rsidRDefault="009E5C47" w:rsidP="009E5C47">
      <w:pPr>
        <w:numPr>
          <w:ilvl w:val="1"/>
          <w:numId w:val="13"/>
        </w:numPr>
        <w:rPr>
          <w:sz w:val="24"/>
        </w:rPr>
      </w:pPr>
      <w:r>
        <w:rPr>
          <w:sz w:val="24"/>
        </w:rPr>
        <w:t>Requires a vote of the Board of Directors</w:t>
      </w:r>
    </w:p>
    <w:p w14:paraId="7EFF4C2D" w14:textId="77777777" w:rsidR="009E5C47" w:rsidRDefault="009E5C47" w:rsidP="009E5C47">
      <w:pPr>
        <w:ind w:left="1080"/>
        <w:rPr>
          <w:sz w:val="24"/>
        </w:rPr>
      </w:pPr>
    </w:p>
    <w:p w14:paraId="2D713F40" w14:textId="412B8800" w:rsidR="009E5C47" w:rsidRPr="009E5C47" w:rsidRDefault="009E5C47" w:rsidP="009E5C4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BRIEF DISCUSSION OF HOA TAXES – Nancy Hauth</w:t>
      </w:r>
    </w:p>
    <w:p w14:paraId="1F9B65EA" w14:textId="77777777" w:rsidR="009E5C47" w:rsidRDefault="009E5C47" w:rsidP="009E5C47">
      <w:pPr>
        <w:pStyle w:val="ListParagraph"/>
        <w:rPr>
          <w:sz w:val="24"/>
        </w:rPr>
      </w:pPr>
    </w:p>
    <w:p w14:paraId="498F8A92" w14:textId="66DD3AC4" w:rsidR="00FD5326" w:rsidRDefault="00FD5326" w:rsidP="00FD5326">
      <w:pPr>
        <w:numPr>
          <w:ilvl w:val="0"/>
          <w:numId w:val="13"/>
        </w:numPr>
        <w:rPr>
          <w:sz w:val="24"/>
        </w:rPr>
      </w:pPr>
      <w:r>
        <w:rPr>
          <w:sz w:val="24"/>
        </w:rPr>
        <w:t xml:space="preserve">STATEMENT OF BOARD POSITIONS UP FOR ELECTION – </w:t>
      </w:r>
    </w:p>
    <w:p w14:paraId="3F321C79" w14:textId="29D551BA" w:rsidR="00FD5326" w:rsidRDefault="00BA7ACA" w:rsidP="00BA7ACA">
      <w:pPr>
        <w:pStyle w:val="ListParagraph"/>
        <w:numPr>
          <w:ilvl w:val="1"/>
          <w:numId w:val="13"/>
        </w:numPr>
        <w:rPr>
          <w:sz w:val="24"/>
        </w:rPr>
      </w:pPr>
      <w:r>
        <w:rPr>
          <w:sz w:val="24"/>
        </w:rPr>
        <w:t xml:space="preserve">Current position – </w:t>
      </w:r>
      <w:r w:rsidR="000A42E0">
        <w:rPr>
          <w:sz w:val="24"/>
        </w:rPr>
        <w:t>Michele Buchanan - President</w:t>
      </w:r>
    </w:p>
    <w:p w14:paraId="29BBF696" w14:textId="5E698810" w:rsidR="00BA7ACA" w:rsidRDefault="00BA7ACA" w:rsidP="00BA7ACA">
      <w:pPr>
        <w:pStyle w:val="ListParagraph"/>
        <w:numPr>
          <w:ilvl w:val="1"/>
          <w:numId w:val="13"/>
        </w:numPr>
        <w:rPr>
          <w:sz w:val="24"/>
        </w:rPr>
      </w:pPr>
      <w:r>
        <w:rPr>
          <w:sz w:val="24"/>
        </w:rPr>
        <w:t xml:space="preserve">Current position – </w:t>
      </w:r>
      <w:r w:rsidR="000A42E0">
        <w:rPr>
          <w:sz w:val="24"/>
        </w:rPr>
        <w:t>Ryan Miller – current Director</w:t>
      </w:r>
    </w:p>
    <w:p w14:paraId="2370A716" w14:textId="359A069F" w:rsidR="00BA7ACA" w:rsidRDefault="00BA7ACA" w:rsidP="00BA7ACA">
      <w:pPr>
        <w:pStyle w:val="ListParagraph"/>
        <w:numPr>
          <w:ilvl w:val="1"/>
          <w:numId w:val="13"/>
        </w:numPr>
        <w:rPr>
          <w:sz w:val="24"/>
        </w:rPr>
      </w:pPr>
      <w:r>
        <w:rPr>
          <w:sz w:val="24"/>
        </w:rPr>
        <w:t xml:space="preserve">Current position – </w:t>
      </w:r>
      <w:r w:rsidR="000A42E0">
        <w:rPr>
          <w:sz w:val="24"/>
        </w:rPr>
        <w:t xml:space="preserve">Nick Brasile – current Secretary </w:t>
      </w:r>
    </w:p>
    <w:p w14:paraId="0A5AD729" w14:textId="1DD2C966" w:rsidR="00BA7ACA" w:rsidRDefault="00BA7ACA" w:rsidP="00BA7ACA">
      <w:pPr>
        <w:pStyle w:val="ListParagraph"/>
        <w:numPr>
          <w:ilvl w:val="1"/>
          <w:numId w:val="13"/>
        </w:numPr>
        <w:rPr>
          <w:sz w:val="24"/>
        </w:rPr>
      </w:pPr>
      <w:r>
        <w:rPr>
          <w:sz w:val="24"/>
        </w:rPr>
        <w:t xml:space="preserve">Current position – </w:t>
      </w:r>
      <w:r w:rsidR="000A42E0">
        <w:rPr>
          <w:sz w:val="24"/>
        </w:rPr>
        <w:t xml:space="preserve">OPEN </w:t>
      </w:r>
    </w:p>
    <w:p w14:paraId="516FEB17" w14:textId="77777777" w:rsidR="00BA7ACA" w:rsidRPr="00BA7ACA" w:rsidRDefault="00BA7ACA" w:rsidP="00BA7ACA">
      <w:pPr>
        <w:pStyle w:val="ListParagraph"/>
        <w:ind w:left="1440"/>
        <w:rPr>
          <w:sz w:val="24"/>
        </w:rPr>
      </w:pPr>
    </w:p>
    <w:p w14:paraId="69322211" w14:textId="1B8BB7B7" w:rsidR="00FD5326" w:rsidRDefault="00FD5326" w:rsidP="00FD5326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NOMINATIONS FROM THE FLOOR</w:t>
      </w:r>
    </w:p>
    <w:p w14:paraId="3A3ED52B" w14:textId="77777777" w:rsidR="00BA7ACA" w:rsidRDefault="00BA7ACA" w:rsidP="00BA7ACA">
      <w:pPr>
        <w:ind w:left="720"/>
        <w:rPr>
          <w:sz w:val="24"/>
        </w:rPr>
      </w:pPr>
    </w:p>
    <w:p w14:paraId="41AA46F2" w14:textId="071C2222" w:rsidR="00FD5326" w:rsidRDefault="00FD5326" w:rsidP="00FD5326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INTRODUCTION OF CANDIDATES</w:t>
      </w:r>
    </w:p>
    <w:p w14:paraId="54D3BF54" w14:textId="77777777" w:rsidR="00BA7ACA" w:rsidRDefault="00BA7ACA" w:rsidP="00BA7ACA">
      <w:pPr>
        <w:rPr>
          <w:sz w:val="24"/>
        </w:rPr>
      </w:pPr>
    </w:p>
    <w:p w14:paraId="0CE6E2CD" w14:textId="1966FF6C" w:rsidR="00FD5326" w:rsidRPr="00BA7ACA" w:rsidRDefault="00FD5326" w:rsidP="00FD5326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CALL FOR VOTE/TABULATIO</w:t>
      </w:r>
      <w:r w:rsidR="00BA7ACA">
        <w:rPr>
          <w:sz w:val="24"/>
        </w:rPr>
        <w:t>N</w:t>
      </w:r>
      <w:r w:rsidR="00511DDC">
        <w:rPr>
          <w:sz w:val="24"/>
        </w:rPr>
        <w:t xml:space="preserve"> – Election process electronic</w:t>
      </w:r>
    </w:p>
    <w:p w14:paraId="37487C46" w14:textId="164378EF" w:rsidR="00EF1556" w:rsidRPr="009E07E5" w:rsidRDefault="00EF1556" w:rsidP="00BA7ACA">
      <w:pPr>
        <w:rPr>
          <w:sz w:val="24"/>
        </w:rPr>
      </w:pPr>
    </w:p>
    <w:p w14:paraId="17C646C7" w14:textId="680B9B6A" w:rsidR="00BA7ACA" w:rsidRDefault="00BA7ACA" w:rsidP="00122383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OPEN FORUM</w:t>
      </w:r>
    </w:p>
    <w:p w14:paraId="10A460D6" w14:textId="77777777" w:rsidR="00BA7ACA" w:rsidRDefault="00BA7ACA" w:rsidP="00BA7ACA">
      <w:pPr>
        <w:pStyle w:val="ListParagraph"/>
        <w:rPr>
          <w:sz w:val="24"/>
        </w:rPr>
      </w:pPr>
    </w:p>
    <w:p w14:paraId="2D397759" w14:textId="1F6183EA" w:rsidR="00BA7ACA" w:rsidRDefault="00BA7ACA" w:rsidP="00122383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ANNOUNCEMENT OF ELECTION RESULTS</w:t>
      </w:r>
    </w:p>
    <w:p w14:paraId="759B93B3" w14:textId="77777777" w:rsidR="00BA7ACA" w:rsidRDefault="00BA7ACA" w:rsidP="00BA7ACA">
      <w:pPr>
        <w:pStyle w:val="ListParagraph"/>
        <w:rPr>
          <w:sz w:val="24"/>
        </w:rPr>
      </w:pPr>
    </w:p>
    <w:p w14:paraId="19993E3A" w14:textId="5052EA8A" w:rsidR="008202D5" w:rsidRPr="000A42E0" w:rsidRDefault="00BA7ACA" w:rsidP="000A42E0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ADJOURN</w:t>
      </w:r>
    </w:p>
    <w:sectPr w:rsidR="008202D5" w:rsidRPr="000A42E0" w:rsidSect="009E5C47">
      <w:footerReference w:type="default" r:id="rId8"/>
      <w:pgSz w:w="12240" w:h="15840" w:code="1"/>
      <w:pgMar w:top="720" w:right="108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6478E" w14:textId="77777777" w:rsidR="00E10B3C" w:rsidRDefault="00E10B3C" w:rsidP="00741E86">
      <w:r>
        <w:separator/>
      </w:r>
    </w:p>
  </w:endnote>
  <w:endnote w:type="continuationSeparator" w:id="0">
    <w:p w14:paraId="06E6237A" w14:textId="77777777" w:rsidR="00E10B3C" w:rsidRDefault="00E10B3C" w:rsidP="00741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FDBC" w14:textId="77777777" w:rsidR="00741E86" w:rsidRDefault="00741E8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F9A0B88" w14:textId="77777777" w:rsidR="00741E86" w:rsidRDefault="00741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24100" w14:textId="77777777" w:rsidR="00E10B3C" w:rsidRDefault="00E10B3C" w:rsidP="00741E86">
      <w:r>
        <w:separator/>
      </w:r>
    </w:p>
  </w:footnote>
  <w:footnote w:type="continuationSeparator" w:id="0">
    <w:p w14:paraId="7553D0F5" w14:textId="77777777" w:rsidR="00E10B3C" w:rsidRDefault="00E10B3C" w:rsidP="00741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E7F"/>
    <w:multiLevelType w:val="singleLevel"/>
    <w:tmpl w:val="33161E8E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12114E7F"/>
    <w:multiLevelType w:val="hybridMultilevel"/>
    <w:tmpl w:val="282EF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24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7027D"/>
    <w:multiLevelType w:val="hybridMultilevel"/>
    <w:tmpl w:val="B7DAD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F82B39"/>
    <w:multiLevelType w:val="hybridMultilevel"/>
    <w:tmpl w:val="D8D06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00D03"/>
    <w:multiLevelType w:val="hybridMultilevel"/>
    <w:tmpl w:val="B9928864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62FF2494"/>
    <w:multiLevelType w:val="hybridMultilevel"/>
    <w:tmpl w:val="02D87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44217"/>
    <w:multiLevelType w:val="singleLevel"/>
    <w:tmpl w:val="04090013"/>
    <w:lvl w:ilvl="0">
      <w:start w:val="1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6AA32A50"/>
    <w:multiLevelType w:val="hybridMultilevel"/>
    <w:tmpl w:val="0FE2C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C10B9B"/>
    <w:multiLevelType w:val="hybridMultilevel"/>
    <w:tmpl w:val="CB1ED438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8C279F7"/>
    <w:multiLevelType w:val="hybridMultilevel"/>
    <w:tmpl w:val="8CA4DB2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3265074">
    <w:abstractNumId w:val="0"/>
  </w:num>
  <w:num w:numId="2" w16cid:durableId="515462947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3" w16cid:durableId="789978802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235897665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0776494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688680251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274870946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079214007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368720509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06088783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960988887">
    <w:abstractNumId w:val="7"/>
  </w:num>
  <w:num w:numId="12" w16cid:durableId="343946443">
    <w:abstractNumId w:val="10"/>
  </w:num>
  <w:num w:numId="13" w16cid:durableId="13964717">
    <w:abstractNumId w:val="9"/>
  </w:num>
  <w:num w:numId="14" w16cid:durableId="1224952841">
    <w:abstractNumId w:val="2"/>
  </w:num>
  <w:num w:numId="15" w16cid:durableId="718170963">
    <w:abstractNumId w:val="1"/>
  </w:num>
  <w:num w:numId="16" w16cid:durableId="667367719">
    <w:abstractNumId w:val="4"/>
  </w:num>
  <w:num w:numId="17" w16cid:durableId="308940512">
    <w:abstractNumId w:val="6"/>
  </w:num>
  <w:num w:numId="18" w16cid:durableId="349376742">
    <w:abstractNumId w:val="8"/>
  </w:num>
  <w:num w:numId="19" w16cid:durableId="790324752">
    <w:abstractNumId w:val="3"/>
  </w:num>
  <w:num w:numId="20" w16cid:durableId="1240284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AA"/>
    <w:rsid w:val="00022006"/>
    <w:rsid w:val="000416FD"/>
    <w:rsid w:val="0007754E"/>
    <w:rsid w:val="00087A88"/>
    <w:rsid w:val="000A42E0"/>
    <w:rsid w:val="000B01BE"/>
    <w:rsid w:val="000B179B"/>
    <w:rsid w:val="000C12C0"/>
    <w:rsid w:val="000D0AD6"/>
    <w:rsid w:val="000D2290"/>
    <w:rsid w:val="000E3C61"/>
    <w:rsid w:val="000E4F85"/>
    <w:rsid w:val="000F39E1"/>
    <w:rsid w:val="000F612F"/>
    <w:rsid w:val="00100917"/>
    <w:rsid w:val="001077A0"/>
    <w:rsid w:val="00114D3B"/>
    <w:rsid w:val="00122383"/>
    <w:rsid w:val="001223A7"/>
    <w:rsid w:val="001306F6"/>
    <w:rsid w:val="00132C4D"/>
    <w:rsid w:val="001342C0"/>
    <w:rsid w:val="0014416D"/>
    <w:rsid w:val="00151332"/>
    <w:rsid w:val="0018716E"/>
    <w:rsid w:val="00194A82"/>
    <w:rsid w:val="001959A7"/>
    <w:rsid w:val="001B27AC"/>
    <w:rsid w:val="001E1446"/>
    <w:rsid w:val="001F44FF"/>
    <w:rsid w:val="00200259"/>
    <w:rsid w:val="002117A0"/>
    <w:rsid w:val="00221B76"/>
    <w:rsid w:val="00222845"/>
    <w:rsid w:val="002451DF"/>
    <w:rsid w:val="00280D09"/>
    <w:rsid w:val="00282145"/>
    <w:rsid w:val="00293FDF"/>
    <w:rsid w:val="002C222D"/>
    <w:rsid w:val="00306FD4"/>
    <w:rsid w:val="003175CC"/>
    <w:rsid w:val="00332E29"/>
    <w:rsid w:val="00334508"/>
    <w:rsid w:val="0034282C"/>
    <w:rsid w:val="003450BF"/>
    <w:rsid w:val="00352964"/>
    <w:rsid w:val="00380047"/>
    <w:rsid w:val="00382B3C"/>
    <w:rsid w:val="00391779"/>
    <w:rsid w:val="003923CD"/>
    <w:rsid w:val="003A1E6B"/>
    <w:rsid w:val="003B631A"/>
    <w:rsid w:val="003C5B74"/>
    <w:rsid w:val="003D4523"/>
    <w:rsid w:val="003E6B37"/>
    <w:rsid w:val="003F0D85"/>
    <w:rsid w:val="003F1ED1"/>
    <w:rsid w:val="00406F92"/>
    <w:rsid w:val="00410773"/>
    <w:rsid w:val="0042636D"/>
    <w:rsid w:val="004368EA"/>
    <w:rsid w:val="004465DD"/>
    <w:rsid w:val="004972C8"/>
    <w:rsid w:val="004A415B"/>
    <w:rsid w:val="004B19D2"/>
    <w:rsid w:val="004B529A"/>
    <w:rsid w:val="004B6A2E"/>
    <w:rsid w:val="004C5A4F"/>
    <w:rsid w:val="004C5EE8"/>
    <w:rsid w:val="004D6566"/>
    <w:rsid w:val="004E3517"/>
    <w:rsid w:val="005009CE"/>
    <w:rsid w:val="00511DDC"/>
    <w:rsid w:val="00511EE5"/>
    <w:rsid w:val="00530517"/>
    <w:rsid w:val="005431B7"/>
    <w:rsid w:val="00545BD6"/>
    <w:rsid w:val="00546F64"/>
    <w:rsid w:val="005555A4"/>
    <w:rsid w:val="00560E3E"/>
    <w:rsid w:val="005773EA"/>
    <w:rsid w:val="005A3275"/>
    <w:rsid w:val="005C63DB"/>
    <w:rsid w:val="005D4259"/>
    <w:rsid w:val="005E19BC"/>
    <w:rsid w:val="00605515"/>
    <w:rsid w:val="006143D5"/>
    <w:rsid w:val="00624316"/>
    <w:rsid w:val="0062459A"/>
    <w:rsid w:val="0062685B"/>
    <w:rsid w:val="0063261F"/>
    <w:rsid w:val="006607AA"/>
    <w:rsid w:val="0066314E"/>
    <w:rsid w:val="006660BC"/>
    <w:rsid w:val="00680EEB"/>
    <w:rsid w:val="00682F31"/>
    <w:rsid w:val="006926F5"/>
    <w:rsid w:val="006A1536"/>
    <w:rsid w:val="006A421B"/>
    <w:rsid w:val="006B402B"/>
    <w:rsid w:val="006B5192"/>
    <w:rsid w:val="006D4727"/>
    <w:rsid w:val="006E6E2C"/>
    <w:rsid w:val="006E7D4D"/>
    <w:rsid w:val="007016C8"/>
    <w:rsid w:val="00721ECD"/>
    <w:rsid w:val="00731422"/>
    <w:rsid w:val="00741E86"/>
    <w:rsid w:val="00743690"/>
    <w:rsid w:val="00746A56"/>
    <w:rsid w:val="0077559F"/>
    <w:rsid w:val="00787171"/>
    <w:rsid w:val="00793EFC"/>
    <w:rsid w:val="007B638B"/>
    <w:rsid w:val="007C0B2A"/>
    <w:rsid w:val="007D6CC9"/>
    <w:rsid w:val="007F08F0"/>
    <w:rsid w:val="007F64F1"/>
    <w:rsid w:val="008108D4"/>
    <w:rsid w:val="008163C4"/>
    <w:rsid w:val="008202D5"/>
    <w:rsid w:val="008203D5"/>
    <w:rsid w:val="0084271E"/>
    <w:rsid w:val="00853B17"/>
    <w:rsid w:val="00873E5A"/>
    <w:rsid w:val="008769B8"/>
    <w:rsid w:val="00880E13"/>
    <w:rsid w:val="00896A58"/>
    <w:rsid w:val="00897D00"/>
    <w:rsid w:val="008B02BC"/>
    <w:rsid w:val="008E5485"/>
    <w:rsid w:val="008F23D5"/>
    <w:rsid w:val="008F34BC"/>
    <w:rsid w:val="008F76F0"/>
    <w:rsid w:val="00903A20"/>
    <w:rsid w:val="00904E30"/>
    <w:rsid w:val="0091052E"/>
    <w:rsid w:val="00910CE5"/>
    <w:rsid w:val="0092380A"/>
    <w:rsid w:val="009324A0"/>
    <w:rsid w:val="00933401"/>
    <w:rsid w:val="009430F4"/>
    <w:rsid w:val="009438A2"/>
    <w:rsid w:val="00946CF7"/>
    <w:rsid w:val="00952026"/>
    <w:rsid w:val="009742A6"/>
    <w:rsid w:val="009A7CC8"/>
    <w:rsid w:val="009B208A"/>
    <w:rsid w:val="009B2613"/>
    <w:rsid w:val="009C32B9"/>
    <w:rsid w:val="009E07E5"/>
    <w:rsid w:val="009E5C47"/>
    <w:rsid w:val="00A211ED"/>
    <w:rsid w:val="00A34774"/>
    <w:rsid w:val="00A9023E"/>
    <w:rsid w:val="00A913AE"/>
    <w:rsid w:val="00AB416B"/>
    <w:rsid w:val="00AB58BF"/>
    <w:rsid w:val="00AB774D"/>
    <w:rsid w:val="00AC4337"/>
    <w:rsid w:val="00AE62D2"/>
    <w:rsid w:val="00AF022F"/>
    <w:rsid w:val="00B02AAF"/>
    <w:rsid w:val="00B03FC6"/>
    <w:rsid w:val="00B04A22"/>
    <w:rsid w:val="00B17C6B"/>
    <w:rsid w:val="00B20317"/>
    <w:rsid w:val="00B330AE"/>
    <w:rsid w:val="00B45B69"/>
    <w:rsid w:val="00B51B29"/>
    <w:rsid w:val="00B5765E"/>
    <w:rsid w:val="00B62588"/>
    <w:rsid w:val="00B63B8A"/>
    <w:rsid w:val="00B74CBE"/>
    <w:rsid w:val="00B9246C"/>
    <w:rsid w:val="00BA7ACA"/>
    <w:rsid w:val="00BB1CB4"/>
    <w:rsid w:val="00BC2FEE"/>
    <w:rsid w:val="00BD28EB"/>
    <w:rsid w:val="00BE05B9"/>
    <w:rsid w:val="00BF42ED"/>
    <w:rsid w:val="00C05D82"/>
    <w:rsid w:val="00C116E6"/>
    <w:rsid w:val="00C4322A"/>
    <w:rsid w:val="00C57D53"/>
    <w:rsid w:val="00C76872"/>
    <w:rsid w:val="00C8461C"/>
    <w:rsid w:val="00C84694"/>
    <w:rsid w:val="00C87C01"/>
    <w:rsid w:val="00CB1CA9"/>
    <w:rsid w:val="00CC74BF"/>
    <w:rsid w:val="00CF3382"/>
    <w:rsid w:val="00D032D5"/>
    <w:rsid w:val="00D275A0"/>
    <w:rsid w:val="00D33952"/>
    <w:rsid w:val="00D34447"/>
    <w:rsid w:val="00D35E12"/>
    <w:rsid w:val="00D40B85"/>
    <w:rsid w:val="00D52E0B"/>
    <w:rsid w:val="00D553BF"/>
    <w:rsid w:val="00D56EB4"/>
    <w:rsid w:val="00D826CE"/>
    <w:rsid w:val="00D87E91"/>
    <w:rsid w:val="00D9286B"/>
    <w:rsid w:val="00DA37BD"/>
    <w:rsid w:val="00DB3941"/>
    <w:rsid w:val="00DC23C4"/>
    <w:rsid w:val="00DC6F5C"/>
    <w:rsid w:val="00DD0944"/>
    <w:rsid w:val="00DD1902"/>
    <w:rsid w:val="00DF57B0"/>
    <w:rsid w:val="00E10B3C"/>
    <w:rsid w:val="00E45C04"/>
    <w:rsid w:val="00E51F8C"/>
    <w:rsid w:val="00E969CA"/>
    <w:rsid w:val="00EC0DDB"/>
    <w:rsid w:val="00ED5CB6"/>
    <w:rsid w:val="00ED7022"/>
    <w:rsid w:val="00EF003A"/>
    <w:rsid w:val="00EF1556"/>
    <w:rsid w:val="00EF38BF"/>
    <w:rsid w:val="00F057B2"/>
    <w:rsid w:val="00F05C77"/>
    <w:rsid w:val="00F32D8C"/>
    <w:rsid w:val="00F66C8C"/>
    <w:rsid w:val="00F870C5"/>
    <w:rsid w:val="00FB2051"/>
    <w:rsid w:val="00FB4C56"/>
    <w:rsid w:val="00FC019D"/>
    <w:rsid w:val="00FC4375"/>
    <w:rsid w:val="00FD5326"/>
    <w:rsid w:val="00FE22A4"/>
    <w:rsid w:val="00F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F1887"/>
  <w15:chartTrackingRefBased/>
  <w15:docId w15:val="{DCF70F34-428F-4F8E-BCB5-D35A1AE0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i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A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74BF"/>
    <w:pPr>
      <w:ind w:left="720"/>
    </w:pPr>
  </w:style>
  <w:style w:type="paragraph" w:styleId="Header">
    <w:name w:val="header"/>
    <w:basedOn w:val="Normal"/>
    <w:link w:val="HeaderChar"/>
    <w:rsid w:val="00741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41E86"/>
  </w:style>
  <w:style w:type="paragraph" w:styleId="Footer">
    <w:name w:val="footer"/>
    <w:basedOn w:val="Normal"/>
    <w:link w:val="FooterChar"/>
    <w:uiPriority w:val="99"/>
    <w:rsid w:val="00741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E86"/>
  </w:style>
  <w:style w:type="paragraph" w:styleId="NormalWeb">
    <w:name w:val="Normal (Web)"/>
    <w:basedOn w:val="Normal"/>
    <w:uiPriority w:val="99"/>
    <w:unhideWhenUsed/>
    <w:rsid w:val="00B03FC6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Strong">
    <w:name w:val="Strong"/>
    <w:uiPriority w:val="22"/>
    <w:qFormat/>
    <w:rsid w:val="00B03FC6"/>
    <w:rPr>
      <w:b/>
      <w:bCs/>
    </w:rPr>
  </w:style>
  <w:style w:type="character" w:styleId="Emphasis">
    <w:name w:val="Emphasis"/>
    <w:uiPriority w:val="20"/>
    <w:qFormat/>
    <w:rsid w:val="00B03FC6"/>
    <w:rPr>
      <w:i/>
      <w:iCs/>
    </w:rPr>
  </w:style>
  <w:style w:type="character" w:styleId="UnresolvedMention">
    <w:name w:val="Unresolved Mention"/>
    <w:uiPriority w:val="99"/>
    <w:semiHidden/>
    <w:unhideWhenUsed/>
    <w:rsid w:val="00974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Foster / Premier Inc.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Gina LaVine</dc:creator>
  <cp:keywords/>
  <dc:description/>
  <cp:lastModifiedBy>Ryan Miller</cp:lastModifiedBy>
  <cp:revision>2</cp:revision>
  <cp:lastPrinted>2025-02-19T22:30:00Z</cp:lastPrinted>
  <dcterms:created xsi:type="dcterms:W3CDTF">2026-07-24T17:42:00Z</dcterms:created>
  <dcterms:modified xsi:type="dcterms:W3CDTF">2026-07-24T17:42:00Z</dcterms:modified>
</cp:coreProperties>
</file>