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AC2A4" w14:textId="77777777" w:rsidR="004D6566" w:rsidRDefault="004D6566">
      <w:pPr>
        <w:jc w:val="center"/>
        <w:rPr>
          <w:sz w:val="18"/>
        </w:rPr>
      </w:pPr>
    </w:p>
    <w:p w14:paraId="5899CACB" w14:textId="4DC91B5E" w:rsidR="004D6566" w:rsidRDefault="00D87E91">
      <w:pPr>
        <w:jc w:val="center"/>
        <w:rPr>
          <w:sz w:val="24"/>
        </w:rPr>
      </w:pPr>
      <w:r w:rsidRPr="00E969CA">
        <w:rPr>
          <w:noProof/>
          <w:sz w:val="24"/>
        </w:rPr>
        <w:drawing>
          <wp:inline distT="0" distB="0" distL="0" distR="0" wp14:anchorId="43ECC8B0" wp14:editId="206A3D20">
            <wp:extent cx="2353734" cy="7648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3585" cy="771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5B6F3" w14:textId="77777777" w:rsidR="004D6566" w:rsidRDefault="004D6566">
      <w:pPr>
        <w:jc w:val="center"/>
        <w:rPr>
          <w:sz w:val="16"/>
        </w:rPr>
      </w:pPr>
    </w:p>
    <w:p w14:paraId="39483CA7" w14:textId="77777777" w:rsidR="004D6566" w:rsidRDefault="004D6566">
      <w:pPr>
        <w:jc w:val="center"/>
        <w:rPr>
          <w:sz w:val="24"/>
        </w:rPr>
      </w:pPr>
      <w:r>
        <w:rPr>
          <w:sz w:val="24"/>
        </w:rPr>
        <w:t>***********************************************************</w:t>
      </w:r>
    </w:p>
    <w:p w14:paraId="234BAB3C" w14:textId="77777777" w:rsidR="004D6566" w:rsidRDefault="004D6566">
      <w:pPr>
        <w:jc w:val="center"/>
        <w:rPr>
          <w:sz w:val="24"/>
        </w:rPr>
      </w:pPr>
    </w:p>
    <w:p w14:paraId="28F4EB19" w14:textId="5A76E047" w:rsidR="004D6566" w:rsidRPr="009E07E5" w:rsidRDefault="00D751B2">
      <w:pPr>
        <w:pStyle w:val="Heading1"/>
      </w:pPr>
      <w:r>
        <w:t xml:space="preserve">Wheatlands HOA </w:t>
      </w:r>
      <w:r w:rsidR="00BB1ACB">
        <w:t>MARCH</w:t>
      </w:r>
      <w:r w:rsidR="00D34447">
        <w:t xml:space="preserve"> </w:t>
      </w:r>
      <w:r w:rsidR="0062685B">
        <w:t xml:space="preserve">WORK SESSION </w:t>
      </w:r>
      <w:r w:rsidR="006759A8">
        <w:t>MINUTES</w:t>
      </w:r>
    </w:p>
    <w:p w14:paraId="3481D6B1" w14:textId="15AD008E" w:rsidR="004D6566" w:rsidRPr="00D751B2" w:rsidRDefault="004D6566" w:rsidP="00D751B2">
      <w:pPr>
        <w:pStyle w:val="Heading2"/>
        <w:rPr>
          <w:u w:val="single"/>
        </w:rPr>
      </w:pPr>
      <w:r w:rsidRPr="009E07E5">
        <w:t>Wednesday,</w:t>
      </w:r>
      <w:r w:rsidR="005E19BC">
        <w:t xml:space="preserve"> </w:t>
      </w:r>
      <w:r w:rsidR="00BB1ACB">
        <w:rPr>
          <w:u w:val="single"/>
        </w:rPr>
        <w:t>March 18</w:t>
      </w:r>
      <w:r w:rsidR="00AA50F9">
        <w:rPr>
          <w:u w:val="single"/>
        </w:rPr>
        <w:t xml:space="preserve">, </w:t>
      </w:r>
      <w:proofErr w:type="gramStart"/>
      <w:r w:rsidR="00AA50F9">
        <w:rPr>
          <w:u w:val="single"/>
        </w:rPr>
        <w:t>2026</w:t>
      </w:r>
      <w:proofErr w:type="gramEnd"/>
      <w:r w:rsidR="00D751B2">
        <w:rPr>
          <w:u w:val="single"/>
        </w:rPr>
        <w:t xml:space="preserve"> 7:00PM</w:t>
      </w:r>
    </w:p>
    <w:p w14:paraId="2589BE64" w14:textId="77777777" w:rsidR="004D6566" w:rsidRPr="009E07E5" w:rsidRDefault="004D6566">
      <w:pPr>
        <w:jc w:val="center"/>
        <w:rPr>
          <w:sz w:val="24"/>
        </w:rPr>
      </w:pPr>
    </w:p>
    <w:p w14:paraId="1CA4B50E" w14:textId="74CF00B2" w:rsidR="00AB0925" w:rsidRDefault="00A82EFF" w:rsidP="00AB0925">
      <w:pPr>
        <w:numPr>
          <w:ilvl w:val="0"/>
          <w:numId w:val="13"/>
        </w:numPr>
        <w:rPr>
          <w:sz w:val="24"/>
        </w:rPr>
      </w:pPr>
      <w:r>
        <w:rPr>
          <w:sz w:val="24"/>
        </w:rPr>
        <w:t>Call Meeting to Orde</w:t>
      </w:r>
      <w:r w:rsidR="00AB0925">
        <w:rPr>
          <w:sz w:val="24"/>
        </w:rPr>
        <w:t>r</w:t>
      </w:r>
    </w:p>
    <w:p w14:paraId="5B8F4EE6" w14:textId="69049537" w:rsidR="006759A8" w:rsidRDefault="006759A8" w:rsidP="006759A8">
      <w:pPr>
        <w:pStyle w:val="ListParagraph"/>
        <w:numPr>
          <w:ilvl w:val="0"/>
          <w:numId w:val="21"/>
        </w:numPr>
        <w:rPr>
          <w:sz w:val="24"/>
        </w:rPr>
      </w:pPr>
      <w:r>
        <w:rPr>
          <w:sz w:val="24"/>
        </w:rPr>
        <w:t>Meeting called to order at 7PM by M. Buchanan</w:t>
      </w:r>
    </w:p>
    <w:p w14:paraId="19548E5D" w14:textId="2161475F" w:rsidR="006759A8" w:rsidRPr="006759A8" w:rsidRDefault="006759A8" w:rsidP="006759A8">
      <w:pPr>
        <w:pStyle w:val="ListParagraph"/>
        <w:numPr>
          <w:ilvl w:val="0"/>
          <w:numId w:val="21"/>
        </w:numPr>
        <w:rPr>
          <w:sz w:val="24"/>
        </w:rPr>
      </w:pPr>
      <w:r>
        <w:rPr>
          <w:sz w:val="24"/>
        </w:rPr>
        <w:t>Attendees: Brian Hildreth, Nancy Hauth, Mike Rylander, Naushad Khan, Ryan Miller</w:t>
      </w:r>
    </w:p>
    <w:p w14:paraId="11118F59" w14:textId="0FB0CF25" w:rsidR="00D751B2" w:rsidRDefault="00EF1556" w:rsidP="00A82EFF">
      <w:pPr>
        <w:ind w:left="360"/>
        <w:rPr>
          <w:sz w:val="24"/>
        </w:rPr>
      </w:pPr>
      <w:r w:rsidRPr="00EF1556">
        <w:rPr>
          <w:sz w:val="24"/>
        </w:rPr>
        <w:t xml:space="preserve">      </w:t>
      </w:r>
    </w:p>
    <w:p w14:paraId="48526A38" w14:textId="4D6CAFC4" w:rsidR="00AB0925" w:rsidRDefault="00AB0925" w:rsidP="00A82EFF">
      <w:pPr>
        <w:numPr>
          <w:ilvl w:val="0"/>
          <w:numId w:val="13"/>
        </w:numPr>
        <w:rPr>
          <w:sz w:val="24"/>
        </w:rPr>
      </w:pPr>
      <w:r>
        <w:rPr>
          <w:sz w:val="24"/>
        </w:rPr>
        <w:t>Approve Previous Meeting Minutes (January 2026)</w:t>
      </w:r>
    </w:p>
    <w:p w14:paraId="778E3C0C" w14:textId="05B1E47A" w:rsidR="006759A8" w:rsidRPr="006759A8" w:rsidRDefault="006759A8" w:rsidP="006759A8">
      <w:pPr>
        <w:pStyle w:val="ListParagraph"/>
        <w:numPr>
          <w:ilvl w:val="0"/>
          <w:numId w:val="22"/>
        </w:numPr>
        <w:rPr>
          <w:sz w:val="24"/>
        </w:rPr>
      </w:pPr>
      <w:r>
        <w:rPr>
          <w:sz w:val="24"/>
        </w:rPr>
        <w:t>Approved by board vote</w:t>
      </w:r>
    </w:p>
    <w:p w14:paraId="3D872DB9" w14:textId="77777777" w:rsidR="00AB0925" w:rsidRDefault="00AB0925" w:rsidP="00AB0925">
      <w:pPr>
        <w:ind w:left="720"/>
        <w:rPr>
          <w:sz w:val="24"/>
        </w:rPr>
      </w:pPr>
    </w:p>
    <w:p w14:paraId="0E2C3269" w14:textId="75C2AC21" w:rsidR="00A82EFF" w:rsidRDefault="00A82EFF" w:rsidP="00A82EFF">
      <w:pPr>
        <w:numPr>
          <w:ilvl w:val="0"/>
          <w:numId w:val="13"/>
        </w:numPr>
        <w:rPr>
          <w:sz w:val="24"/>
        </w:rPr>
      </w:pPr>
      <w:r>
        <w:rPr>
          <w:sz w:val="24"/>
        </w:rPr>
        <w:t>Fence Restrictions – Mike Rylander</w:t>
      </w:r>
    </w:p>
    <w:p w14:paraId="76C02D06" w14:textId="61440369" w:rsidR="006759A8" w:rsidRDefault="006759A8" w:rsidP="006759A8">
      <w:pPr>
        <w:pStyle w:val="ListParagraph"/>
        <w:numPr>
          <w:ilvl w:val="0"/>
          <w:numId w:val="22"/>
        </w:numPr>
        <w:rPr>
          <w:sz w:val="24"/>
        </w:rPr>
      </w:pPr>
      <w:r>
        <w:rPr>
          <w:sz w:val="24"/>
        </w:rPr>
        <w:t>The Board resolved to look further into fence restrictions and requirements going forward</w:t>
      </w:r>
    </w:p>
    <w:p w14:paraId="1E6144DD" w14:textId="0E8DD743" w:rsidR="006759A8" w:rsidRPr="006759A8" w:rsidRDefault="006759A8" w:rsidP="006759A8">
      <w:pPr>
        <w:pStyle w:val="ListParagraph"/>
        <w:numPr>
          <w:ilvl w:val="0"/>
          <w:numId w:val="22"/>
        </w:numPr>
        <w:rPr>
          <w:sz w:val="24"/>
        </w:rPr>
      </w:pPr>
      <w:r>
        <w:rPr>
          <w:sz w:val="24"/>
        </w:rPr>
        <w:t>M. Buchanan to contact Pat Costello (attorney).  Will draft a letter and review with Board before sending</w:t>
      </w:r>
    </w:p>
    <w:p w14:paraId="459E4A29" w14:textId="77777777" w:rsidR="00A82EFF" w:rsidRDefault="00A82EFF" w:rsidP="00A82EFF">
      <w:pPr>
        <w:pStyle w:val="ListParagraph"/>
        <w:rPr>
          <w:sz w:val="24"/>
        </w:rPr>
      </w:pPr>
    </w:p>
    <w:p w14:paraId="428E434B" w14:textId="2887C041" w:rsidR="00A82EFF" w:rsidRPr="00A82EFF" w:rsidRDefault="00A82EFF" w:rsidP="00A82EFF">
      <w:pPr>
        <w:numPr>
          <w:ilvl w:val="0"/>
          <w:numId w:val="13"/>
        </w:numPr>
        <w:rPr>
          <w:sz w:val="24"/>
        </w:rPr>
      </w:pPr>
      <w:r>
        <w:rPr>
          <w:sz w:val="24"/>
        </w:rPr>
        <w:t>Violations – Mike Rylander</w:t>
      </w:r>
    </w:p>
    <w:p w14:paraId="79295AD3" w14:textId="6E8D5298" w:rsidR="00A82EFF" w:rsidRDefault="00A82EFF" w:rsidP="006759A8">
      <w:pPr>
        <w:numPr>
          <w:ilvl w:val="1"/>
          <w:numId w:val="23"/>
        </w:numPr>
        <w:rPr>
          <w:sz w:val="24"/>
        </w:rPr>
      </w:pPr>
      <w:r>
        <w:rPr>
          <w:sz w:val="24"/>
        </w:rPr>
        <w:t>Revised letters</w:t>
      </w:r>
    </w:p>
    <w:p w14:paraId="150951D6" w14:textId="09AD6C10" w:rsidR="00A82EFF" w:rsidRDefault="00A82EFF" w:rsidP="006759A8">
      <w:pPr>
        <w:numPr>
          <w:ilvl w:val="1"/>
          <w:numId w:val="23"/>
        </w:numPr>
        <w:rPr>
          <w:sz w:val="24"/>
        </w:rPr>
      </w:pPr>
      <w:r>
        <w:rPr>
          <w:sz w:val="24"/>
        </w:rPr>
        <w:t xml:space="preserve">Revised instructions to </w:t>
      </w:r>
      <w:proofErr w:type="spellStart"/>
      <w:r>
        <w:rPr>
          <w:sz w:val="24"/>
        </w:rPr>
        <w:t>RealManage</w:t>
      </w:r>
      <w:proofErr w:type="spellEnd"/>
    </w:p>
    <w:p w14:paraId="633B4909" w14:textId="2C91A2AD" w:rsidR="00A82EFF" w:rsidRDefault="00A82EFF" w:rsidP="006759A8">
      <w:pPr>
        <w:numPr>
          <w:ilvl w:val="1"/>
          <w:numId w:val="23"/>
        </w:numPr>
        <w:rPr>
          <w:sz w:val="24"/>
        </w:rPr>
      </w:pPr>
      <w:r>
        <w:rPr>
          <w:sz w:val="24"/>
        </w:rPr>
        <w:t>How Mike Rylander manages violations</w:t>
      </w:r>
    </w:p>
    <w:p w14:paraId="3EA2E574" w14:textId="77777777" w:rsidR="00A82EFF" w:rsidRDefault="00A82EFF" w:rsidP="00A82EFF">
      <w:pPr>
        <w:ind w:left="1440"/>
        <w:rPr>
          <w:sz w:val="24"/>
        </w:rPr>
      </w:pPr>
    </w:p>
    <w:p w14:paraId="35C1E56E" w14:textId="77777777" w:rsidR="00A82EFF" w:rsidRDefault="00A82EFF" w:rsidP="00A82EFF">
      <w:pPr>
        <w:numPr>
          <w:ilvl w:val="0"/>
          <w:numId w:val="13"/>
        </w:numPr>
        <w:rPr>
          <w:sz w:val="24"/>
        </w:rPr>
      </w:pPr>
      <w:r>
        <w:rPr>
          <w:sz w:val="24"/>
        </w:rPr>
        <w:t>Bo Xu fence issue – no quotes yet</w:t>
      </w:r>
    </w:p>
    <w:p w14:paraId="5ED24FE6" w14:textId="3105EF79" w:rsidR="006759A8" w:rsidRPr="006759A8" w:rsidRDefault="006759A8" w:rsidP="006759A8">
      <w:pPr>
        <w:pStyle w:val="ListParagraph"/>
        <w:numPr>
          <w:ilvl w:val="0"/>
          <w:numId w:val="24"/>
        </w:numPr>
        <w:rPr>
          <w:sz w:val="24"/>
        </w:rPr>
      </w:pPr>
      <w:r>
        <w:rPr>
          <w:sz w:val="24"/>
        </w:rPr>
        <w:t>M. Buchanan to contact fence companies and gather at least three quotes</w:t>
      </w:r>
    </w:p>
    <w:p w14:paraId="6A8B800E" w14:textId="77777777" w:rsidR="00A82EFF" w:rsidRDefault="00A82EFF" w:rsidP="00A82EFF">
      <w:pPr>
        <w:pStyle w:val="ListParagraph"/>
        <w:rPr>
          <w:sz w:val="24"/>
        </w:rPr>
      </w:pPr>
    </w:p>
    <w:p w14:paraId="1762F657" w14:textId="497F7EAA" w:rsidR="00A82EFF" w:rsidRDefault="00A82EFF" w:rsidP="00A82EFF">
      <w:pPr>
        <w:numPr>
          <w:ilvl w:val="0"/>
          <w:numId w:val="13"/>
        </w:numPr>
        <w:rPr>
          <w:sz w:val="24"/>
        </w:rPr>
      </w:pPr>
      <w:r>
        <w:rPr>
          <w:sz w:val="24"/>
        </w:rPr>
        <w:t>Air BnB issue - see attached letter</w:t>
      </w:r>
    </w:p>
    <w:p w14:paraId="629E19BC" w14:textId="36AE4234" w:rsidR="00DD173E" w:rsidRDefault="00DD173E" w:rsidP="00DD173E">
      <w:pPr>
        <w:pStyle w:val="ListParagraph"/>
        <w:numPr>
          <w:ilvl w:val="0"/>
          <w:numId w:val="24"/>
        </w:numPr>
        <w:rPr>
          <w:sz w:val="24"/>
        </w:rPr>
      </w:pPr>
      <w:r>
        <w:rPr>
          <w:sz w:val="24"/>
        </w:rPr>
        <w:t>Letter was last sent March 10 to owners indicating the violation</w:t>
      </w:r>
    </w:p>
    <w:p w14:paraId="49EABEBB" w14:textId="51A92FDD" w:rsidR="00DD173E" w:rsidRDefault="00DD173E" w:rsidP="00DD173E">
      <w:pPr>
        <w:pStyle w:val="ListParagraph"/>
        <w:numPr>
          <w:ilvl w:val="0"/>
          <w:numId w:val="24"/>
        </w:numPr>
        <w:rPr>
          <w:sz w:val="24"/>
        </w:rPr>
      </w:pPr>
      <w:r>
        <w:rPr>
          <w:sz w:val="24"/>
        </w:rPr>
        <w:t>Letter not attached to minutes as it contains confidential owner information</w:t>
      </w:r>
    </w:p>
    <w:p w14:paraId="549228DB" w14:textId="55737662" w:rsidR="00DD173E" w:rsidRPr="00DD173E" w:rsidRDefault="00DD173E" w:rsidP="00DD173E">
      <w:pPr>
        <w:pStyle w:val="ListParagraph"/>
        <w:numPr>
          <w:ilvl w:val="0"/>
          <w:numId w:val="24"/>
        </w:numPr>
        <w:rPr>
          <w:sz w:val="24"/>
        </w:rPr>
      </w:pPr>
      <w:r>
        <w:rPr>
          <w:sz w:val="24"/>
        </w:rPr>
        <w:t>Michele will reach out to Alderman Ed Bugg for his assistance in this matter to potentially intervene from the City of Aurora.</w:t>
      </w:r>
    </w:p>
    <w:p w14:paraId="509695F3" w14:textId="77777777" w:rsidR="00A82EFF" w:rsidRDefault="00A82EFF" w:rsidP="00A82EFF">
      <w:pPr>
        <w:pStyle w:val="ListParagraph"/>
        <w:rPr>
          <w:sz w:val="24"/>
        </w:rPr>
      </w:pPr>
    </w:p>
    <w:p w14:paraId="3D7B59BD" w14:textId="77777777" w:rsidR="00A82EFF" w:rsidRDefault="00A82EFF" w:rsidP="00A82EFF">
      <w:pPr>
        <w:numPr>
          <w:ilvl w:val="0"/>
          <w:numId w:val="13"/>
        </w:numPr>
        <w:rPr>
          <w:sz w:val="24"/>
        </w:rPr>
      </w:pPr>
      <w:r w:rsidRPr="00251140">
        <w:rPr>
          <w:sz w:val="24"/>
          <w:highlight w:val="black"/>
        </w:rPr>
        <w:t>Mario Perez</w:t>
      </w:r>
      <w:r>
        <w:rPr>
          <w:sz w:val="24"/>
        </w:rPr>
        <w:t xml:space="preserve"> Shed status</w:t>
      </w:r>
    </w:p>
    <w:p w14:paraId="6CC3CE7E" w14:textId="6B1B2E38" w:rsidR="00DD173E" w:rsidRPr="00DD173E" w:rsidRDefault="00DD173E" w:rsidP="00DD173E">
      <w:pPr>
        <w:pStyle w:val="ListParagraph"/>
        <w:numPr>
          <w:ilvl w:val="0"/>
          <w:numId w:val="25"/>
        </w:numPr>
        <w:rPr>
          <w:sz w:val="24"/>
        </w:rPr>
      </w:pPr>
      <w:r>
        <w:rPr>
          <w:sz w:val="24"/>
        </w:rPr>
        <w:t>The shed remains in place.  Our attorney has advised us that we can hire a service to remove the shed if the owner does not remove it as we have won this case in court.</w:t>
      </w:r>
    </w:p>
    <w:p w14:paraId="60A3D1BE" w14:textId="77777777" w:rsidR="00A82EFF" w:rsidRDefault="00A82EFF" w:rsidP="00A82EFF">
      <w:pPr>
        <w:pStyle w:val="ListParagraph"/>
        <w:rPr>
          <w:sz w:val="24"/>
        </w:rPr>
      </w:pPr>
    </w:p>
    <w:p w14:paraId="19DA2400" w14:textId="143A973B" w:rsidR="00A82EFF" w:rsidRDefault="00A82EFF" w:rsidP="00A82EFF">
      <w:pPr>
        <w:numPr>
          <w:ilvl w:val="0"/>
          <w:numId w:val="13"/>
        </w:numPr>
        <w:rPr>
          <w:sz w:val="24"/>
        </w:rPr>
      </w:pPr>
      <w:r>
        <w:rPr>
          <w:sz w:val="24"/>
        </w:rPr>
        <w:t>Delinqu</w:t>
      </w:r>
      <w:r w:rsidR="00C241F2">
        <w:rPr>
          <w:sz w:val="24"/>
        </w:rPr>
        <w:t>encies – see attached Excel file</w:t>
      </w:r>
    </w:p>
    <w:p w14:paraId="19E12079" w14:textId="0587EFE8" w:rsidR="00DD173E" w:rsidRDefault="007A7CF8" w:rsidP="00DD173E">
      <w:pPr>
        <w:pStyle w:val="ListParagraph"/>
        <w:numPr>
          <w:ilvl w:val="0"/>
          <w:numId w:val="25"/>
        </w:numPr>
        <w:rPr>
          <w:sz w:val="24"/>
        </w:rPr>
      </w:pPr>
      <w:r>
        <w:rPr>
          <w:sz w:val="24"/>
        </w:rPr>
        <w:t>File is not attached to minutes as it contains confidential homeowner information</w:t>
      </w:r>
    </w:p>
    <w:p w14:paraId="09515C65" w14:textId="5EE11030" w:rsidR="007A7CF8" w:rsidRPr="00DD173E" w:rsidRDefault="007A7CF8" w:rsidP="00DD173E">
      <w:pPr>
        <w:pStyle w:val="ListParagraph"/>
        <w:numPr>
          <w:ilvl w:val="0"/>
          <w:numId w:val="25"/>
        </w:numPr>
        <w:rPr>
          <w:sz w:val="24"/>
        </w:rPr>
      </w:pPr>
      <w:r>
        <w:rPr>
          <w:sz w:val="24"/>
        </w:rPr>
        <w:t>Over 200 delinquent files; 6% owe $900.00 or more, 30% owe $300.00 - $899.00, 58% owe $100.00 0 $299.00 and 6% owe less than $100.00</w:t>
      </w:r>
    </w:p>
    <w:p w14:paraId="554D0499" w14:textId="77777777" w:rsidR="00A82EFF" w:rsidRPr="00A82EFF" w:rsidRDefault="00A82EFF" w:rsidP="00A82EFF">
      <w:pPr>
        <w:rPr>
          <w:sz w:val="24"/>
        </w:rPr>
      </w:pPr>
    </w:p>
    <w:p w14:paraId="0A74CEE3" w14:textId="77777777" w:rsidR="00A82EFF" w:rsidRDefault="00A82EFF" w:rsidP="00A82EFF">
      <w:pPr>
        <w:numPr>
          <w:ilvl w:val="0"/>
          <w:numId w:val="13"/>
        </w:numPr>
        <w:rPr>
          <w:sz w:val="24"/>
        </w:rPr>
      </w:pPr>
      <w:r>
        <w:rPr>
          <w:sz w:val="24"/>
        </w:rPr>
        <w:t xml:space="preserve">Electrical company – </w:t>
      </w:r>
      <w:proofErr w:type="spellStart"/>
      <w:r>
        <w:rPr>
          <w:sz w:val="24"/>
        </w:rPr>
        <w:t>Eissner</w:t>
      </w:r>
      <w:proofErr w:type="spellEnd"/>
      <w:r>
        <w:rPr>
          <w:sz w:val="24"/>
        </w:rPr>
        <w:t xml:space="preserve"> Electric – status of service – see attached quote</w:t>
      </w:r>
    </w:p>
    <w:p w14:paraId="025EC648" w14:textId="7339A312" w:rsidR="007A7CF8" w:rsidRDefault="007A7CF8" w:rsidP="007A7CF8">
      <w:pPr>
        <w:pStyle w:val="ListParagraph"/>
        <w:numPr>
          <w:ilvl w:val="0"/>
          <w:numId w:val="27"/>
        </w:numPr>
        <w:rPr>
          <w:sz w:val="24"/>
        </w:rPr>
      </w:pPr>
      <w:r w:rsidRPr="007A7CF8">
        <w:rPr>
          <w:sz w:val="24"/>
        </w:rPr>
        <w:lastRenderedPageBreak/>
        <w:t xml:space="preserve">Freda McKay, property manager, sent a quote from a </w:t>
      </w:r>
      <w:proofErr w:type="spellStart"/>
      <w:r w:rsidRPr="007A7CF8">
        <w:rPr>
          <w:sz w:val="24"/>
        </w:rPr>
        <w:t>RealManage</w:t>
      </w:r>
      <w:proofErr w:type="spellEnd"/>
      <w:r w:rsidRPr="007A7CF8">
        <w:rPr>
          <w:sz w:val="24"/>
        </w:rPr>
        <w:t xml:space="preserve"> Maintenance company</w:t>
      </w:r>
    </w:p>
    <w:p w14:paraId="58FFDC9A" w14:textId="12FFC4C8" w:rsidR="007A7CF8" w:rsidRDefault="007A7CF8" w:rsidP="007A7CF8">
      <w:pPr>
        <w:pStyle w:val="ListParagraph"/>
        <w:numPr>
          <w:ilvl w:val="0"/>
          <w:numId w:val="27"/>
        </w:numPr>
        <w:rPr>
          <w:sz w:val="24"/>
        </w:rPr>
      </w:pPr>
      <w:r>
        <w:rPr>
          <w:sz w:val="24"/>
        </w:rPr>
        <w:t xml:space="preserve">Board agreed to get additional quotes rather than just have a </w:t>
      </w:r>
      <w:proofErr w:type="spellStart"/>
      <w:r>
        <w:rPr>
          <w:sz w:val="24"/>
        </w:rPr>
        <w:t>RealManage</w:t>
      </w:r>
      <w:proofErr w:type="spellEnd"/>
      <w:r>
        <w:rPr>
          <w:sz w:val="24"/>
        </w:rPr>
        <w:t xml:space="preserve"> company do the work</w:t>
      </w:r>
    </w:p>
    <w:p w14:paraId="4D25E16A" w14:textId="0BF8E435" w:rsidR="007A7CF8" w:rsidRPr="007A7CF8" w:rsidRDefault="007A7CF8" w:rsidP="007A7CF8">
      <w:pPr>
        <w:pStyle w:val="ListParagraph"/>
        <w:numPr>
          <w:ilvl w:val="0"/>
          <w:numId w:val="27"/>
        </w:numPr>
        <w:rPr>
          <w:sz w:val="24"/>
        </w:rPr>
      </w:pPr>
      <w:r>
        <w:rPr>
          <w:sz w:val="24"/>
        </w:rPr>
        <w:t>Lights are to be replaced with LED lights which should cut down on electrical use and be less prone to breakdowns</w:t>
      </w:r>
    </w:p>
    <w:p w14:paraId="0FFC52C2" w14:textId="77777777" w:rsidR="00A82EFF" w:rsidRPr="00A82EFF" w:rsidRDefault="00A82EFF" w:rsidP="00A82EFF">
      <w:pPr>
        <w:rPr>
          <w:sz w:val="24"/>
        </w:rPr>
      </w:pPr>
    </w:p>
    <w:p w14:paraId="66AA0BEB" w14:textId="54BA67C7" w:rsidR="00D751B2" w:rsidRDefault="00D751B2" w:rsidP="00A82EFF">
      <w:pPr>
        <w:numPr>
          <w:ilvl w:val="0"/>
          <w:numId w:val="13"/>
        </w:numPr>
        <w:rPr>
          <w:sz w:val="24"/>
        </w:rPr>
      </w:pPr>
      <w:r>
        <w:rPr>
          <w:sz w:val="24"/>
        </w:rPr>
        <w:t>Insurance Quote status – Michele Buchanan</w:t>
      </w:r>
    </w:p>
    <w:p w14:paraId="443855AF" w14:textId="05A622A7" w:rsidR="007A7CF8" w:rsidRPr="007A7CF8" w:rsidRDefault="007A7CF8" w:rsidP="007A7CF8">
      <w:pPr>
        <w:pStyle w:val="ListParagraph"/>
        <w:numPr>
          <w:ilvl w:val="0"/>
          <w:numId w:val="28"/>
        </w:numPr>
        <w:rPr>
          <w:sz w:val="24"/>
        </w:rPr>
      </w:pPr>
      <w:r>
        <w:rPr>
          <w:sz w:val="24"/>
        </w:rPr>
        <w:t xml:space="preserve">No update </w:t>
      </w:r>
      <w:proofErr w:type="gramStart"/>
      <w:r>
        <w:rPr>
          <w:sz w:val="24"/>
        </w:rPr>
        <w:t>as of yet</w:t>
      </w:r>
      <w:proofErr w:type="gramEnd"/>
    </w:p>
    <w:p w14:paraId="77FF786B" w14:textId="77777777" w:rsidR="00A82EFF" w:rsidRDefault="00A82EFF" w:rsidP="00A82EFF">
      <w:pPr>
        <w:rPr>
          <w:sz w:val="24"/>
        </w:rPr>
      </w:pPr>
    </w:p>
    <w:p w14:paraId="4A732D30" w14:textId="11A85C85" w:rsidR="00A82EFF" w:rsidRDefault="00AA50F9" w:rsidP="00A82EFF">
      <w:pPr>
        <w:numPr>
          <w:ilvl w:val="0"/>
          <w:numId w:val="13"/>
        </w:numPr>
        <w:rPr>
          <w:sz w:val="24"/>
        </w:rPr>
      </w:pPr>
      <w:r w:rsidRPr="00A82EFF">
        <w:rPr>
          <w:sz w:val="24"/>
        </w:rPr>
        <w:t>Potential change to HOA management company</w:t>
      </w:r>
      <w:r w:rsidR="00D751B2" w:rsidRPr="00A82EFF">
        <w:rPr>
          <w:sz w:val="24"/>
        </w:rPr>
        <w:t xml:space="preserve"> </w:t>
      </w:r>
    </w:p>
    <w:p w14:paraId="05696711" w14:textId="1512F0A9" w:rsidR="007A7CF8" w:rsidRPr="007A7CF8" w:rsidRDefault="007A7CF8" w:rsidP="007A7CF8">
      <w:pPr>
        <w:pStyle w:val="ListParagraph"/>
        <w:numPr>
          <w:ilvl w:val="0"/>
          <w:numId w:val="28"/>
        </w:numPr>
        <w:rPr>
          <w:sz w:val="24"/>
        </w:rPr>
      </w:pPr>
      <w:r>
        <w:rPr>
          <w:sz w:val="24"/>
        </w:rPr>
        <w:t xml:space="preserve">Current contract runs through </w:t>
      </w:r>
      <w:r w:rsidR="004546E1">
        <w:rPr>
          <w:sz w:val="24"/>
        </w:rPr>
        <w:t>July 31</w:t>
      </w:r>
      <w:proofErr w:type="gramStart"/>
      <w:r w:rsidR="004546E1">
        <w:rPr>
          <w:sz w:val="24"/>
        </w:rPr>
        <w:t xml:space="preserve"> 2027</w:t>
      </w:r>
      <w:proofErr w:type="gramEnd"/>
      <w:r w:rsidR="004546E1">
        <w:rPr>
          <w:sz w:val="24"/>
        </w:rPr>
        <w:t xml:space="preserve"> so </w:t>
      </w:r>
      <w:proofErr w:type="gramStart"/>
      <w:r w:rsidR="004546E1">
        <w:rPr>
          <w:sz w:val="24"/>
        </w:rPr>
        <w:t>no</w:t>
      </w:r>
      <w:proofErr w:type="gramEnd"/>
      <w:r w:rsidR="004546E1">
        <w:rPr>
          <w:sz w:val="24"/>
        </w:rPr>
        <w:t xml:space="preserve"> action </w:t>
      </w:r>
      <w:proofErr w:type="gramStart"/>
      <w:r w:rsidR="004546E1">
        <w:rPr>
          <w:sz w:val="24"/>
        </w:rPr>
        <w:t>at this time</w:t>
      </w:r>
      <w:proofErr w:type="gramEnd"/>
    </w:p>
    <w:p w14:paraId="58AF9524" w14:textId="77777777" w:rsidR="00A82EFF" w:rsidRPr="00A82EFF" w:rsidRDefault="00A82EFF" w:rsidP="00A82EFF">
      <w:pPr>
        <w:rPr>
          <w:sz w:val="24"/>
        </w:rPr>
      </w:pPr>
    </w:p>
    <w:p w14:paraId="76676E25" w14:textId="1278B7E3" w:rsidR="00AA50F9" w:rsidRPr="00B7005C" w:rsidRDefault="00AA50F9" w:rsidP="00B7005C">
      <w:pPr>
        <w:numPr>
          <w:ilvl w:val="0"/>
          <w:numId w:val="13"/>
        </w:numPr>
        <w:rPr>
          <w:sz w:val="24"/>
        </w:rPr>
      </w:pPr>
      <w:r w:rsidRPr="00B7005C">
        <w:rPr>
          <w:sz w:val="24"/>
        </w:rPr>
        <w:t xml:space="preserve">FUTURE MEETINGS (2026 Schedule) </w:t>
      </w:r>
      <w:r w:rsidR="00D751B2">
        <w:rPr>
          <w:sz w:val="24"/>
        </w:rPr>
        <w:t>Ryan Miller – please update on our website</w:t>
      </w:r>
    </w:p>
    <w:p w14:paraId="07535693" w14:textId="77777777" w:rsidR="00AA50F9" w:rsidRPr="00B7005C" w:rsidRDefault="00AA50F9" w:rsidP="00B7005C">
      <w:pPr>
        <w:numPr>
          <w:ilvl w:val="1"/>
          <w:numId w:val="13"/>
        </w:numPr>
        <w:rPr>
          <w:b/>
          <w:bCs/>
          <w:sz w:val="24"/>
        </w:rPr>
      </w:pPr>
      <w:r w:rsidRPr="00B7005C">
        <w:rPr>
          <w:b/>
          <w:bCs/>
          <w:sz w:val="24"/>
        </w:rPr>
        <w:t>April Spring Meeting - OPEN – April 22nd</w:t>
      </w:r>
    </w:p>
    <w:p w14:paraId="232D059E" w14:textId="0269C119" w:rsidR="00AA50F9" w:rsidRPr="00B7005C" w:rsidRDefault="00AA50F9" w:rsidP="00B7005C">
      <w:pPr>
        <w:numPr>
          <w:ilvl w:val="1"/>
          <w:numId w:val="13"/>
        </w:numPr>
        <w:rPr>
          <w:color w:val="FF0000"/>
          <w:sz w:val="24"/>
        </w:rPr>
      </w:pPr>
      <w:r w:rsidRPr="00B7005C">
        <w:rPr>
          <w:sz w:val="24"/>
        </w:rPr>
        <w:t xml:space="preserve">May Meeting – Work Session – May 20th </w:t>
      </w:r>
    </w:p>
    <w:p w14:paraId="113D4B6E" w14:textId="77777777" w:rsidR="00AA50F9" w:rsidRPr="00B7005C" w:rsidRDefault="00AA50F9" w:rsidP="00B7005C">
      <w:pPr>
        <w:numPr>
          <w:ilvl w:val="1"/>
          <w:numId w:val="13"/>
        </w:numPr>
        <w:rPr>
          <w:sz w:val="24"/>
        </w:rPr>
      </w:pPr>
      <w:r w:rsidRPr="00B7005C">
        <w:rPr>
          <w:sz w:val="24"/>
        </w:rPr>
        <w:t>June Meeting – Work Session – June 17th (in person)</w:t>
      </w:r>
    </w:p>
    <w:p w14:paraId="778363F2" w14:textId="5FB4558C" w:rsidR="00AA50F9" w:rsidRPr="00B7005C" w:rsidRDefault="00AA50F9" w:rsidP="00B7005C">
      <w:pPr>
        <w:numPr>
          <w:ilvl w:val="1"/>
          <w:numId w:val="13"/>
        </w:numPr>
        <w:rPr>
          <w:color w:val="FF0000"/>
          <w:sz w:val="24"/>
        </w:rPr>
      </w:pPr>
      <w:r w:rsidRPr="00B7005C">
        <w:rPr>
          <w:sz w:val="24"/>
        </w:rPr>
        <w:t xml:space="preserve">July Meeting – Work Session – July 22nd </w:t>
      </w:r>
    </w:p>
    <w:p w14:paraId="069E2278" w14:textId="77777777" w:rsidR="00AA50F9" w:rsidRPr="00B7005C" w:rsidRDefault="00AA50F9" w:rsidP="00B7005C">
      <w:pPr>
        <w:numPr>
          <w:ilvl w:val="1"/>
          <w:numId w:val="13"/>
        </w:numPr>
        <w:rPr>
          <w:sz w:val="24"/>
        </w:rPr>
      </w:pPr>
      <w:r w:rsidRPr="00B7005C">
        <w:rPr>
          <w:sz w:val="24"/>
        </w:rPr>
        <w:t>August Meeting – Work Session – August 19th – Determine 2027 Budget</w:t>
      </w:r>
    </w:p>
    <w:p w14:paraId="7B9D0A44" w14:textId="77777777" w:rsidR="00AA50F9" w:rsidRPr="00B7005C" w:rsidRDefault="00AA50F9" w:rsidP="00B7005C">
      <w:pPr>
        <w:numPr>
          <w:ilvl w:val="1"/>
          <w:numId w:val="13"/>
        </w:numPr>
        <w:rPr>
          <w:b/>
          <w:bCs/>
          <w:sz w:val="24"/>
        </w:rPr>
      </w:pPr>
      <w:r w:rsidRPr="00B7005C">
        <w:rPr>
          <w:b/>
          <w:bCs/>
          <w:sz w:val="24"/>
        </w:rPr>
        <w:t>September Fall Meeting – OPEN – PROPOSED BUDGET PRESENTATION TO HOMEOWNERS – September 16th</w:t>
      </w:r>
    </w:p>
    <w:p w14:paraId="529FC724" w14:textId="77777777" w:rsidR="00AA50F9" w:rsidRPr="00B7005C" w:rsidRDefault="00AA50F9" w:rsidP="00B7005C">
      <w:pPr>
        <w:numPr>
          <w:ilvl w:val="1"/>
          <w:numId w:val="13"/>
        </w:numPr>
        <w:rPr>
          <w:sz w:val="24"/>
        </w:rPr>
      </w:pPr>
      <w:r w:rsidRPr="00B7005C">
        <w:rPr>
          <w:sz w:val="24"/>
        </w:rPr>
        <w:t>October Meeting – Work Session – October 21st</w:t>
      </w:r>
    </w:p>
    <w:p w14:paraId="56A79468" w14:textId="77777777" w:rsidR="00AA50F9" w:rsidRPr="00B7005C" w:rsidRDefault="00AA50F9" w:rsidP="00B7005C">
      <w:pPr>
        <w:numPr>
          <w:ilvl w:val="1"/>
          <w:numId w:val="13"/>
        </w:numPr>
        <w:rPr>
          <w:sz w:val="24"/>
        </w:rPr>
      </w:pPr>
      <w:r w:rsidRPr="00B7005C">
        <w:rPr>
          <w:sz w:val="24"/>
        </w:rPr>
        <w:t>November – No Meeting</w:t>
      </w:r>
    </w:p>
    <w:p w14:paraId="75F53BEF" w14:textId="77777777" w:rsidR="00AA50F9" w:rsidRPr="00B7005C" w:rsidRDefault="00AA50F9" w:rsidP="00B7005C">
      <w:pPr>
        <w:numPr>
          <w:ilvl w:val="1"/>
          <w:numId w:val="13"/>
        </w:numPr>
        <w:rPr>
          <w:b/>
          <w:bCs/>
          <w:sz w:val="24"/>
        </w:rPr>
      </w:pPr>
      <w:r w:rsidRPr="00B7005C">
        <w:rPr>
          <w:b/>
          <w:bCs/>
          <w:sz w:val="24"/>
        </w:rPr>
        <w:t>December Budget Approval Meeting – OPEN – HOMEOWNERS APPROVE FINAL BUDGET FOR 2027 – December 2nd</w:t>
      </w:r>
    </w:p>
    <w:p w14:paraId="30084115" w14:textId="77777777" w:rsidR="00F057B2" w:rsidRDefault="00F057B2" w:rsidP="00F057B2">
      <w:pPr>
        <w:ind w:left="1440"/>
        <w:rPr>
          <w:sz w:val="24"/>
        </w:rPr>
      </w:pPr>
    </w:p>
    <w:p w14:paraId="01295518" w14:textId="1AFEC0BE" w:rsidR="002451DF" w:rsidRPr="00B7005C" w:rsidRDefault="00F057B2" w:rsidP="00B7005C">
      <w:pPr>
        <w:numPr>
          <w:ilvl w:val="0"/>
          <w:numId w:val="13"/>
        </w:numPr>
        <w:rPr>
          <w:sz w:val="24"/>
        </w:rPr>
      </w:pPr>
      <w:r>
        <w:rPr>
          <w:sz w:val="24"/>
        </w:rPr>
        <w:t xml:space="preserve"> </w:t>
      </w:r>
      <w:r w:rsidR="004D6566" w:rsidRPr="00F057B2">
        <w:rPr>
          <w:sz w:val="24"/>
        </w:rPr>
        <w:t>ADJOURNMEN</w:t>
      </w:r>
      <w:r w:rsidR="00B7005C">
        <w:rPr>
          <w:sz w:val="24"/>
        </w:rPr>
        <w:t>T</w:t>
      </w:r>
    </w:p>
    <w:sectPr w:rsidR="002451DF" w:rsidRPr="00B7005C" w:rsidSect="00F057B2">
      <w:footerReference w:type="default" r:id="rId8"/>
      <w:pgSz w:w="12240" w:h="15840" w:code="1"/>
      <w:pgMar w:top="720" w:right="1080" w:bottom="72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5EC35" w14:textId="77777777" w:rsidR="009109BA" w:rsidRDefault="009109BA" w:rsidP="00741E86">
      <w:r>
        <w:separator/>
      </w:r>
    </w:p>
  </w:endnote>
  <w:endnote w:type="continuationSeparator" w:id="0">
    <w:p w14:paraId="30218709" w14:textId="77777777" w:rsidR="009109BA" w:rsidRDefault="009109BA" w:rsidP="00741E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3FDBC" w14:textId="77777777" w:rsidR="00741E86" w:rsidRDefault="00741E86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4F9A0B88" w14:textId="77777777" w:rsidR="00741E86" w:rsidRDefault="00741E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132D2" w14:textId="77777777" w:rsidR="009109BA" w:rsidRDefault="009109BA" w:rsidP="00741E86">
      <w:r>
        <w:separator/>
      </w:r>
    </w:p>
  </w:footnote>
  <w:footnote w:type="continuationSeparator" w:id="0">
    <w:p w14:paraId="598B6807" w14:textId="77777777" w:rsidR="009109BA" w:rsidRDefault="009109BA" w:rsidP="00741E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25F9"/>
    <w:multiLevelType w:val="hybridMultilevel"/>
    <w:tmpl w:val="EEBE96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CA4E7F"/>
    <w:multiLevelType w:val="singleLevel"/>
    <w:tmpl w:val="33161E8E"/>
    <w:lvl w:ilvl="0">
      <w:start w:val="1"/>
      <w:numFmt w:val="upperRoman"/>
      <w:lvlText w:val="%1."/>
      <w:legacy w:legacy="1" w:legacySpace="0" w:legacyIndent="360"/>
      <w:lvlJc w:val="left"/>
      <w:pPr>
        <w:ind w:left="360" w:hanging="360"/>
      </w:pPr>
    </w:lvl>
  </w:abstractNum>
  <w:abstractNum w:abstractNumId="2" w15:restartNumberingAfterBreak="0">
    <w:nsid w:val="10EE3BA4"/>
    <w:multiLevelType w:val="hybridMultilevel"/>
    <w:tmpl w:val="2E6EA728"/>
    <w:lvl w:ilvl="0" w:tplc="FFFFFFFF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2114E7F"/>
    <w:multiLevelType w:val="hybridMultilevel"/>
    <w:tmpl w:val="282EF1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005F20"/>
    <w:multiLevelType w:val="hybridMultilevel"/>
    <w:tmpl w:val="55565E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F4245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471505"/>
    <w:multiLevelType w:val="multilevel"/>
    <w:tmpl w:val="42840C66"/>
    <w:lvl w:ilvl="0">
      <w:start w:val="5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3CDA25EB"/>
    <w:multiLevelType w:val="hybridMultilevel"/>
    <w:tmpl w:val="9DA420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DAC3CAE"/>
    <w:multiLevelType w:val="hybridMultilevel"/>
    <w:tmpl w:val="8ECA3D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12253A"/>
    <w:multiLevelType w:val="hybridMultilevel"/>
    <w:tmpl w:val="3CBA39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DD7027D"/>
    <w:multiLevelType w:val="hybridMultilevel"/>
    <w:tmpl w:val="B7DAD3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FA36137"/>
    <w:multiLevelType w:val="hybridMultilevel"/>
    <w:tmpl w:val="91A85F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DF82B39"/>
    <w:multiLevelType w:val="hybridMultilevel"/>
    <w:tmpl w:val="D8D061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FF2494"/>
    <w:multiLevelType w:val="hybridMultilevel"/>
    <w:tmpl w:val="02D870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744217"/>
    <w:multiLevelType w:val="singleLevel"/>
    <w:tmpl w:val="04090013"/>
    <w:lvl w:ilvl="0">
      <w:start w:val="1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5" w15:restartNumberingAfterBreak="0">
    <w:nsid w:val="6AA32A50"/>
    <w:multiLevelType w:val="hybridMultilevel"/>
    <w:tmpl w:val="0FE2CA0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FC10B9B"/>
    <w:multiLevelType w:val="hybridMultilevel"/>
    <w:tmpl w:val="ADEA5CE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14406CA"/>
    <w:multiLevelType w:val="hybridMultilevel"/>
    <w:tmpl w:val="DCDEE8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8C279F7"/>
    <w:multiLevelType w:val="hybridMultilevel"/>
    <w:tmpl w:val="8CA4DB2C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13265074">
    <w:abstractNumId w:val="1"/>
  </w:num>
  <w:num w:numId="2" w16cid:durableId="515462947">
    <w:abstractNumId w:val="1"/>
    <w:lvlOverride w:ilvl="0">
      <w:lvl w:ilvl="0">
        <w:start w:val="1"/>
        <w:numFmt w:val="upperRoman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3" w16cid:durableId="789978802">
    <w:abstractNumId w:val="1"/>
    <w:lvlOverride w:ilvl="0">
      <w:lvl w:ilvl="0">
        <w:start w:val="1"/>
        <w:numFmt w:val="upperRoman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 w16cid:durableId="1235897665">
    <w:abstractNumId w:val="1"/>
    <w:lvlOverride w:ilvl="0">
      <w:lvl w:ilvl="0">
        <w:start w:val="1"/>
        <w:numFmt w:val="upperRoman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 w16cid:durableId="140776494">
    <w:abstractNumId w:val="1"/>
    <w:lvlOverride w:ilvl="0">
      <w:lvl w:ilvl="0">
        <w:start w:val="1"/>
        <w:numFmt w:val="upperRoman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 w16cid:durableId="1688680251">
    <w:abstractNumId w:val="1"/>
    <w:lvlOverride w:ilvl="0">
      <w:lvl w:ilvl="0">
        <w:start w:val="1"/>
        <w:numFmt w:val="upperRoman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7" w16cid:durableId="274870946">
    <w:abstractNumId w:val="1"/>
    <w:lvlOverride w:ilvl="0">
      <w:lvl w:ilvl="0">
        <w:start w:val="1"/>
        <w:numFmt w:val="upperRoman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8" w16cid:durableId="1079214007">
    <w:abstractNumId w:val="1"/>
    <w:lvlOverride w:ilvl="0">
      <w:lvl w:ilvl="0">
        <w:start w:val="1"/>
        <w:numFmt w:val="upperRoman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9" w16cid:durableId="1368720509">
    <w:abstractNumId w:val="1"/>
    <w:lvlOverride w:ilvl="0">
      <w:lvl w:ilvl="0">
        <w:start w:val="1"/>
        <w:numFmt w:val="upperRoman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0" w16cid:durableId="1506088783">
    <w:abstractNumId w:val="1"/>
    <w:lvlOverride w:ilvl="0">
      <w:lvl w:ilvl="0">
        <w:start w:val="1"/>
        <w:numFmt w:val="upperRoman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1" w16cid:durableId="1960988887">
    <w:abstractNumId w:val="14"/>
  </w:num>
  <w:num w:numId="12" w16cid:durableId="343946443">
    <w:abstractNumId w:val="18"/>
  </w:num>
  <w:num w:numId="13" w16cid:durableId="13964717">
    <w:abstractNumId w:val="16"/>
  </w:num>
  <w:num w:numId="14" w16cid:durableId="1224952841">
    <w:abstractNumId w:val="5"/>
  </w:num>
  <w:num w:numId="15" w16cid:durableId="718170963">
    <w:abstractNumId w:val="3"/>
  </w:num>
  <w:num w:numId="16" w16cid:durableId="667367719">
    <w:abstractNumId w:val="12"/>
  </w:num>
  <w:num w:numId="17" w16cid:durableId="308940512">
    <w:abstractNumId w:val="13"/>
  </w:num>
  <w:num w:numId="18" w16cid:durableId="349376742">
    <w:abstractNumId w:val="15"/>
  </w:num>
  <w:num w:numId="19" w16cid:durableId="790324752">
    <w:abstractNumId w:val="10"/>
  </w:num>
  <w:num w:numId="20" w16cid:durableId="166556145">
    <w:abstractNumId w:val="6"/>
  </w:num>
  <w:num w:numId="21" w16cid:durableId="442382746">
    <w:abstractNumId w:val="0"/>
  </w:num>
  <w:num w:numId="22" w16cid:durableId="1676298292">
    <w:abstractNumId w:val="7"/>
  </w:num>
  <w:num w:numId="23" w16cid:durableId="1140656605">
    <w:abstractNumId w:val="2"/>
  </w:num>
  <w:num w:numId="24" w16cid:durableId="1134905296">
    <w:abstractNumId w:val="9"/>
  </w:num>
  <w:num w:numId="25" w16cid:durableId="564606304">
    <w:abstractNumId w:val="17"/>
  </w:num>
  <w:num w:numId="26" w16cid:durableId="411320219">
    <w:abstractNumId w:val="11"/>
  </w:num>
  <w:num w:numId="27" w16cid:durableId="621038721">
    <w:abstractNumId w:val="4"/>
  </w:num>
  <w:num w:numId="28" w16cid:durableId="16388715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7AA"/>
    <w:rsid w:val="00022006"/>
    <w:rsid w:val="000416FD"/>
    <w:rsid w:val="0007754E"/>
    <w:rsid w:val="00087A88"/>
    <w:rsid w:val="000B01BE"/>
    <w:rsid w:val="000B179B"/>
    <w:rsid w:val="000C12C0"/>
    <w:rsid w:val="000C49F4"/>
    <w:rsid w:val="000D0AD6"/>
    <w:rsid w:val="000D2290"/>
    <w:rsid w:val="000E4F85"/>
    <w:rsid w:val="000F39E1"/>
    <w:rsid w:val="000F612F"/>
    <w:rsid w:val="00100917"/>
    <w:rsid w:val="001077A0"/>
    <w:rsid w:val="00114D3B"/>
    <w:rsid w:val="00122383"/>
    <w:rsid w:val="001223A7"/>
    <w:rsid w:val="001306F6"/>
    <w:rsid w:val="00132C4D"/>
    <w:rsid w:val="001342C0"/>
    <w:rsid w:val="0014416D"/>
    <w:rsid w:val="00151332"/>
    <w:rsid w:val="001776C7"/>
    <w:rsid w:val="0018716E"/>
    <w:rsid w:val="00194A82"/>
    <w:rsid w:val="001B0049"/>
    <w:rsid w:val="001B27AC"/>
    <w:rsid w:val="001E1446"/>
    <w:rsid w:val="001F44FF"/>
    <w:rsid w:val="00200259"/>
    <w:rsid w:val="002117A0"/>
    <w:rsid w:val="00221B76"/>
    <w:rsid w:val="00222845"/>
    <w:rsid w:val="002451DF"/>
    <w:rsid w:val="00251140"/>
    <w:rsid w:val="00280D09"/>
    <w:rsid w:val="00282145"/>
    <w:rsid w:val="00293FDF"/>
    <w:rsid w:val="00306FD4"/>
    <w:rsid w:val="003175CC"/>
    <w:rsid w:val="00332E29"/>
    <w:rsid w:val="00334508"/>
    <w:rsid w:val="0034282C"/>
    <w:rsid w:val="003450BF"/>
    <w:rsid w:val="00352964"/>
    <w:rsid w:val="00380047"/>
    <w:rsid w:val="00382B3C"/>
    <w:rsid w:val="00391779"/>
    <w:rsid w:val="003923CD"/>
    <w:rsid w:val="003A1E6B"/>
    <w:rsid w:val="003B631A"/>
    <w:rsid w:val="003C5B74"/>
    <w:rsid w:val="003D4523"/>
    <w:rsid w:val="003E6B37"/>
    <w:rsid w:val="003F0D85"/>
    <w:rsid w:val="003F1ED1"/>
    <w:rsid w:val="00406F92"/>
    <w:rsid w:val="00410773"/>
    <w:rsid w:val="0042636D"/>
    <w:rsid w:val="004368EA"/>
    <w:rsid w:val="004465DD"/>
    <w:rsid w:val="004546E1"/>
    <w:rsid w:val="004972C8"/>
    <w:rsid w:val="004A415B"/>
    <w:rsid w:val="004B19D2"/>
    <w:rsid w:val="004B529A"/>
    <w:rsid w:val="004B6A2E"/>
    <w:rsid w:val="004C5A4F"/>
    <w:rsid w:val="004C5EE8"/>
    <w:rsid w:val="004D6566"/>
    <w:rsid w:val="004E3517"/>
    <w:rsid w:val="005009CE"/>
    <w:rsid w:val="00511EE5"/>
    <w:rsid w:val="00530517"/>
    <w:rsid w:val="005431B7"/>
    <w:rsid w:val="00545BD6"/>
    <w:rsid w:val="00546F64"/>
    <w:rsid w:val="005555A4"/>
    <w:rsid w:val="00560E3E"/>
    <w:rsid w:val="005773EA"/>
    <w:rsid w:val="005A3275"/>
    <w:rsid w:val="005C63DB"/>
    <w:rsid w:val="005D4259"/>
    <w:rsid w:val="005E19BC"/>
    <w:rsid w:val="00605515"/>
    <w:rsid w:val="006118CD"/>
    <w:rsid w:val="006143D5"/>
    <w:rsid w:val="0062459A"/>
    <w:rsid w:val="0062685B"/>
    <w:rsid w:val="0063261F"/>
    <w:rsid w:val="006607AA"/>
    <w:rsid w:val="0066314E"/>
    <w:rsid w:val="006759A8"/>
    <w:rsid w:val="00680EEB"/>
    <w:rsid w:val="00682F31"/>
    <w:rsid w:val="006926F5"/>
    <w:rsid w:val="006A1536"/>
    <w:rsid w:val="006A421B"/>
    <w:rsid w:val="006B402B"/>
    <w:rsid w:val="006B5192"/>
    <w:rsid w:val="006D4727"/>
    <w:rsid w:val="006E6E2C"/>
    <w:rsid w:val="006E7D4D"/>
    <w:rsid w:val="007016C8"/>
    <w:rsid w:val="00720500"/>
    <w:rsid w:val="00721ECD"/>
    <w:rsid w:val="00731422"/>
    <w:rsid w:val="00741E86"/>
    <w:rsid w:val="00743690"/>
    <w:rsid w:val="00746A56"/>
    <w:rsid w:val="0077559F"/>
    <w:rsid w:val="007839B9"/>
    <w:rsid w:val="00787171"/>
    <w:rsid w:val="00793EFC"/>
    <w:rsid w:val="007A7CF8"/>
    <w:rsid w:val="007B638B"/>
    <w:rsid w:val="007C0B2A"/>
    <w:rsid w:val="007D6CC9"/>
    <w:rsid w:val="007E7AE7"/>
    <w:rsid w:val="007F08F0"/>
    <w:rsid w:val="007F64F1"/>
    <w:rsid w:val="008108D4"/>
    <w:rsid w:val="008163C4"/>
    <w:rsid w:val="008203D5"/>
    <w:rsid w:val="0084271E"/>
    <w:rsid w:val="00853B17"/>
    <w:rsid w:val="00873E5A"/>
    <w:rsid w:val="008769B8"/>
    <w:rsid w:val="00880E13"/>
    <w:rsid w:val="00896A58"/>
    <w:rsid w:val="008B02BC"/>
    <w:rsid w:val="008E5485"/>
    <w:rsid w:val="008F23D5"/>
    <w:rsid w:val="008F34BC"/>
    <w:rsid w:val="008F76F0"/>
    <w:rsid w:val="00903A20"/>
    <w:rsid w:val="00904E30"/>
    <w:rsid w:val="0091052E"/>
    <w:rsid w:val="009109BA"/>
    <w:rsid w:val="00910CE5"/>
    <w:rsid w:val="0092380A"/>
    <w:rsid w:val="009324A0"/>
    <w:rsid w:val="00933401"/>
    <w:rsid w:val="009430F4"/>
    <w:rsid w:val="009438A2"/>
    <w:rsid w:val="00946CF7"/>
    <w:rsid w:val="009742A6"/>
    <w:rsid w:val="009A7CC8"/>
    <w:rsid w:val="009B208A"/>
    <w:rsid w:val="009B2613"/>
    <w:rsid w:val="009C32B9"/>
    <w:rsid w:val="009E07E5"/>
    <w:rsid w:val="00A211ED"/>
    <w:rsid w:val="00A34774"/>
    <w:rsid w:val="00A82EFF"/>
    <w:rsid w:val="00A9023E"/>
    <w:rsid w:val="00A913AE"/>
    <w:rsid w:val="00AA50F9"/>
    <w:rsid w:val="00AB0925"/>
    <w:rsid w:val="00AB416B"/>
    <w:rsid w:val="00AB58BF"/>
    <w:rsid w:val="00AB774D"/>
    <w:rsid w:val="00AC4337"/>
    <w:rsid w:val="00AE62D2"/>
    <w:rsid w:val="00AF022F"/>
    <w:rsid w:val="00B02AAF"/>
    <w:rsid w:val="00B03FC6"/>
    <w:rsid w:val="00B04A22"/>
    <w:rsid w:val="00B17C6B"/>
    <w:rsid w:val="00B20317"/>
    <w:rsid w:val="00B330AE"/>
    <w:rsid w:val="00B45B69"/>
    <w:rsid w:val="00B5765E"/>
    <w:rsid w:val="00B62588"/>
    <w:rsid w:val="00B7005C"/>
    <w:rsid w:val="00B74CBE"/>
    <w:rsid w:val="00BB1ACB"/>
    <w:rsid w:val="00BB1CB4"/>
    <w:rsid w:val="00BC2FEE"/>
    <w:rsid w:val="00BD28EB"/>
    <w:rsid w:val="00BE05B9"/>
    <w:rsid w:val="00BF42ED"/>
    <w:rsid w:val="00C05D82"/>
    <w:rsid w:val="00C077D1"/>
    <w:rsid w:val="00C116E6"/>
    <w:rsid w:val="00C241F2"/>
    <w:rsid w:val="00C4322A"/>
    <w:rsid w:val="00C76872"/>
    <w:rsid w:val="00C8461C"/>
    <w:rsid w:val="00C84694"/>
    <w:rsid w:val="00C87C01"/>
    <w:rsid w:val="00CB1CA9"/>
    <w:rsid w:val="00CC74BF"/>
    <w:rsid w:val="00CF3382"/>
    <w:rsid w:val="00D032D5"/>
    <w:rsid w:val="00D275A0"/>
    <w:rsid w:val="00D33952"/>
    <w:rsid w:val="00D34447"/>
    <w:rsid w:val="00D35E12"/>
    <w:rsid w:val="00D40B85"/>
    <w:rsid w:val="00D52E0B"/>
    <w:rsid w:val="00D553BF"/>
    <w:rsid w:val="00D56EB4"/>
    <w:rsid w:val="00D751B2"/>
    <w:rsid w:val="00D87E91"/>
    <w:rsid w:val="00D9286B"/>
    <w:rsid w:val="00DA37BD"/>
    <w:rsid w:val="00DB3941"/>
    <w:rsid w:val="00DC23C4"/>
    <w:rsid w:val="00DC6F5C"/>
    <w:rsid w:val="00DD0944"/>
    <w:rsid w:val="00DD173E"/>
    <w:rsid w:val="00DD1902"/>
    <w:rsid w:val="00DF57B0"/>
    <w:rsid w:val="00E45C04"/>
    <w:rsid w:val="00E51F8C"/>
    <w:rsid w:val="00E701B8"/>
    <w:rsid w:val="00E91F55"/>
    <w:rsid w:val="00E969CA"/>
    <w:rsid w:val="00EC0DDB"/>
    <w:rsid w:val="00ED5CB6"/>
    <w:rsid w:val="00ED7022"/>
    <w:rsid w:val="00EF003A"/>
    <w:rsid w:val="00EF1556"/>
    <w:rsid w:val="00EF38BF"/>
    <w:rsid w:val="00F057B2"/>
    <w:rsid w:val="00F05C77"/>
    <w:rsid w:val="00F32D8C"/>
    <w:rsid w:val="00F66C8C"/>
    <w:rsid w:val="00F870C5"/>
    <w:rsid w:val="00FB2051"/>
    <w:rsid w:val="00FB4C56"/>
    <w:rsid w:val="00FC019D"/>
    <w:rsid w:val="00FC4375"/>
    <w:rsid w:val="00FD50CB"/>
    <w:rsid w:val="00FE22A4"/>
    <w:rsid w:val="00FE4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CF1887"/>
  <w15:chartTrackingRefBased/>
  <w15:docId w15:val="{DCF70F34-428F-4F8E-BCB5-D35A1AE0B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32"/>
      <w:u w:val="single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sz w:val="3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i/>
      <w:sz w:val="32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D751B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B02AA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C74BF"/>
    <w:pPr>
      <w:ind w:left="720"/>
    </w:pPr>
  </w:style>
  <w:style w:type="paragraph" w:styleId="Header">
    <w:name w:val="header"/>
    <w:basedOn w:val="Normal"/>
    <w:link w:val="HeaderChar"/>
    <w:rsid w:val="00741E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741E86"/>
  </w:style>
  <w:style w:type="paragraph" w:styleId="Footer">
    <w:name w:val="footer"/>
    <w:basedOn w:val="Normal"/>
    <w:link w:val="FooterChar"/>
    <w:uiPriority w:val="99"/>
    <w:rsid w:val="00741E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1E86"/>
  </w:style>
  <w:style w:type="paragraph" w:styleId="NormalWeb">
    <w:name w:val="Normal (Web)"/>
    <w:basedOn w:val="Normal"/>
    <w:uiPriority w:val="99"/>
    <w:unhideWhenUsed/>
    <w:rsid w:val="00B03FC6"/>
    <w:pPr>
      <w:spacing w:before="100" w:beforeAutospacing="1" w:after="100" w:afterAutospacing="1"/>
    </w:pPr>
    <w:rPr>
      <w:rFonts w:ascii="Calibri" w:hAnsi="Calibri" w:cs="Calibri"/>
      <w:sz w:val="22"/>
      <w:szCs w:val="22"/>
    </w:rPr>
  </w:style>
  <w:style w:type="character" w:styleId="Strong">
    <w:name w:val="Strong"/>
    <w:uiPriority w:val="22"/>
    <w:qFormat/>
    <w:rsid w:val="00B03FC6"/>
    <w:rPr>
      <w:b/>
      <w:bCs/>
    </w:rPr>
  </w:style>
  <w:style w:type="character" w:styleId="Emphasis">
    <w:name w:val="Emphasis"/>
    <w:uiPriority w:val="20"/>
    <w:qFormat/>
    <w:rsid w:val="00B03FC6"/>
    <w:rPr>
      <w:i/>
      <w:iCs/>
    </w:rPr>
  </w:style>
  <w:style w:type="character" w:styleId="UnresolvedMention">
    <w:name w:val="Unresolved Mention"/>
    <w:uiPriority w:val="99"/>
    <w:semiHidden/>
    <w:unhideWhenUsed/>
    <w:rsid w:val="009742A6"/>
    <w:rPr>
      <w:color w:val="605E5C"/>
      <w:shd w:val="clear" w:color="auto" w:fill="E1DFDD"/>
    </w:rPr>
  </w:style>
  <w:style w:type="character" w:customStyle="1" w:styleId="Heading5Char">
    <w:name w:val="Heading 5 Char"/>
    <w:basedOn w:val="DefaultParagraphFont"/>
    <w:link w:val="Heading5"/>
    <w:semiHidden/>
    <w:rsid w:val="00D751B2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1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84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4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405</Words>
  <Characters>2309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Foster / Premier Inc.</Company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Gina LaVine</dc:creator>
  <cp:keywords/>
  <dc:description/>
  <cp:lastModifiedBy>Ryan Miller</cp:lastModifiedBy>
  <cp:revision>2</cp:revision>
  <cp:lastPrinted>2026-01-14T05:03:00Z</cp:lastPrinted>
  <dcterms:created xsi:type="dcterms:W3CDTF">2026-07-24T17:43:00Z</dcterms:created>
  <dcterms:modified xsi:type="dcterms:W3CDTF">2026-07-24T17:43:00Z</dcterms:modified>
</cp:coreProperties>
</file>