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3F411BA4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C6390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0DF5C7A6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C63900">
        <w:rPr>
          <w:rFonts w:ascii="Times New Roman" w:hAnsi="Times New Roman" w:cs="Times New Roman"/>
          <w:b/>
          <w:bCs/>
          <w:sz w:val="28"/>
          <w:szCs w:val="28"/>
        </w:rPr>
        <w:t>Работа с</w:t>
      </w:r>
      <w:r w:rsidR="00464EFB">
        <w:rPr>
          <w:rFonts w:ascii="Times New Roman" w:hAnsi="Times New Roman" w:cs="Times New Roman"/>
          <w:b/>
          <w:bCs/>
          <w:sz w:val="28"/>
          <w:szCs w:val="28"/>
        </w:rPr>
        <w:t xml:space="preserve"> файловой систем</w:t>
      </w:r>
      <w:r w:rsidR="00C63900"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0A3D6C8F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331F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7845C89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межинститутской базовой кафедры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A907A31" w14:textId="53397779" w:rsidR="00056255" w:rsidRPr="00056255" w:rsidRDefault="00A191D1">
            <w:pPr>
              <w:widowControl w:val="0"/>
              <w:spacing w:before="240" w:line="240" w:lineRule="auto"/>
              <w:ind w:right="-142"/>
            </w:pPr>
            <w:r w:rsidRPr="69A874A6">
              <w:rPr>
                <w:rFonts w:ascii="Times New Roman" w:eastAsia="Times New Roman" w:hAnsi="Times New Roman" w:cs="Times New Roman"/>
                <w:sz w:val="28"/>
                <w:szCs w:val="28"/>
              </w:rPr>
              <w:t>Белов Олег Георгиевич</w:t>
            </w:r>
          </w:p>
          <w:p w14:paraId="6A05A809" w14:textId="77777777" w:rsidR="00882D34" w:rsidRDefault="00882D34">
            <w:pPr>
              <w:widowControl w:val="0"/>
              <w:spacing w:line="240" w:lineRule="auto"/>
              <w:ind w:right="-142"/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14:paraId="5A39BBE3" w14:textId="77777777" w:rsidR="00882D34" w:rsidRDefault="00882D34" w:rsidP="00882D34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14:paraId="41C8F396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332E0BE7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3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88B720A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Изучить понятие текущего каталога, относительных и полных путей, работу с командами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pwd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mv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ln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. Освоить создание, копирование, перемещение и удаление файлов и каталогов, а также работу с жёсткими и символьными ссылками.</w:t>
      </w:r>
    </w:p>
    <w:p w14:paraId="68A2AA4B" w14:textId="36FD6433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3900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6BF615" w14:textId="7961C632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1FCC609E" w14:textId="31F9D211" w:rsidR="00C63900" w:rsidRPr="00C63900" w:rsidRDefault="00C63900" w:rsidP="00C63900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Определён текущий каталог с помощью команды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pwd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A350D5" w14:textId="57FCB256" w:rsidR="00C63900" w:rsidRPr="00C63900" w:rsidRDefault="00C63900" w:rsidP="00C63900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Просмотрено содержимое текущего и домашнего каталогов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la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aF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A60E780" w14:textId="1452771E" w:rsidR="00C63900" w:rsidRPr="00C63900" w:rsidRDefault="00C63900" w:rsidP="00C63900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Выполнено перемещение по дереву каталогов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proofErr w:type="gramStart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..</w:t>
      </w:r>
      <w:proofErr w:type="gram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~).</w:t>
      </w:r>
    </w:p>
    <w:p w14:paraId="529DF789" w14:textId="3AB086A0" w:rsidR="00C63900" w:rsidRPr="00C63900" w:rsidRDefault="00C63900" w:rsidP="00C63900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Создан каталог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examples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2E1B0A" w14:textId="212981F7" w:rsidR="00C63900" w:rsidRPr="00C63900" w:rsidRDefault="00C63900" w:rsidP="00C63900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Создан текстовый файл, выполнено копирование и перемещение файлов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mv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0D00110" w14:textId="506BB267" w:rsidR="00C63900" w:rsidRPr="00C63900" w:rsidRDefault="00C63900" w:rsidP="00C63900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Созданы жёсткая и символьная ссылки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ln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ln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-s).</w:t>
      </w:r>
    </w:p>
    <w:p w14:paraId="36C57FA8" w14:textId="4EA7F2CF" w:rsidR="00C63900" w:rsidRPr="00C63900" w:rsidRDefault="00C63900" w:rsidP="00C63900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Выполнено удаление файлов и каталогов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BEB257F" w14:textId="2E91AEF9" w:rsidR="00C63900" w:rsidRDefault="00C63900" w:rsidP="00C639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5F25D3A" wp14:editId="5DEF3A95">
            <wp:extent cx="5372850" cy="1848108"/>
            <wp:effectExtent l="0" t="0" r="0" b="0"/>
            <wp:docPr id="104459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98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1663" w14:textId="1DD3A845" w:rsidR="00C63900" w:rsidRDefault="00C63900" w:rsidP="00C63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Рисунок 1 – Текущий каталог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pwd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 и содержимое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la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221DE1E" w14:textId="5752753C" w:rsidR="00C63900" w:rsidRPr="00C63900" w:rsidRDefault="00C63900" w:rsidP="00C639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686214" wp14:editId="6C876697">
            <wp:extent cx="3067478" cy="1714739"/>
            <wp:effectExtent l="0" t="0" r="0" b="0"/>
            <wp:docPr id="34474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5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C34F" w14:textId="77777777" w:rsidR="00C63900" w:rsidRDefault="00C63900" w:rsidP="00C63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Рисунок 2 – Перемещение по каталогам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proofErr w:type="gramStart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..</w:t>
      </w:r>
      <w:proofErr w:type="gram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~)</w:t>
      </w:r>
    </w:p>
    <w:p w14:paraId="0B985F82" w14:textId="7301DA69" w:rsidR="00C63900" w:rsidRPr="00C63900" w:rsidRDefault="00C63900" w:rsidP="00C639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24F0AC" wp14:editId="0931BA26">
            <wp:extent cx="4753638" cy="752580"/>
            <wp:effectExtent l="0" t="0" r="8890" b="9525"/>
            <wp:docPr id="2085700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00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8464" w14:textId="77777777" w:rsidR="00C63900" w:rsidRDefault="00C63900" w:rsidP="00C63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Рисунок 3 – Создание каталога и файлов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touch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BFF3564" w14:textId="33A90EC6" w:rsidR="00C63900" w:rsidRPr="00C63900" w:rsidRDefault="00461B9B" w:rsidP="00461B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1B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A88A28" wp14:editId="17C924A2">
            <wp:extent cx="5630061" cy="943107"/>
            <wp:effectExtent l="0" t="0" r="0" b="9525"/>
            <wp:docPr id="30063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33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D03C" w14:textId="77777777" w:rsidR="00C63900" w:rsidRDefault="00C63900" w:rsidP="00C63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Рисунок 4 – Копирование и перемещение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mv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49341E9" w14:textId="72C8650B" w:rsidR="00461B9B" w:rsidRPr="00C63900" w:rsidRDefault="00461B9B" w:rsidP="00461B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1B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945BE" wp14:editId="06554F7C">
            <wp:extent cx="4925112" cy="1276528"/>
            <wp:effectExtent l="0" t="0" r="8890" b="0"/>
            <wp:docPr id="126860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8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7AD2" w14:textId="77777777" w:rsidR="00C63900" w:rsidRDefault="00C63900" w:rsidP="00C63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Рисунок 5 – Жёсткие и символьные ссылки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ln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ln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-s)</w:t>
      </w:r>
    </w:p>
    <w:p w14:paraId="4045467C" w14:textId="24EACFC4" w:rsidR="00461B9B" w:rsidRPr="00C63900" w:rsidRDefault="00461B9B" w:rsidP="00461B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1B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31685E" wp14:editId="057DDA02">
            <wp:extent cx="4696480" cy="1286054"/>
            <wp:effectExtent l="0" t="0" r="8890" b="9525"/>
            <wp:docPr id="149661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11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88C7" w14:textId="77777777" w:rsidR="00C63900" w:rsidRDefault="00C63900" w:rsidP="00C63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Рисунок 6 – Удаление файлов и каталогов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BAD787B" w14:textId="77777777" w:rsidR="00461B9B" w:rsidRDefault="00461B9B" w:rsidP="00C63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28F3A8" w14:textId="77777777" w:rsidR="00461B9B" w:rsidRDefault="00461B9B" w:rsidP="00C63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DA39E1" w14:textId="77777777" w:rsidR="00461B9B" w:rsidRPr="00C63900" w:rsidRDefault="00461B9B" w:rsidP="00C639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4B26DD" w14:textId="4693593F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3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1ECDC4" w14:textId="6CFFA5C9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Назначение утилиты </w:t>
      </w:r>
      <w:proofErr w:type="spellStart"/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pwd</w:t>
      </w:r>
      <w:proofErr w:type="spellEnd"/>
    </w:p>
    <w:p w14:paraId="73C8BE2D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pwd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print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working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 выводит полный путь текущего каталога командной оболочки.</w:t>
      </w:r>
    </w:p>
    <w:p w14:paraId="7734CCCA" w14:textId="104796D8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Определение относительного пути</w:t>
      </w:r>
    </w:p>
    <w:p w14:paraId="3FA158BE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Относительный путь — путь к объекту файловой системы, не начинающийся с корневого каталога. Он отсчитывается от текущего каталога процесса.</w:t>
      </w:r>
    </w:p>
    <w:p w14:paraId="2BD65880" w14:textId="2DD0F99D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Отличие относительного и полного пути. Как различить полный и относительный путь</w:t>
      </w:r>
    </w:p>
    <w:p w14:paraId="590DFA6B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Полный путь всегда начинается с символа «/» (от корневого каталога). Относительный путь начинается с имени файла/каталога или с «.» / «..». Если путь начинается с «/» — он полный, иначе — относительный.</w:t>
      </w:r>
    </w:p>
    <w:p w14:paraId="084CC57F" w14:textId="08815C72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Для чего используется обозначение «.»?</w:t>
      </w:r>
    </w:p>
    <w:p w14:paraId="04415ED3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Обозначение «.» — это ссылка на текущий каталог. «..» — ссылка на родительский каталог.</w:t>
      </w:r>
    </w:p>
    <w:p w14:paraId="5ADF7548" w14:textId="4F40F5C8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Определение термина «домашний каталог»</w:t>
      </w:r>
    </w:p>
    <w:p w14:paraId="49A32093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Домашний каталог — каталог, предназначенный для хранения собственных данных пользователя. Обычно становится текущим сразу после регистрации в системе. Обозначается символом «~».</w:t>
      </w:r>
    </w:p>
    <w:p w14:paraId="122583F1" w14:textId="7947319C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Назначение команды </w:t>
      </w:r>
      <w:proofErr w:type="spellStart"/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ls</w:t>
      </w:r>
      <w:proofErr w:type="spellEnd"/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Назначение ключей команды </w:t>
      </w:r>
      <w:proofErr w:type="spellStart"/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ls</w:t>
      </w:r>
      <w:proofErr w:type="spellEnd"/>
    </w:p>
    <w:p w14:paraId="4443748A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выводит список содержимого каталога. Ключ -l — подробный формат, -a — показывать скрытые файлы (начинающиеся с точки), -F — добавлять символы типа (/ для каталогов).</w:t>
      </w:r>
    </w:p>
    <w:p w14:paraId="6ADAB09D" w14:textId="499D8268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Определение понятия «родительский каталог»</w:t>
      </w:r>
    </w:p>
    <w:p w14:paraId="62B6791C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lastRenderedPageBreak/>
        <w:t>Родительский каталог — каталог, в котором содержится данный каталог. Для корневого каталога родительским является он сам. Обозначается «..».</w:t>
      </w:r>
    </w:p>
    <w:p w14:paraId="0D510D9A" w14:textId="2D487DAC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Назначение и параметры команды </w:t>
      </w:r>
      <w:proofErr w:type="spellStart"/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cd</w:t>
      </w:r>
      <w:proofErr w:type="spellEnd"/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. Применение клавиши Tab</w:t>
      </w:r>
    </w:p>
    <w:p w14:paraId="79838C08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меняет текущий каталог. Параметр — путь к каталогу (полный или относительный).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без параметров или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~ переходит в домашний каталог. Клавиша Tab используется для автодополнения имён файлов и каталогов.</w:t>
      </w:r>
    </w:p>
    <w:p w14:paraId="46A00CDC" w14:textId="3F7D1D5B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Команда для создания каталогов</w:t>
      </w:r>
    </w:p>
    <w:p w14:paraId="051A3ACD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Для создания каталогов используется команда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. Пример: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examples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4E8D02" w14:textId="65BF8754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Команды для копирования и перемещения файлов</w:t>
      </w:r>
    </w:p>
    <w:p w14:paraId="12846AF5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Копирование — команда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copy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). Перемещение/переименование — команда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mv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move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). Обе принимают два основных параметра: источник и назначение.</w:t>
      </w:r>
    </w:p>
    <w:p w14:paraId="7D07FBB0" w14:textId="14E190FE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Понятие «жёсткая ссылка». Порядок создания жёсткой ссылки</w:t>
      </w:r>
    </w:p>
    <w:p w14:paraId="364F821A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Жёсткая ссылка — дополнительное имя одного и того же файла (одна и та же область данных на диске). Создаётся командой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ln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исходный_файл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новое_имя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. Все жёсткие ссылки равноправны.</w:t>
      </w:r>
    </w:p>
    <w:p w14:paraId="233F0054" w14:textId="62E68BBD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Необходимость использования нескольких имён для доступа к файлу</w:t>
      </w:r>
    </w:p>
    <w:p w14:paraId="42FC6B09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Несколько имён (жёстких ссылок) позволяют обращаться к одному и тому же файлу из разных каталогов без создания копий данных, экономя место и избегая рассинхронизации версий.</w:t>
      </w:r>
    </w:p>
    <w:p w14:paraId="68A30DE9" w14:textId="75D9F236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Что такое индексный дескриптор</w:t>
      </w:r>
    </w:p>
    <w:p w14:paraId="52599516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lastRenderedPageBreak/>
        <w:t>Индексный дескриптор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 — структура данных файловой системы, хранящая метаданные файла (права, владелец, размер, расположение блоков данных) и не содержащая самого имени файла.</w:t>
      </w:r>
    </w:p>
    <w:p w14:paraId="51B946FB" w14:textId="4AFC70C9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Порядок создания индексных дескрипторов</w:t>
      </w:r>
    </w:p>
    <w:p w14:paraId="4BE4EACB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Индексный дескриптор создаётся автоматически при создании файла. Каждому файлу соответствует один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. Жёсткая ссылка добавляет новое имя, указывающее на тот же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103EE5" w14:textId="553C66D2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Ограничения жёстких ссылок</w:t>
      </w:r>
    </w:p>
    <w:p w14:paraId="1249A62B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Жёсткие ссылки нельзя создавать на каталоги (обычно) и между разными файловыми системами (разными разделами диска).</w:t>
      </w:r>
    </w:p>
    <w:p w14:paraId="2E788455" w14:textId="27D4A42C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Определение символьной ссылки</w:t>
      </w:r>
    </w:p>
    <w:p w14:paraId="60797A02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Символьная (мягкая) ссылка — специальный файл, содержащий путь к другому файлу или каталогу. Это отдельный файл со своим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4A835B" w14:textId="6F284C18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Порядок создания символьной ссылки</w:t>
      </w:r>
    </w:p>
    <w:p w14:paraId="589E11B9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Символьная ссылка создаётся командой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ln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-s цель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имя_ссылки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. Пример</w:t>
      </w:r>
      <w:r w:rsidRPr="00C639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ln -s /home/user/file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  <w:lang w:val="en-US"/>
        </w:rPr>
        <w:t>linkname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31AD3FA" w14:textId="7F279F92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Порядок удаления файлов и каталогов</w:t>
      </w:r>
    </w:p>
    <w:p w14:paraId="7742FBA1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Удаление файлов — команда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. Удаление пустого каталога —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. Удаление каталога со всем содержимым —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 -r. Ключ -f подавляет запросы подтверждения.</w:t>
      </w:r>
    </w:p>
    <w:p w14:paraId="5FBC3936" w14:textId="66E389C8" w:rsidR="00C63900" w:rsidRPr="00B92000" w:rsidRDefault="00C63900" w:rsidP="00B92000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92000">
        <w:rPr>
          <w:rFonts w:ascii="Times New Roman" w:eastAsia="Times New Roman" w:hAnsi="Times New Roman" w:cs="Times New Roman"/>
          <w:i/>
          <w:iCs/>
          <w:sz w:val="28"/>
          <w:szCs w:val="28"/>
        </w:rPr>
        <w:t>Можно ли восстановить удалённые файлы и каталоги средствами ОС Linux?</w:t>
      </w:r>
    </w:p>
    <w:p w14:paraId="52EBB1D8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Стандартными средствами ОС Linux восстановить удалённые файлы и каталоги нельзя. Восстановление возможно только с помощью специализированных утилит и при условии, что данные ещё не перезаписаны.</w:t>
      </w:r>
    </w:p>
    <w:p w14:paraId="37129485" w14:textId="77777777" w:rsidR="00C63900" w:rsidRPr="00B92000" w:rsidRDefault="00C63900" w:rsidP="00C6390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920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ED87F1E" w14:textId="77777777" w:rsidR="00C63900" w:rsidRPr="00C63900" w:rsidRDefault="00C63900" w:rsidP="00C6390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3900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изучены основы работы с файловой системой Linux: текущий каталог, относительные и полные пути, команды навигации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pwd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), создания и управления объектами (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mv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63900">
        <w:rPr>
          <w:rFonts w:ascii="Times New Roman" w:eastAsia="Times New Roman" w:hAnsi="Times New Roman" w:cs="Times New Roman"/>
          <w:sz w:val="28"/>
          <w:szCs w:val="28"/>
        </w:rPr>
        <w:t>rmdir</w:t>
      </w:r>
      <w:proofErr w:type="spellEnd"/>
      <w:r w:rsidRPr="00C63900">
        <w:rPr>
          <w:rFonts w:ascii="Times New Roman" w:eastAsia="Times New Roman" w:hAnsi="Times New Roman" w:cs="Times New Roman"/>
          <w:sz w:val="28"/>
          <w:szCs w:val="28"/>
        </w:rPr>
        <w:t>), а также механизм жёстких и символьных ссылок. Полученные навыки позволяют эффективно организовывать и управлять файлами и каталогами в Linux.</w:t>
      </w:r>
    </w:p>
    <w:p w14:paraId="5B266579" w14:textId="4239B777" w:rsidR="00B858EB" w:rsidRPr="00C63900" w:rsidRDefault="00B858EB" w:rsidP="00C6390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B858EB" w:rsidRPr="00C63900" w:rsidSect="00C63900">
      <w:foot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8D58" w14:textId="77777777" w:rsidR="00B05AB0" w:rsidRDefault="00B05AB0">
      <w:pPr>
        <w:spacing w:after="0" w:line="240" w:lineRule="auto"/>
      </w:pPr>
      <w:r>
        <w:separator/>
      </w:r>
    </w:p>
  </w:endnote>
  <w:endnote w:type="continuationSeparator" w:id="0">
    <w:p w14:paraId="6D075366" w14:textId="77777777" w:rsidR="00B05AB0" w:rsidRDefault="00B05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182B5" w14:textId="77777777" w:rsidR="00C63900" w:rsidRDefault="00C63900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7AA94" w14:textId="77777777" w:rsidR="00B05AB0" w:rsidRDefault="00B05AB0">
      <w:pPr>
        <w:spacing w:after="0" w:line="240" w:lineRule="auto"/>
      </w:pPr>
      <w:r>
        <w:separator/>
      </w:r>
    </w:p>
  </w:footnote>
  <w:footnote w:type="continuationSeparator" w:id="0">
    <w:p w14:paraId="5CE4F4FD" w14:textId="77777777" w:rsidR="00B05AB0" w:rsidRDefault="00B05A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52538"/>
    <w:multiLevelType w:val="hybridMultilevel"/>
    <w:tmpl w:val="023AE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32DE4"/>
    <w:multiLevelType w:val="hybridMultilevel"/>
    <w:tmpl w:val="239A52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B31DC6"/>
    <w:multiLevelType w:val="hybridMultilevel"/>
    <w:tmpl w:val="CAC6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4"/>
  </w:num>
  <w:num w:numId="2" w16cid:durableId="560672939">
    <w:abstractNumId w:val="4"/>
  </w:num>
  <w:num w:numId="3" w16cid:durableId="620571862">
    <w:abstractNumId w:val="12"/>
  </w:num>
  <w:num w:numId="4" w16cid:durableId="402219385">
    <w:abstractNumId w:val="3"/>
  </w:num>
  <w:num w:numId="5" w16cid:durableId="181893604">
    <w:abstractNumId w:val="17"/>
  </w:num>
  <w:num w:numId="6" w16cid:durableId="813061935">
    <w:abstractNumId w:val="9"/>
  </w:num>
  <w:num w:numId="7" w16cid:durableId="9648225">
    <w:abstractNumId w:val="2"/>
  </w:num>
  <w:num w:numId="8" w16cid:durableId="1523543665">
    <w:abstractNumId w:val="18"/>
  </w:num>
  <w:num w:numId="9" w16cid:durableId="1708948315">
    <w:abstractNumId w:val="16"/>
  </w:num>
  <w:num w:numId="10" w16cid:durableId="1906993126">
    <w:abstractNumId w:val="11"/>
  </w:num>
  <w:num w:numId="11" w16cid:durableId="789544313">
    <w:abstractNumId w:val="13"/>
  </w:num>
  <w:num w:numId="12" w16cid:durableId="492109834">
    <w:abstractNumId w:val="5"/>
  </w:num>
  <w:num w:numId="13" w16cid:durableId="1159728966">
    <w:abstractNumId w:val="6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7"/>
  </w:num>
  <w:num w:numId="17" w16cid:durableId="1503474238">
    <w:abstractNumId w:val="10"/>
  </w:num>
  <w:num w:numId="18" w16cid:durableId="666447102">
    <w:abstractNumId w:val="15"/>
  </w:num>
  <w:num w:numId="19" w16cid:durableId="1949964817">
    <w:abstractNumId w:val="8"/>
  </w:num>
  <w:num w:numId="20" w16cid:durableId="13000649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65BA0"/>
    <w:rsid w:val="00175466"/>
    <w:rsid w:val="001A792A"/>
    <w:rsid w:val="002134FB"/>
    <w:rsid w:val="0024032F"/>
    <w:rsid w:val="002478FA"/>
    <w:rsid w:val="002654EC"/>
    <w:rsid w:val="002A26AA"/>
    <w:rsid w:val="002C0C32"/>
    <w:rsid w:val="002D00F3"/>
    <w:rsid w:val="00331FE1"/>
    <w:rsid w:val="00356886"/>
    <w:rsid w:val="003608C6"/>
    <w:rsid w:val="00366281"/>
    <w:rsid w:val="00374717"/>
    <w:rsid w:val="003B281A"/>
    <w:rsid w:val="003B6C2B"/>
    <w:rsid w:val="003D0D3A"/>
    <w:rsid w:val="00425391"/>
    <w:rsid w:val="00461B9B"/>
    <w:rsid w:val="00464EFB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27C35"/>
    <w:rsid w:val="00636950"/>
    <w:rsid w:val="00673320"/>
    <w:rsid w:val="00692127"/>
    <w:rsid w:val="006921CF"/>
    <w:rsid w:val="006A1DA7"/>
    <w:rsid w:val="006A6A5E"/>
    <w:rsid w:val="006B1EF6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60A97"/>
    <w:rsid w:val="00767CD3"/>
    <w:rsid w:val="007874C0"/>
    <w:rsid w:val="007B3D04"/>
    <w:rsid w:val="007C4B8E"/>
    <w:rsid w:val="007E3A65"/>
    <w:rsid w:val="00826240"/>
    <w:rsid w:val="00847AEC"/>
    <w:rsid w:val="00875E29"/>
    <w:rsid w:val="00882D34"/>
    <w:rsid w:val="00892A45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A7B69"/>
    <w:rsid w:val="00AD3205"/>
    <w:rsid w:val="00AD5B20"/>
    <w:rsid w:val="00AE1223"/>
    <w:rsid w:val="00B05AB0"/>
    <w:rsid w:val="00B26158"/>
    <w:rsid w:val="00B62BCD"/>
    <w:rsid w:val="00B858EB"/>
    <w:rsid w:val="00B85949"/>
    <w:rsid w:val="00B92000"/>
    <w:rsid w:val="00BB716C"/>
    <w:rsid w:val="00C12A75"/>
    <w:rsid w:val="00C44DB9"/>
    <w:rsid w:val="00C52595"/>
    <w:rsid w:val="00C63900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160EA"/>
    <w:rsid w:val="00E33AF4"/>
    <w:rsid w:val="00E94D8C"/>
    <w:rsid w:val="00EB48EA"/>
    <w:rsid w:val="00EC3445"/>
    <w:rsid w:val="00ED1588"/>
    <w:rsid w:val="00EF126A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53</cp:revision>
  <dcterms:created xsi:type="dcterms:W3CDTF">2025-09-13T19:50:00Z</dcterms:created>
  <dcterms:modified xsi:type="dcterms:W3CDTF">2026-10-24T07:37:00Z</dcterms:modified>
</cp:coreProperties>
</file>