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33FCFDB2">
      <w:bookmarkStart w:name="_GoBack" w:id="0"/>
      <w:bookmarkEnd w:id="0"/>
      <w:r w:rsidR="2A200585">
        <w:rPr/>
        <w:t xml:space="preserve">Auf was die </w:t>
      </w:r>
      <w:r w:rsidR="2A200585">
        <w:rPr/>
        <w:t>Befragten</w:t>
      </w:r>
      <w:r w:rsidR="2A200585">
        <w:rPr/>
        <w:t xml:space="preserve"> beim Reisen achten:</w:t>
      </w:r>
    </w:p>
    <w:p w:rsidR="7DC11A6D" w:rsidP="7DC11A6D" w:rsidRDefault="7DC11A6D" w14:paraId="2AB4A4FE" w14:textId="3C663AD2">
      <w:pPr>
        <w:pStyle w:val="Normal"/>
      </w:pPr>
    </w:p>
    <w:p w:rsidR="7A31A5EF" w:rsidP="7DC11A6D" w:rsidRDefault="7A31A5EF" w14:paraId="07A2FABA" w14:textId="2B7A31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31A5EF">
        <w:rPr/>
        <w:t xml:space="preserve">Öffentlichen </w:t>
      </w:r>
      <w:r w:rsidR="7A31A5EF">
        <w:rPr/>
        <w:t>Verkehrsmittel</w:t>
      </w:r>
      <w:r w:rsidR="7A31A5EF">
        <w:rPr/>
        <w:t xml:space="preserve"> nutzen</w:t>
      </w:r>
    </w:p>
    <w:p w:rsidR="7A31A5EF" w:rsidP="7DC11A6D" w:rsidRDefault="7A31A5EF" w14:paraId="4D9333FD" w14:textId="1C7828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Müll vermeiden</w:t>
      </w:r>
    </w:p>
    <w:p w:rsidR="7A31A5EF" w:rsidP="7DC11A6D" w:rsidRDefault="7A31A5EF" w14:paraId="2E15B593" w14:textId="209E3E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Vegetarisch/vegan essen</w:t>
      </w:r>
    </w:p>
    <w:p w:rsidR="7A31A5EF" w:rsidP="7DC11A6D" w:rsidRDefault="7A31A5EF" w14:paraId="0D8D8C83" w14:textId="7EE627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Vieles zu Fuß machen</w:t>
      </w:r>
    </w:p>
    <w:p w:rsidR="7A31A5EF" w:rsidP="7DC11A6D" w:rsidRDefault="7A31A5EF" w14:paraId="1B12AA0A" w14:textId="774BAA7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Wiederverwendbare Trinkflaschen benutzen</w:t>
      </w:r>
    </w:p>
    <w:p w:rsidR="7A31A5EF" w:rsidP="7DC11A6D" w:rsidRDefault="7A31A5EF" w14:paraId="7ACA1AE2" w14:textId="212F99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 xml:space="preserve">Wenig </w:t>
      </w:r>
      <w:proofErr w:type="spellStart"/>
      <w:r w:rsidR="7A31A5EF">
        <w:rPr/>
        <w:t>takeaway</w:t>
      </w:r>
      <w:proofErr w:type="spellEnd"/>
      <w:r w:rsidR="7A31A5EF">
        <w:rPr/>
        <w:t xml:space="preserve"> essen, selber kochen</w:t>
      </w:r>
    </w:p>
    <w:p w:rsidR="7A31A5EF" w:rsidP="7DC11A6D" w:rsidRDefault="7A31A5EF" w14:paraId="4F01EFE0" w14:textId="75DF54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Wasser sparen</w:t>
      </w:r>
    </w:p>
    <w:p w:rsidR="7A31A5EF" w:rsidP="7DC11A6D" w:rsidRDefault="7A31A5EF" w14:paraId="3C901F0A" w14:textId="4D9380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Campen, wenig Hotels</w:t>
      </w:r>
    </w:p>
    <w:p w:rsidR="7A31A5EF" w:rsidP="7DC11A6D" w:rsidRDefault="7A31A5EF" w14:paraId="69B436F5" w14:textId="1A484D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Energie sparen</w:t>
      </w:r>
    </w:p>
    <w:p w:rsidR="7A31A5EF" w:rsidP="7DC11A6D" w:rsidRDefault="7A31A5EF" w14:paraId="68689814" w14:textId="6B5130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Flug kompensieren</w:t>
      </w:r>
    </w:p>
    <w:p w:rsidR="7A31A5EF" w:rsidP="7DC11A6D" w:rsidRDefault="7A31A5EF" w14:paraId="298B5819" w14:textId="5F37B5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Lokale Geschäfte unterstützen</w:t>
      </w:r>
    </w:p>
    <w:p w:rsidR="7A31A5EF" w:rsidP="7DC11A6D" w:rsidRDefault="7A31A5EF" w14:paraId="79ECEBDB" w14:textId="44CE47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1A5EF">
        <w:rPr/>
        <w:t>Tierschutz (Elefantenreiten vermeiden...)</w:t>
      </w:r>
    </w:p>
    <w:p w:rsidR="7DC11A6D" w:rsidP="7DC11A6D" w:rsidRDefault="7DC11A6D" w14:paraId="2E54A8F4" w14:textId="0559A348">
      <w:pPr>
        <w:pStyle w:val="Normal"/>
      </w:pPr>
    </w:p>
    <w:p w:rsidR="7DC11A6D" w:rsidP="7DC11A6D" w:rsidRDefault="7DC11A6D" w14:paraId="0B14EC0E" w14:textId="38B53052">
      <w:pPr>
        <w:pStyle w:val="Normal"/>
      </w:pPr>
    </w:p>
    <w:p w:rsidR="76B12171" w:rsidP="7DC11A6D" w:rsidRDefault="76B12171" w14:paraId="189B7E31" w14:textId="31EF070E">
      <w:pPr>
        <w:pStyle w:val="Normal"/>
      </w:pPr>
      <w:r w:rsidR="76B12171">
        <w:rPr/>
        <w:t>Zielgruppenanalyse</w:t>
      </w:r>
    </w:p>
    <w:p w:rsidR="76B6CBF1" w:rsidP="7DC11A6D" w:rsidRDefault="76B6CBF1" w14:paraId="716469EE" w14:textId="70705122">
      <w:pPr>
        <w:pStyle w:val="Normal"/>
      </w:pPr>
      <w:r w:rsidR="76B6CBF1">
        <w:rPr/>
        <w:t xml:space="preserve">Jugendliche --&gt; </w:t>
      </w:r>
      <w:proofErr w:type="gramStart"/>
      <w:r w:rsidR="7B51E7B9">
        <w:rPr/>
        <w:t>Weltreise(</w:t>
      </w:r>
      <w:proofErr w:type="gramEnd"/>
      <w:r w:rsidR="7B51E7B9">
        <w:rPr/>
        <w:t xml:space="preserve">lang, an mehreren </w:t>
      </w:r>
      <w:proofErr w:type="gramStart"/>
      <w:r w:rsidR="7B51E7B9">
        <w:rPr/>
        <w:t>Orten)/</w:t>
      </w:r>
      <w:proofErr w:type="gramEnd"/>
      <w:r w:rsidR="7B51E7B9">
        <w:rPr/>
        <w:t xml:space="preserve"> </w:t>
      </w:r>
      <w:proofErr w:type="gramStart"/>
      <w:r w:rsidR="7B51E7B9">
        <w:rPr/>
        <w:t>Urlaub(</w:t>
      </w:r>
      <w:proofErr w:type="gramEnd"/>
      <w:r w:rsidR="7B51E7B9">
        <w:rPr/>
        <w:t xml:space="preserve">kurz, an einem </w:t>
      </w:r>
      <w:proofErr w:type="gramStart"/>
      <w:r w:rsidR="7B51E7B9">
        <w:rPr/>
        <w:t>Ort)--</w:t>
      </w:r>
      <w:proofErr w:type="gramEnd"/>
      <w:r w:rsidR="7B51E7B9">
        <w:rPr/>
        <w:t>&gt;</w:t>
      </w:r>
      <w:r w:rsidR="42C48FCF">
        <w:rPr/>
        <w:t xml:space="preserve">Art von reise (Städte, </w:t>
      </w:r>
      <w:r w:rsidR="7FB538F5">
        <w:rPr/>
        <w:t xml:space="preserve">Strand, Camping, </w:t>
      </w:r>
      <w:r w:rsidR="7FB538F5">
        <w:rPr/>
        <w:t>Hotel</w:t>
      </w:r>
      <w:r w:rsidR="458C5D8E">
        <w:rPr/>
        <w:t xml:space="preserve"> </w:t>
      </w:r>
      <w:r w:rsidR="7FB538F5">
        <w:rPr/>
        <w:t>Sport</w:t>
      </w:r>
      <w:r w:rsidR="2334B639">
        <w:rPr/>
        <w:t>)--&gt;</w:t>
      </w:r>
      <w:r w:rsidR="7B51E7B9">
        <w:rPr/>
        <w:t xml:space="preserve"> umweltbew</w:t>
      </w:r>
      <w:r w:rsidR="06880A0B">
        <w:rPr/>
        <w:t>usst/weniger umweltbewusst--&gt;wäre gerne umweltbewusst--&gt;</w:t>
      </w:r>
      <w:r w:rsidR="24D1547D">
        <w:rPr/>
        <w:t>wenig Geld/viel Geld--&gt;alleine/zu zweit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D778B"/>
  <w15:docId w15:val="{511616a5-8146-4a4c-91b2-abf8e479a857}"/>
  <w:rsids>
    <w:rsidRoot w:val="090D778B"/>
    <w:rsid w:val="000540DD"/>
    <w:rsid w:val="06880A0B"/>
    <w:rsid w:val="082304E6"/>
    <w:rsid w:val="090D778B"/>
    <w:rsid w:val="0F8A2A09"/>
    <w:rsid w:val="11AAC4A6"/>
    <w:rsid w:val="2334B639"/>
    <w:rsid w:val="24D1547D"/>
    <w:rsid w:val="285BCA2E"/>
    <w:rsid w:val="2A200585"/>
    <w:rsid w:val="2A399C82"/>
    <w:rsid w:val="2DE13C18"/>
    <w:rsid w:val="38F6DB12"/>
    <w:rsid w:val="3DA08B6D"/>
    <w:rsid w:val="3E9BB6FD"/>
    <w:rsid w:val="41321461"/>
    <w:rsid w:val="42C48FCF"/>
    <w:rsid w:val="458C5D8E"/>
    <w:rsid w:val="4FC7D6E1"/>
    <w:rsid w:val="507CFBD9"/>
    <w:rsid w:val="5083AE99"/>
    <w:rsid w:val="5146F7CC"/>
    <w:rsid w:val="593B2F41"/>
    <w:rsid w:val="5F0FC9B9"/>
    <w:rsid w:val="60635463"/>
    <w:rsid w:val="67BF8772"/>
    <w:rsid w:val="6CD96F0B"/>
    <w:rsid w:val="6FD2213B"/>
    <w:rsid w:val="75CCB475"/>
    <w:rsid w:val="76B12171"/>
    <w:rsid w:val="76B6CBF1"/>
    <w:rsid w:val="77322E58"/>
    <w:rsid w:val="78934B5E"/>
    <w:rsid w:val="7A31A5EF"/>
    <w:rsid w:val="7B51E7B9"/>
    <w:rsid w:val="7DC11A6D"/>
    <w:rsid w:val="7FB53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8277faf7bf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2020-05-04T17:45:20.6570797Z</dcterms:created>
  <dcterms:modified xsi:type="dcterms:W3CDTF">2020-05-04T18:27:23.3257479Z</dcterms:modified>
  <dc:creator>Mira Eckart</dc:creator>
  <lastModifiedBy>Mira Eckart</lastModifiedBy>
</coreProperties>
</file>