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DB64" w14:textId="49647A23" w:rsidR="00A20754" w:rsidRDefault="00A20754" w:rsidP="00A20754">
      <w:pPr>
        <w:spacing w:after="0"/>
      </w:pPr>
      <w:r>
        <w:t>Recherche</w:t>
      </w:r>
    </w:p>
    <w:p w14:paraId="2EAE6E3A" w14:textId="7B898950" w:rsidR="00121C4B" w:rsidRDefault="00121C4B" w:rsidP="00A20754">
      <w:pPr>
        <w:spacing w:after="0"/>
      </w:pPr>
    </w:p>
    <w:p w14:paraId="6665BD51" w14:textId="4E464437" w:rsidR="00EE7632" w:rsidRDefault="00EE7632" w:rsidP="00A20754">
      <w:pPr>
        <w:spacing w:after="0"/>
      </w:pPr>
      <w:r>
        <w:t>Videos</w:t>
      </w:r>
    </w:p>
    <w:p w14:paraId="78B3BF74" w14:textId="65E9FABB" w:rsidR="00EE7632" w:rsidRDefault="00EE7632" w:rsidP="00EE7632">
      <w:pPr>
        <w:pStyle w:val="Listenabsatz"/>
        <w:numPr>
          <w:ilvl w:val="0"/>
          <w:numId w:val="4"/>
        </w:numPr>
        <w:spacing w:after="0"/>
      </w:pPr>
      <w:hyperlink r:id="rId5" w:history="1">
        <w:r>
          <w:rPr>
            <w:rStyle w:val="Hyperlink"/>
          </w:rPr>
          <w:t>https://www.youtube.com/watch?v=z9kindUptcM</w:t>
        </w:r>
      </w:hyperlink>
    </w:p>
    <w:p w14:paraId="5C44BD3C" w14:textId="38D2F7FC" w:rsidR="00EE7632" w:rsidRDefault="00EE7632" w:rsidP="00EE7632">
      <w:pPr>
        <w:pStyle w:val="Listenabsatz"/>
        <w:numPr>
          <w:ilvl w:val="0"/>
          <w:numId w:val="4"/>
        </w:numPr>
        <w:spacing w:after="0"/>
      </w:pPr>
      <w:r>
        <w:t>s</w:t>
      </w:r>
    </w:p>
    <w:p w14:paraId="13CD35E3" w14:textId="77777777" w:rsidR="00EE7632" w:rsidRDefault="00EE7632" w:rsidP="00EE7632">
      <w:pPr>
        <w:spacing w:after="0"/>
      </w:pPr>
    </w:p>
    <w:p w14:paraId="0B79152C" w14:textId="501625F2" w:rsidR="00121C4B" w:rsidRDefault="00121C4B" w:rsidP="00A20754">
      <w:pPr>
        <w:spacing w:after="0"/>
      </w:pPr>
      <w:r>
        <w:t>Webseiten</w:t>
      </w:r>
    </w:p>
    <w:p w14:paraId="03765E51" w14:textId="0C6DB2E1" w:rsidR="00121C4B" w:rsidRDefault="00121C4B" w:rsidP="00121C4B">
      <w:pPr>
        <w:pStyle w:val="Listenabsatz"/>
        <w:numPr>
          <w:ilvl w:val="0"/>
          <w:numId w:val="2"/>
        </w:numPr>
        <w:spacing w:after="0"/>
      </w:pPr>
      <w:r>
        <w:t xml:space="preserve">BMW/Bundesministerium für Umwelt, Naturschutz und nukleare Sicherheit </w:t>
      </w:r>
      <w:hyperlink r:id="rId6" w:history="1">
        <w:r>
          <w:rPr>
            <w:rStyle w:val="Hyperlink"/>
          </w:rPr>
          <w:t>https://www.bmu.de/</w:t>
        </w:r>
      </w:hyperlink>
    </w:p>
    <w:p w14:paraId="6774277F" w14:textId="154DD063" w:rsidR="00CC7F75" w:rsidRDefault="00CC7F75" w:rsidP="00121C4B">
      <w:pPr>
        <w:pStyle w:val="Listenabsatz"/>
        <w:numPr>
          <w:ilvl w:val="0"/>
          <w:numId w:val="2"/>
        </w:numPr>
        <w:spacing w:after="0"/>
      </w:pPr>
      <w:proofErr w:type="spellStart"/>
      <w:r>
        <w:t>My</w:t>
      </w:r>
      <w:proofErr w:type="spellEnd"/>
      <w:r>
        <w:t xml:space="preserve"> Climate</w:t>
      </w:r>
    </w:p>
    <w:p w14:paraId="6540104C" w14:textId="7F29A5F9" w:rsidR="00CC7F75" w:rsidRDefault="00CC7F75" w:rsidP="00CC7F75">
      <w:pPr>
        <w:pStyle w:val="Listenabsatz"/>
        <w:spacing w:after="0"/>
      </w:pPr>
      <w:hyperlink r:id="rId7" w:history="1">
        <w:r>
          <w:rPr>
            <w:rStyle w:val="Hyperlink"/>
          </w:rPr>
          <w:t>https://www.myclimate.org/</w:t>
        </w:r>
      </w:hyperlink>
    </w:p>
    <w:p w14:paraId="4AB17CEF" w14:textId="6F502475" w:rsidR="00CC7F75" w:rsidRDefault="00CC7F75" w:rsidP="00CC7F75">
      <w:pPr>
        <w:pStyle w:val="Listenabsatz"/>
        <w:numPr>
          <w:ilvl w:val="0"/>
          <w:numId w:val="2"/>
        </w:numPr>
        <w:spacing w:after="0"/>
      </w:pPr>
      <w:r>
        <w:t>Atmosfair</w:t>
      </w:r>
    </w:p>
    <w:p w14:paraId="29CD98A5" w14:textId="08947956" w:rsidR="00121C4B" w:rsidRDefault="00CC7F75" w:rsidP="00CC7F75">
      <w:pPr>
        <w:spacing w:after="0"/>
        <w:ind w:firstLine="708"/>
      </w:pPr>
      <w:hyperlink r:id="rId8" w:history="1">
        <w:r w:rsidRPr="00937325">
          <w:rPr>
            <w:rStyle w:val="Hyperlink"/>
          </w:rPr>
          <w:t>https://www.atmosfair.de/de/</w:t>
        </w:r>
      </w:hyperlink>
    </w:p>
    <w:p w14:paraId="42FF8F64" w14:textId="05A240A3" w:rsidR="00FF2A6E" w:rsidRDefault="00FF2A6E" w:rsidP="00FF2A6E">
      <w:pPr>
        <w:pStyle w:val="Listenabsatz"/>
        <w:numPr>
          <w:ilvl w:val="0"/>
          <w:numId w:val="2"/>
        </w:numPr>
        <w:spacing w:after="0"/>
      </w:pPr>
      <w:r>
        <w:t>Eco Passenger</w:t>
      </w:r>
    </w:p>
    <w:p w14:paraId="3C965B12" w14:textId="7D04D9CB" w:rsidR="00FF2A6E" w:rsidRDefault="00FF2A6E" w:rsidP="00FF2A6E">
      <w:pPr>
        <w:pStyle w:val="Listenabsatz"/>
        <w:spacing w:after="0"/>
      </w:pPr>
      <w:hyperlink r:id="rId9" w:history="1">
        <w:r>
          <w:rPr>
            <w:rStyle w:val="Hyperlink"/>
          </w:rPr>
          <w:t>http://www.ecopassenger.org/</w:t>
        </w:r>
      </w:hyperlink>
    </w:p>
    <w:p w14:paraId="7AF28C01" w14:textId="60D51237" w:rsidR="00FF2A6E" w:rsidRDefault="00FF2A6E" w:rsidP="00FF2A6E">
      <w:pPr>
        <w:pStyle w:val="Listenabsatz"/>
        <w:numPr>
          <w:ilvl w:val="0"/>
          <w:numId w:val="2"/>
        </w:numPr>
        <w:spacing w:after="0"/>
      </w:pPr>
      <w:proofErr w:type="spellStart"/>
      <w:r>
        <w:t>Bookdifferent</w:t>
      </w:r>
      <w:proofErr w:type="spellEnd"/>
    </w:p>
    <w:p w14:paraId="6928B5E6" w14:textId="26318F48" w:rsidR="00FF2A6E" w:rsidRDefault="00FF2A6E" w:rsidP="00FF2A6E">
      <w:pPr>
        <w:pStyle w:val="Listenabsatz"/>
        <w:spacing w:after="0"/>
      </w:pPr>
      <w:hyperlink r:id="rId10" w:history="1">
        <w:r>
          <w:rPr>
            <w:rStyle w:val="Hyperlink"/>
          </w:rPr>
          <w:t>https://www.bookdifferent.com/en/</w:t>
        </w:r>
      </w:hyperlink>
    </w:p>
    <w:p w14:paraId="56528EE7" w14:textId="6A6B43E0" w:rsidR="00FF2A6E" w:rsidRDefault="00FF2A6E" w:rsidP="00FF2A6E">
      <w:pPr>
        <w:pStyle w:val="Listenabsatz"/>
        <w:numPr>
          <w:ilvl w:val="0"/>
          <w:numId w:val="2"/>
        </w:numPr>
        <w:spacing w:after="0"/>
      </w:pPr>
      <w:proofErr w:type="spellStart"/>
      <w:r>
        <w:t>Bookitgreen</w:t>
      </w:r>
      <w:proofErr w:type="spellEnd"/>
    </w:p>
    <w:p w14:paraId="3017DBD7" w14:textId="30DB9F19" w:rsidR="00FF2A6E" w:rsidRDefault="00FF2A6E" w:rsidP="00FF2A6E">
      <w:pPr>
        <w:pStyle w:val="Listenabsatz"/>
        <w:spacing w:after="0"/>
      </w:pPr>
      <w:hyperlink r:id="rId11" w:history="1">
        <w:r>
          <w:rPr>
            <w:rStyle w:val="Hyperlink"/>
          </w:rPr>
          <w:t>https://bookitgreen.com/de/</w:t>
        </w:r>
      </w:hyperlink>
    </w:p>
    <w:p w14:paraId="74735420" w14:textId="38C791DD" w:rsidR="00FF2A6E" w:rsidRDefault="00FF2A6E" w:rsidP="00FF2A6E">
      <w:pPr>
        <w:pStyle w:val="Listenabsatz"/>
        <w:numPr>
          <w:ilvl w:val="0"/>
          <w:numId w:val="2"/>
        </w:numPr>
        <w:spacing w:after="0"/>
      </w:pPr>
    </w:p>
    <w:p w14:paraId="1872468A" w14:textId="77777777" w:rsidR="00CC7F75" w:rsidRDefault="00CC7F75" w:rsidP="00CC7F75">
      <w:pPr>
        <w:spacing w:after="0"/>
        <w:ind w:firstLine="708"/>
      </w:pPr>
    </w:p>
    <w:p w14:paraId="44CDD2B4" w14:textId="31F837D2" w:rsidR="00121C4B" w:rsidRDefault="00121C4B" w:rsidP="00121C4B">
      <w:pPr>
        <w:spacing w:after="0"/>
      </w:pPr>
      <w:r>
        <w:t>Podcast</w:t>
      </w:r>
    </w:p>
    <w:p w14:paraId="21D11BDE" w14:textId="2383F11B" w:rsidR="009411BB" w:rsidRDefault="009411BB" w:rsidP="009411BB">
      <w:pPr>
        <w:pStyle w:val="Listenabsatz"/>
        <w:numPr>
          <w:ilvl w:val="0"/>
          <w:numId w:val="2"/>
        </w:numPr>
        <w:spacing w:after="0"/>
      </w:pPr>
      <w:r>
        <w:t>King Kong Klima (Klimafreundlich Reisen und Urlaub machen)</w:t>
      </w:r>
    </w:p>
    <w:p w14:paraId="35135F2D" w14:textId="77777777" w:rsidR="00A20754" w:rsidRDefault="00A20754" w:rsidP="00A20754">
      <w:pPr>
        <w:spacing w:after="0"/>
      </w:pPr>
    </w:p>
    <w:p w14:paraId="4336FEA4" w14:textId="77777777" w:rsidR="00A20754" w:rsidRDefault="00A20754" w:rsidP="00A20754">
      <w:pPr>
        <w:spacing w:after="0"/>
      </w:pPr>
      <w:r>
        <w:t>Wieso reisen junge Leute?</w:t>
      </w:r>
    </w:p>
    <w:p w14:paraId="2FD3A362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Raus aus dem alltäglichen Stress</w:t>
      </w:r>
    </w:p>
    <w:p w14:paraId="652FBD37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Energie tanken</w:t>
      </w:r>
    </w:p>
    <w:p w14:paraId="737AE648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Kopf frei bekommen</w:t>
      </w:r>
    </w:p>
    <w:p w14:paraId="4CE1494C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 xml:space="preserve">Wissen nicht was man nach z.B. dem Abi machen soll und möchten durch eine Reise dies herausfinden </w:t>
      </w:r>
    </w:p>
    <w:p w14:paraId="79C5CD3C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Möchten neue Kulturen kennenlernen</w:t>
      </w:r>
    </w:p>
    <w:p w14:paraId="345F74D4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Erfüllen von Reiseträumen und Lebenszielen</w:t>
      </w:r>
    </w:p>
    <w:p w14:paraId="4D11B092" w14:textId="77777777" w:rsidR="00A20754" w:rsidRDefault="00A20754" w:rsidP="00A20754">
      <w:pPr>
        <w:pStyle w:val="Listenabsatz"/>
        <w:numPr>
          <w:ilvl w:val="0"/>
          <w:numId w:val="1"/>
        </w:numPr>
        <w:spacing w:after="0"/>
      </w:pPr>
      <w:r>
        <w:t>Denken da es viele anderen machen, man das auch machen muss (Trend folgen)</w:t>
      </w:r>
    </w:p>
    <w:p w14:paraId="3AAFBCC9" w14:textId="77777777" w:rsidR="00A20754" w:rsidRDefault="000C28FA" w:rsidP="00A20754">
      <w:pPr>
        <w:pStyle w:val="Listenabsatz"/>
        <w:numPr>
          <w:ilvl w:val="0"/>
          <w:numId w:val="1"/>
        </w:numPr>
        <w:spacing w:after="0"/>
      </w:pPr>
      <w:r>
        <w:t>Durch die verschiedenen Medien ist der Wunsch zu reisen immer größer</w:t>
      </w:r>
    </w:p>
    <w:p w14:paraId="02EA4C81" w14:textId="77777777" w:rsidR="000C28FA" w:rsidRDefault="000C28FA" w:rsidP="00A20754">
      <w:pPr>
        <w:pStyle w:val="Listenabsatz"/>
        <w:numPr>
          <w:ilvl w:val="0"/>
          <w:numId w:val="1"/>
        </w:numPr>
        <w:spacing w:after="0"/>
      </w:pPr>
      <w:r>
        <w:t>Die perfekte Zeit nach dem Abschluss, da man nichts zu tun hat</w:t>
      </w:r>
    </w:p>
    <w:p w14:paraId="7185B066" w14:textId="77777777" w:rsidR="000C28FA" w:rsidRDefault="000C28FA" w:rsidP="00A20754">
      <w:pPr>
        <w:pStyle w:val="Listenabsatz"/>
        <w:numPr>
          <w:ilvl w:val="0"/>
          <w:numId w:val="1"/>
        </w:numPr>
        <w:spacing w:after="0"/>
      </w:pPr>
      <w:r>
        <w:t>Innerhalb der Berufsphase ist es nicht möglich, deswegen wird es davor ausgenutzt</w:t>
      </w:r>
    </w:p>
    <w:p w14:paraId="30CD3A76" w14:textId="77777777" w:rsidR="000C28FA" w:rsidRDefault="000C28FA" w:rsidP="00A20754">
      <w:pPr>
        <w:pStyle w:val="Listenabsatz"/>
        <w:numPr>
          <w:ilvl w:val="0"/>
          <w:numId w:val="1"/>
        </w:numPr>
        <w:spacing w:after="0"/>
      </w:pPr>
      <w:r>
        <w:t xml:space="preserve">Welt kennenlernen, Natur-/Kulturwunder sehen, vielen Menschen und Kulturen begegnen, </w:t>
      </w:r>
    </w:p>
    <w:p w14:paraId="4C487F95" w14:textId="77777777" w:rsidR="000C28FA" w:rsidRDefault="000C28FA" w:rsidP="000C28FA">
      <w:pPr>
        <w:pStyle w:val="Listenabsatz"/>
        <w:spacing w:after="0"/>
      </w:pPr>
      <w:r>
        <w:t>neue Erfahrungen sammeln</w:t>
      </w:r>
    </w:p>
    <w:p w14:paraId="1453523F" w14:textId="77777777" w:rsidR="000C28FA" w:rsidRDefault="000C28FA" w:rsidP="000C28FA">
      <w:pPr>
        <w:pStyle w:val="Listenabsatz"/>
        <w:numPr>
          <w:ilvl w:val="0"/>
          <w:numId w:val="1"/>
        </w:numPr>
        <w:spacing w:after="0"/>
      </w:pPr>
      <w:r>
        <w:t>Feiern</w:t>
      </w:r>
    </w:p>
    <w:p w14:paraId="5B86E991" w14:textId="7356E81E" w:rsidR="000C28FA" w:rsidRDefault="000C28FA" w:rsidP="000C28FA">
      <w:pPr>
        <w:pStyle w:val="Listenabsatz"/>
        <w:numPr>
          <w:ilvl w:val="0"/>
          <w:numId w:val="1"/>
        </w:numPr>
        <w:spacing w:after="0"/>
      </w:pPr>
      <w:r>
        <w:t>Gesundheitlicher Aspekt</w:t>
      </w:r>
    </w:p>
    <w:p w14:paraId="6813B125" w14:textId="4E34BCA9" w:rsidR="00CC7F75" w:rsidRDefault="00CC7F75" w:rsidP="000C28FA">
      <w:pPr>
        <w:pStyle w:val="Listenabsatz"/>
        <w:numPr>
          <w:ilvl w:val="0"/>
          <w:numId w:val="1"/>
        </w:numPr>
        <w:spacing w:after="0"/>
      </w:pPr>
      <w:r>
        <w:t>Weltbild/Horizont erweitern</w:t>
      </w:r>
    </w:p>
    <w:p w14:paraId="61BB3FBB" w14:textId="0F44CE26" w:rsidR="000C28FA" w:rsidRDefault="000C28FA" w:rsidP="00121C4B">
      <w:pPr>
        <w:spacing w:after="0"/>
      </w:pPr>
    </w:p>
    <w:p w14:paraId="5FAC33AF" w14:textId="4EB3DC41" w:rsidR="009411BB" w:rsidRDefault="00121C4B" w:rsidP="009411BB">
      <w:pPr>
        <w:spacing w:after="0"/>
      </w:pPr>
      <w:r>
        <w:t>Wie kann man klimafreundliche Verkehrsmittel interessanter machen</w:t>
      </w:r>
      <w:r w:rsidR="009411BB">
        <w:t>?</w:t>
      </w:r>
    </w:p>
    <w:p w14:paraId="7E134947" w14:textId="5786D966" w:rsidR="00121C4B" w:rsidRDefault="00121C4B" w:rsidP="00121C4B">
      <w:pPr>
        <w:pStyle w:val="Listenabsatz"/>
        <w:numPr>
          <w:ilvl w:val="0"/>
          <w:numId w:val="1"/>
        </w:numPr>
        <w:spacing w:after="0"/>
      </w:pPr>
      <w:r>
        <w:t>Vorteile aufzeigen</w:t>
      </w:r>
      <w:r w:rsidR="009411BB">
        <w:t xml:space="preserve"> </w:t>
      </w:r>
      <w:r>
        <w:t>(kleinerer CO2-Fußabdruck, etc.)</w:t>
      </w:r>
    </w:p>
    <w:p w14:paraId="401C6D63" w14:textId="4C6C3F3A" w:rsidR="00121C4B" w:rsidRDefault="009411BB" w:rsidP="009411BB">
      <w:pPr>
        <w:pStyle w:val="Listenabsatz"/>
        <w:numPr>
          <w:ilvl w:val="0"/>
          <w:numId w:val="1"/>
        </w:numPr>
        <w:spacing w:after="0"/>
      </w:pPr>
      <w:r>
        <w:t>i</w:t>
      </w:r>
      <w:r w:rsidR="00121C4B">
        <w:t>nteressante und spezielle Angebote/Features</w:t>
      </w:r>
    </w:p>
    <w:p w14:paraId="7AD0A768" w14:textId="1CD4E96E" w:rsidR="009411BB" w:rsidRDefault="00CC7F75" w:rsidP="00CC7F75">
      <w:pPr>
        <w:pStyle w:val="Listenabsatz"/>
        <w:numPr>
          <w:ilvl w:val="0"/>
          <w:numId w:val="1"/>
        </w:numPr>
        <w:spacing w:after="0"/>
      </w:pPr>
      <w:r>
        <w:t xml:space="preserve">Für klimafreundliches Reisen gibt es spenden (C02-Entschädigung für Umweltprojekte) </w:t>
      </w:r>
    </w:p>
    <w:p w14:paraId="7FCE035A" w14:textId="58367C61" w:rsidR="00CC7F75" w:rsidRDefault="00CC7F75" w:rsidP="009411BB">
      <w:pPr>
        <w:spacing w:after="0"/>
      </w:pPr>
    </w:p>
    <w:p w14:paraId="3D4E7F0A" w14:textId="076C6865" w:rsidR="00CC7F75" w:rsidRDefault="00CC7F75" w:rsidP="009411BB">
      <w:pPr>
        <w:spacing w:after="0"/>
      </w:pPr>
    </w:p>
    <w:p w14:paraId="21F2A1CA" w14:textId="77777777" w:rsidR="00E43701" w:rsidRDefault="00E43701" w:rsidP="00C749B5">
      <w:pPr>
        <w:spacing w:after="0"/>
      </w:pPr>
    </w:p>
    <w:p w14:paraId="79C43695" w14:textId="6284F688" w:rsidR="00C749B5" w:rsidRDefault="005503E7" w:rsidP="00C749B5">
      <w:pPr>
        <w:spacing w:after="0"/>
      </w:pPr>
      <w:r>
        <w:lastRenderedPageBreak/>
        <w:t>Wie reist man klimafreundlich?</w:t>
      </w:r>
    </w:p>
    <w:p w14:paraId="5C02ED51" w14:textId="055C1742" w:rsidR="00C749B5" w:rsidRDefault="00C749B5" w:rsidP="00C749B5">
      <w:pPr>
        <w:pStyle w:val="Listenabsatz"/>
        <w:numPr>
          <w:ilvl w:val="0"/>
          <w:numId w:val="6"/>
        </w:numPr>
        <w:spacing w:after="0"/>
      </w:pPr>
      <w:r>
        <w:t>Bewusst reisen</w:t>
      </w:r>
    </w:p>
    <w:p w14:paraId="6135BFEE" w14:textId="09F49C41" w:rsidR="009411BB" w:rsidRDefault="005503E7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K</w:t>
      </w:r>
      <w:r w:rsidR="009411BB" w:rsidRPr="009411BB">
        <w:rPr>
          <w:rFonts w:eastAsia="Times New Roman" w:cstheme="minorHAnsi"/>
          <w:color w:val="000000" w:themeColor="text1"/>
          <w:lang w:eastAsia="de-DE"/>
        </w:rPr>
        <w:t>urze Anreisestrecke</w:t>
      </w:r>
    </w:p>
    <w:p w14:paraId="081B1AEB" w14:textId="5586375B" w:rsidR="00121D05" w:rsidRPr="009411BB" w:rsidRDefault="00121D05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Möglichst innerhalb von Europa reisen</w:t>
      </w:r>
    </w:p>
    <w:p w14:paraId="6610FDC7" w14:textId="27069E5E" w:rsidR="009411BB" w:rsidRPr="009411BB" w:rsidRDefault="009411BB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 w:rsidRPr="009411BB">
        <w:rPr>
          <w:rFonts w:eastAsia="Times New Roman" w:cstheme="minorHAnsi"/>
          <w:color w:val="000000" w:themeColor="text1"/>
          <w:lang w:eastAsia="de-DE"/>
        </w:rPr>
        <w:t>Anreise mit Bus oder Bahn</w:t>
      </w:r>
    </w:p>
    <w:p w14:paraId="34E49FD9" w14:textId="0E162FA5" w:rsidR="009411BB" w:rsidRPr="009411BB" w:rsidRDefault="009411BB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Urlaubsregion</w:t>
      </w:r>
      <w:r w:rsidRPr="009411BB">
        <w:rPr>
          <w:rFonts w:eastAsia="Times New Roman" w:cstheme="minorHAnsi"/>
          <w:color w:val="000000" w:themeColor="text1"/>
          <w:lang w:eastAsia="de-DE"/>
        </w:rPr>
        <w:t xml:space="preserve"> </w:t>
      </w:r>
      <w:r w:rsidR="005503E7">
        <w:rPr>
          <w:rFonts w:eastAsia="Times New Roman" w:cstheme="minorHAnsi"/>
          <w:color w:val="000000" w:themeColor="text1"/>
          <w:lang w:eastAsia="de-DE"/>
        </w:rPr>
        <w:t>mit Fahrr</w:t>
      </w:r>
      <w:r w:rsidRPr="009411BB">
        <w:rPr>
          <w:rFonts w:eastAsia="Times New Roman" w:cstheme="minorHAnsi"/>
          <w:color w:val="000000" w:themeColor="text1"/>
          <w:lang w:eastAsia="de-DE"/>
        </w:rPr>
        <w:t>ad oder zu Fuß erkunden</w:t>
      </w:r>
    </w:p>
    <w:p w14:paraId="41D51888" w14:textId="6AE11245" w:rsidR="009411BB" w:rsidRPr="009411BB" w:rsidRDefault="009411BB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 w:rsidRPr="009411BB">
        <w:rPr>
          <w:rFonts w:eastAsia="Times New Roman" w:cstheme="minorHAnsi"/>
          <w:color w:val="000000" w:themeColor="text1"/>
          <w:lang w:eastAsia="de-DE"/>
        </w:rPr>
        <w:t xml:space="preserve">Urlaubsregionen mit gutem öffentlichen Verkehrsangebot vorziehen, </w:t>
      </w:r>
      <w:proofErr w:type="spellStart"/>
      <w:r w:rsidRPr="009411BB">
        <w:rPr>
          <w:rFonts w:eastAsia="Times New Roman" w:cstheme="minorHAnsi"/>
          <w:color w:val="000000" w:themeColor="text1"/>
          <w:lang w:eastAsia="de-DE"/>
        </w:rPr>
        <w:t>CarSharing</w:t>
      </w:r>
      <w:proofErr w:type="spellEnd"/>
      <w:r>
        <w:rPr>
          <w:rFonts w:eastAsia="Times New Roman" w:cstheme="minorHAnsi"/>
          <w:color w:val="000000" w:themeColor="text1"/>
          <w:lang w:eastAsia="de-DE"/>
        </w:rPr>
        <w:t xml:space="preserve">, etc. </w:t>
      </w:r>
    </w:p>
    <w:p w14:paraId="2489D9A2" w14:textId="75CCD664" w:rsidR="00EE7632" w:rsidRDefault="009411BB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 w:rsidRPr="009411BB">
        <w:rPr>
          <w:rFonts w:eastAsia="Times New Roman" w:cstheme="minorHAnsi"/>
          <w:color w:val="000000" w:themeColor="text1"/>
          <w:lang w:eastAsia="de-DE"/>
        </w:rPr>
        <w:t>Bei der Wahl der Unterkunft auf Energiesparmaßnahmen, Ökosiegel und Bio- bzw. regionale oder auch vegetarische Küche achten</w:t>
      </w:r>
    </w:p>
    <w:p w14:paraId="4E49ADB8" w14:textId="7094D4CD" w:rsidR="003D126A" w:rsidRDefault="003D126A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Versuchen Plastik zu vermeiden bzw. darauf achten ordnungsgemäß in den Müll zu werfen</w:t>
      </w:r>
    </w:p>
    <w:p w14:paraId="18B4A261" w14:textId="4B782201" w:rsidR="003D126A" w:rsidRDefault="003D126A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Umweltverschmutzung vermeiden</w:t>
      </w:r>
    </w:p>
    <w:p w14:paraId="5ABD4AEA" w14:textId="38F4EA23" w:rsidR="00CC7F75" w:rsidRDefault="00CC7F75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Wenn man unbedingt fliegt sollte man Flugzeuge mit vielen Passieren nehmen, wenig Zwischenstopps, CO2-Ausgleich zahlen</w:t>
      </w:r>
    </w:p>
    <w:p w14:paraId="26C70C2B" w14:textId="5A44B206" w:rsidR="00C749B5" w:rsidRDefault="00C749B5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Inlands Flüge vermeiden</w:t>
      </w:r>
    </w:p>
    <w:p w14:paraId="186E7A6F" w14:textId="719CFD8C" w:rsidR="00C749B5" w:rsidRDefault="00C749B5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 xml:space="preserve">Trinkflasche </w:t>
      </w:r>
    </w:p>
    <w:p w14:paraId="2EB7DC6C" w14:textId="2E948232" w:rsidR="00C749B5" w:rsidRDefault="00FF2A6E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So wenig wie möglich mitnehmen</w:t>
      </w:r>
    </w:p>
    <w:p w14:paraId="12538BA3" w14:textId="196B248E" w:rsidR="00FF2A6E" w:rsidRDefault="00FF2A6E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 xml:space="preserve">Wenn man weit reist, sollte man auch länger </w:t>
      </w:r>
      <w:r w:rsidR="00D436BE">
        <w:rPr>
          <w:rFonts w:eastAsia="Times New Roman" w:cstheme="minorHAnsi"/>
          <w:color w:val="000000" w:themeColor="text1"/>
          <w:lang w:eastAsia="de-DE"/>
        </w:rPr>
        <w:t xml:space="preserve">am Urlaubsort </w:t>
      </w:r>
      <w:r>
        <w:rPr>
          <w:rFonts w:eastAsia="Times New Roman" w:cstheme="minorHAnsi"/>
          <w:color w:val="000000" w:themeColor="text1"/>
          <w:lang w:eastAsia="de-DE"/>
        </w:rPr>
        <w:t>bl</w:t>
      </w:r>
      <w:r w:rsidR="00E43701">
        <w:rPr>
          <w:rFonts w:eastAsia="Times New Roman" w:cstheme="minorHAnsi"/>
          <w:color w:val="000000" w:themeColor="text1"/>
          <w:lang w:eastAsia="de-DE"/>
        </w:rPr>
        <w:t>e</w:t>
      </w:r>
      <w:r>
        <w:rPr>
          <w:rFonts w:eastAsia="Times New Roman" w:cstheme="minorHAnsi"/>
          <w:color w:val="000000" w:themeColor="text1"/>
          <w:lang w:eastAsia="de-DE"/>
        </w:rPr>
        <w:t>iben</w:t>
      </w:r>
    </w:p>
    <w:p w14:paraId="671ED09F" w14:textId="543009A9" w:rsidR="00FF2A6E" w:rsidRDefault="00FF2A6E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All inklusive vermeiden (Sehr viel essen wird weggeworfen)</w:t>
      </w:r>
    </w:p>
    <w:p w14:paraId="51EF7CDF" w14:textId="4EC123BD" w:rsidR="00E43701" w:rsidRDefault="00E43701" w:rsidP="00EE763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Keine Kreuzfahrten</w:t>
      </w:r>
    </w:p>
    <w:p w14:paraId="0C56A725" w14:textId="77777777" w:rsidR="00CC7F75" w:rsidRDefault="00CC7F75" w:rsidP="00EE76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</w:p>
    <w:p w14:paraId="63BD11B7" w14:textId="3676F30A" w:rsidR="00EE7632" w:rsidRDefault="00EE7632" w:rsidP="00EE76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Was ist die Motivation klimafreundlic</w:t>
      </w:r>
      <w:r w:rsidR="003D126A">
        <w:rPr>
          <w:rFonts w:eastAsia="Times New Roman" w:cstheme="minorHAnsi"/>
          <w:color w:val="000000" w:themeColor="text1"/>
          <w:lang w:eastAsia="de-DE"/>
        </w:rPr>
        <w:t>h zu reisen?</w:t>
      </w:r>
    </w:p>
    <w:p w14:paraId="0B2518F8" w14:textId="48C3C22F" w:rsidR="003D126A" w:rsidRDefault="00C749B5" w:rsidP="009411BB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Man möchte was ändern</w:t>
      </w:r>
    </w:p>
    <w:p w14:paraId="373486DD" w14:textId="021E2A2D" w:rsidR="00C749B5" w:rsidRPr="00C749B5" w:rsidRDefault="00C749B5" w:rsidP="00C749B5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Erschrocken von der Umweltverschmutzung</w:t>
      </w:r>
    </w:p>
    <w:p w14:paraId="4B1ACCA9" w14:textId="77777777" w:rsidR="00C749B5" w:rsidRPr="00C749B5" w:rsidRDefault="00C749B5" w:rsidP="00C749B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de-DE"/>
        </w:rPr>
      </w:pPr>
    </w:p>
    <w:p w14:paraId="373BEAA4" w14:textId="491EC61E" w:rsidR="003D126A" w:rsidRDefault="003D126A" w:rsidP="009411BB">
      <w:pPr>
        <w:spacing w:after="0"/>
        <w:rPr>
          <w:rFonts w:cstheme="minorHAnsi"/>
        </w:rPr>
      </w:pPr>
      <w:r>
        <w:rPr>
          <w:rFonts w:cstheme="minorHAnsi"/>
        </w:rPr>
        <w:t>Aktivitäten</w:t>
      </w:r>
    </w:p>
    <w:p w14:paraId="3CA33D4C" w14:textId="2A884D77" w:rsidR="003D126A" w:rsidRDefault="003D126A" w:rsidP="003D126A">
      <w:pPr>
        <w:pStyle w:val="Listenabsatz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Plastik aufheben und in den Plastikmüll werfen (allgemein Müll wegwerfen)</w:t>
      </w:r>
    </w:p>
    <w:p w14:paraId="59F086FF" w14:textId="7B77C883" w:rsidR="008F0833" w:rsidRDefault="008F0833" w:rsidP="008F0833">
      <w:pPr>
        <w:spacing w:after="0"/>
        <w:rPr>
          <w:rFonts w:cstheme="minorHAnsi"/>
        </w:rPr>
      </w:pPr>
    </w:p>
    <w:p w14:paraId="3D544EAA" w14:textId="6AB4CD45" w:rsidR="008F0833" w:rsidRDefault="008F0833" w:rsidP="008F0833">
      <w:pPr>
        <w:spacing w:after="0"/>
        <w:rPr>
          <w:rFonts w:cstheme="minorHAnsi"/>
        </w:rPr>
      </w:pPr>
      <w:r>
        <w:rPr>
          <w:rFonts w:cstheme="minorHAnsi"/>
        </w:rPr>
        <w:t>Daten</w:t>
      </w:r>
    </w:p>
    <w:p w14:paraId="3533C5C8" w14:textId="18E690D3" w:rsidR="008F0833" w:rsidRDefault="008F0833" w:rsidP="008F0833">
      <w:pPr>
        <w:pStyle w:val="Listenabsatz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Flugzeug stößt 214 Gramm CO2 pro Person &amp; Kilometer aus</w:t>
      </w:r>
    </w:p>
    <w:p w14:paraId="604E9ADC" w14:textId="370C9E89" w:rsidR="008F0833" w:rsidRPr="008F0833" w:rsidRDefault="008F0833" w:rsidP="008F0833">
      <w:pPr>
        <w:pStyle w:val="Listenabsatz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Auto</w:t>
      </w:r>
      <w:r>
        <w:rPr>
          <w:rFonts w:cstheme="minorHAnsi"/>
        </w:rPr>
        <w:t xml:space="preserve"> stößt </w:t>
      </w:r>
      <w:r>
        <w:rPr>
          <w:rFonts w:cstheme="minorHAnsi"/>
        </w:rPr>
        <w:t>140</w:t>
      </w:r>
      <w:r>
        <w:rPr>
          <w:rFonts w:cstheme="minorHAnsi"/>
        </w:rPr>
        <w:t xml:space="preserve"> Gramm CO2 pro Person &amp; Kilometer aus</w:t>
      </w:r>
    </w:p>
    <w:p w14:paraId="4241AF87" w14:textId="557769BA" w:rsidR="008F0833" w:rsidRPr="008F0833" w:rsidRDefault="008F0833" w:rsidP="008F0833">
      <w:pPr>
        <w:pStyle w:val="Listenabsatz"/>
        <w:spacing w:after="0"/>
        <w:rPr>
          <w:rFonts w:cstheme="minorHAnsi"/>
        </w:rPr>
      </w:pPr>
      <w:r>
        <w:rPr>
          <w:rFonts w:cstheme="minorHAnsi"/>
        </w:rPr>
        <w:t>Quelle: Bundesweltamt, 2018</w:t>
      </w:r>
    </w:p>
    <w:p w14:paraId="6788E3E4" w14:textId="77777777" w:rsidR="00A20754" w:rsidRDefault="00A20754" w:rsidP="00A20754">
      <w:pPr>
        <w:pStyle w:val="Listenabsatz"/>
        <w:spacing w:after="0"/>
      </w:pPr>
    </w:p>
    <w:sectPr w:rsidR="00A20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D02"/>
    <w:multiLevelType w:val="hybridMultilevel"/>
    <w:tmpl w:val="08BC6498"/>
    <w:lvl w:ilvl="0" w:tplc="5EC4DE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35F97"/>
    <w:multiLevelType w:val="hybridMultilevel"/>
    <w:tmpl w:val="6BE24CDA"/>
    <w:lvl w:ilvl="0" w:tplc="787A7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796"/>
    <w:multiLevelType w:val="hybridMultilevel"/>
    <w:tmpl w:val="2BA6E60A"/>
    <w:lvl w:ilvl="0" w:tplc="8DAA4D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8A20BB"/>
    <w:multiLevelType w:val="multilevel"/>
    <w:tmpl w:val="BA0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0CAD"/>
    <w:multiLevelType w:val="hybridMultilevel"/>
    <w:tmpl w:val="67BC2368"/>
    <w:lvl w:ilvl="0" w:tplc="D3C0E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FA599C"/>
    <w:multiLevelType w:val="hybridMultilevel"/>
    <w:tmpl w:val="FF9A73D6"/>
    <w:lvl w:ilvl="0" w:tplc="389AD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54"/>
    <w:rsid w:val="000C28FA"/>
    <w:rsid w:val="00121C4B"/>
    <w:rsid w:val="00121D05"/>
    <w:rsid w:val="002E6888"/>
    <w:rsid w:val="003D126A"/>
    <w:rsid w:val="005503E7"/>
    <w:rsid w:val="008B160E"/>
    <w:rsid w:val="008F0833"/>
    <w:rsid w:val="009411BB"/>
    <w:rsid w:val="00A20754"/>
    <w:rsid w:val="00C749B5"/>
    <w:rsid w:val="00CC7F75"/>
    <w:rsid w:val="00D436BE"/>
    <w:rsid w:val="00E43701"/>
    <w:rsid w:val="00EE7632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7C02"/>
  <w15:chartTrackingRefBased/>
  <w15:docId w15:val="{BB977595-F2AB-4857-BB0E-2E04C02B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5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1C4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mosfair.de/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climat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u.de/" TargetMode="External"/><Relationship Id="rId11" Type="http://schemas.openxmlformats.org/officeDocument/2006/relationships/hyperlink" Target="https://bookitgreen.com/de/" TargetMode="External"/><Relationship Id="rId5" Type="http://schemas.openxmlformats.org/officeDocument/2006/relationships/hyperlink" Target="https://www.youtube.com/watch?v=z9kindUptcM" TargetMode="External"/><Relationship Id="rId10" Type="http://schemas.openxmlformats.org/officeDocument/2006/relationships/hyperlink" Target="https://www.bookdifferent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passenger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Baur</dc:creator>
  <cp:keywords/>
  <dc:description/>
  <cp:lastModifiedBy>Alexander Baur</cp:lastModifiedBy>
  <cp:revision>5</cp:revision>
  <dcterms:created xsi:type="dcterms:W3CDTF">2020-04-09T17:57:00Z</dcterms:created>
  <dcterms:modified xsi:type="dcterms:W3CDTF">2020-04-12T17:43:00Z</dcterms:modified>
</cp:coreProperties>
</file>