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C612C7" w14:paraId="4E47C1E7" wp14:textId="44E0A091">
      <w:pPr>
        <w:jc w:val="center"/>
        <w:rPr>
          <w:b w:val="1"/>
          <w:bCs w:val="1"/>
        </w:rPr>
      </w:pPr>
      <w:bookmarkStart w:name="_GoBack" w:id="0"/>
      <w:bookmarkEnd w:id="0"/>
      <w:r w:rsidRPr="66C612C7" w:rsidR="6B6C60A6">
        <w:rPr>
          <w:b w:val="1"/>
          <w:bCs w:val="1"/>
        </w:rPr>
        <w:t>Dritte Persona</w:t>
      </w:r>
    </w:p>
    <w:p w:rsidR="132A1214" w:rsidP="132A1214" w:rsidRDefault="132A1214" w14:paraId="5728F17A" w14:textId="1696C856">
      <w:pPr>
        <w:pStyle w:val="Normal"/>
      </w:pPr>
    </w:p>
    <w:p w:rsidR="3E3E9EB6" w:rsidP="132A1214" w:rsidRDefault="3E3E9EB6" w14:paraId="1D947DFE" w14:textId="767A94CA">
      <w:pPr>
        <w:pStyle w:val="Normal"/>
      </w:pPr>
      <w:r w:rsidR="3E3E9EB6">
        <w:rPr/>
        <w:t>Sekundärnutzer</w:t>
      </w:r>
    </w:p>
    <w:p w:rsidR="5B519C38" w:rsidP="132A1214" w:rsidRDefault="5B519C38" w14:paraId="694E5BD3" w14:textId="45DCDF77">
      <w:pPr>
        <w:pStyle w:val="Normal"/>
      </w:pPr>
      <w:r w:rsidR="5B519C38">
        <w:rPr/>
        <w:t>Sandra Kaiser</w:t>
      </w:r>
      <w:r w:rsidR="42EE4635">
        <w:rPr/>
        <w:t>-</w:t>
      </w:r>
      <w:r w:rsidR="5B519C38">
        <w:rPr/>
        <w:t>41 Jahre alt</w:t>
      </w:r>
      <w:r w:rsidR="3766CFDA">
        <w:rPr/>
        <w:t>-</w:t>
      </w:r>
      <w:r w:rsidR="5B519C38">
        <w:rPr/>
        <w:t>Kindergärtnerin</w:t>
      </w:r>
      <w:r w:rsidR="09D54A2D">
        <w:rPr/>
        <w:t>-hat einen Mann und zwei Kinder</w:t>
      </w:r>
    </w:p>
    <w:p w:rsidR="09D54A2D" w:rsidP="132A1214" w:rsidRDefault="09D54A2D" w14:paraId="01E4E251" w14:textId="3F544C47">
      <w:pPr>
        <w:pStyle w:val="Normal"/>
      </w:pPr>
      <w:r w:rsidR="09D54A2D">
        <w:rPr/>
        <w:t>Hobbies</w:t>
      </w:r>
    </w:p>
    <w:p w:rsidR="09D54A2D" w:rsidP="132A1214" w:rsidRDefault="09D54A2D" w14:paraId="1D0C2857" w14:textId="293D0C21">
      <w:pPr>
        <w:pStyle w:val="Normal"/>
      </w:pPr>
      <w:r w:rsidR="09D54A2D">
        <w:rPr/>
        <w:t>Wandern mit der Familie</w:t>
      </w:r>
    </w:p>
    <w:p w:rsidR="09D54A2D" w:rsidP="132A1214" w:rsidRDefault="09D54A2D" w14:paraId="4D4190C0" w14:textId="3B7C9E92">
      <w:pPr>
        <w:pStyle w:val="Normal"/>
      </w:pPr>
      <w:r w:rsidR="09D54A2D">
        <w:rPr/>
        <w:t>Backen</w:t>
      </w:r>
    </w:p>
    <w:p w:rsidR="09D54A2D" w:rsidP="132A1214" w:rsidRDefault="09D54A2D" w14:paraId="56AC75A7" w14:textId="6BA8A218">
      <w:pPr>
        <w:pStyle w:val="Normal"/>
      </w:pPr>
      <w:r w:rsidR="09D54A2D">
        <w:rPr/>
        <w:t>Klavier spielen</w:t>
      </w:r>
    </w:p>
    <w:p w:rsidR="09D54A2D" w:rsidP="132A1214" w:rsidRDefault="09D54A2D" w14:paraId="108249E5" w14:textId="50FD39FA">
      <w:pPr>
        <w:pStyle w:val="Normal"/>
        <w:rPr>
          <w:b w:val="1"/>
          <w:bCs w:val="1"/>
        </w:rPr>
      </w:pPr>
      <w:r w:rsidRPr="132A1214" w:rsidR="09D54A2D">
        <w:rPr>
          <w:b w:val="1"/>
          <w:bCs w:val="1"/>
        </w:rPr>
        <w:t>Wünsche</w:t>
      </w:r>
    </w:p>
    <w:p w:rsidR="29F4FC01" w:rsidP="132A1214" w:rsidRDefault="29F4FC01" w14:paraId="280470AD" w14:textId="2D1B3311">
      <w:pPr>
        <w:pStyle w:val="Normal"/>
      </w:pPr>
      <w:r w:rsidR="29F4FC01">
        <w:rPr/>
        <w:t xml:space="preserve">Möchte mit ihrer Familie 10 Tage </w:t>
      </w:r>
      <w:r w:rsidR="458BDBD7">
        <w:rPr/>
        <w:t xml:space="preserve">Urlaub </w:t>
      </w:r>
      <w:r w:rsidR="421DA2E9">
        <w:rPr/>
        <w:t xml:space="preserve">in Deutschland </w:t>
      </w:r>
      <w:r w:rsidR="458BDBD7">
        <w:rPr/>
        <w:t>machen</w:t>
      </w:r>
    </w:p>
    <w:p w:rsidR="42F64227" w:rsidP="132A1214" w:rsidRDefault="42F64227" w14:paraId="3D39CADC" w14:textId="1E323CBA">
      <w:pPr>
        <w:pStyle w:val="Normal"/>
      </w:pPr>
      <w:r w:rsidR="42F64227">
        <w:rPr/>
        <w:t>Könnte sich auch vorstellen eine kleine Rundreise zu machen und einige Orte zu sehen</w:t>
      </w:r>
    </w:p>
    <w:p w:rsidR="458BDBD7" w:rsidP="132A1214" w:rsidRDefault="458BDBD7" w14:paraId="4713B3B0" w14:textId="0C7C6D1B">
      <w:pPr>
        <w:pStyle w:val="Normal"/>
      </w:pPr>
      <w:r w:rsidR="458BDBD7">
        <w:rPr/>
        <w:t>Sucht familienfreundliche Campingpl</w:t>
      </w:r>
      <w:r w:rsidR="0A7C14F7">
        <w:rPr/>
        <w:t>ätze</w:t>
      </w:r>
      <w:r w:rsidR="458BDBD7">
        <w:rPr/>
        <w:t xml:space="preserve"> zum Zelten</w:t>
      </w:r>
    </w:p>
    <w:p w:rsidR="2066D69B" w:rsidP="132A1214" w:rsidRDefault="2066D69B" w14:paraId="781B7445" w14:textId="6FABA3C5">
      <w:pPr>
        <w:pStyle w:val="Normal"/>
      </w:pPr>
      <w:r w:rsidR="2066D69B">
        <w:rPr/>
        <w:t>Möchte Angebote für die Kinder vor Ort</w:t>
      </w:r>
    </w:p>
    <w:p w:rsidR="09D54A2D" w:rsidP="132A1214" w:rsidRDefault="09D54A2D" w14:paraId="1E354371" w14:textId="776B2445">
      <w:pPr>
        <w:pStyle w:val="Normal"/>
        <w:rPr>
          <w:b w:val="1"/>
          <w:bCs w:val="1"/>
        </w:rPr>
      </w:pPr>
      <w:r w:rsidRPr="132A1214" w:rsidR="09D54A2D">
        <w:rPr>
          <w:b w:val="1"/>
          <w:bCs w:val="1"/>
        </w:rPr>
        <w:t>Ziele</w:t>
      </w:r>
    </w:p>
    <w:p w:rsidR="39045B46" w:rsidP="132A1214" w:rsidRDefault="39045B46" w14:paraId="2FCD3B27" w14:textId="4A352D59">
      <w:pPr>
        <w:pStyle w:val="Normal"/>
      </w:pPr>
      <w:r w:rsidR="39045B46">
        <w:rPr/>
        <w:t>Möchte</w:t>
      </w:r>
      <w:r w:rsidR="72A06B72">
        <w:rPr/>
        <w:t xml:space="preserve"> </w:t>
      </w:r>
      <w:r w:rsidR="39045B46">
        <w:rPr/>
        <w:t>vor</w:t>
      </w:r>
      <w:r w:rsidR="39045B46">
        <w:rPr/>
        <w:t xml:space="preserve"> Ort wandern gehen</w:t>
      </w:r>
    </w:p>
    <w:p w:rsidR="428ACADF" w:rsidP="132A1214" w:rsidRDefault="428ACADF" w14:paraId="522FCC0C" w14:textId="19B36CF7">
      <w:pPr>
        <w:pStyle w:val="Normal"/>
      </w:pPr>
      <w:r w:rsidR="428ACADF">
        <w:rPr/>
        <w:t>Möchte schöne Orte in Deutschland entdecken</w:t>
      </w:r>
    </w:p>
    <w:p w:rsidR="428ACADF" w:rsidP="132A1214" w:rsidRDefault="428ACADF" w14:paraId="6C714959" w14:textId="2BA7BD28">
      <w:pPr>
        <w:pStyle w:val="Normal"/>
      </w:pPr>
      <w:r w:rsidR="428ACADF">
        <w:rPr/>
        <w:t>Will wenige Strecken mit dem Auto zurücklegen</w:t>
      </w:r>
    </w:p>
    <w:p w:rsidR="66C612C7" w:rsidP="66C612C7" w:rsidRDefault="66C612C7" w14:paraId="363C823F" w14:textId="7BF63CB4">
      <w:pPr>
        <w:pStyle w:val="Normal"/>
      </w:pPr>
    </w:p>
    <w:p w:rsidR="10ABAB6F" w:rsidP="66C612C7" w:rsidRDefault="10ABAB6F" w14:paraId="5B6DD54E" w14:textId="1AFC75FA">
      <w:pPr>
        <w:pStyle w:val="Normal"/>
        <w:rPr>
          <w:b w:val="1"/>
          <w:bCs w:val="1"/>
        </w:rPr>
      </w:pPr>
      <w:r w:rsidRPr="66C612C7" w:rsidR="10ABAB6F">
        <w:rPr>
          <w:b w:val="1"/>
          <w:bCs w:val="1"/>
        </w:rPr>
        <w:t>User Stories</w:t>
      </w:r>
    </w:p>
    <w:p w:rsidR="3BCB3CAA" w:rsidP="66C612C7" w:rsidRDefault="3BCB3CAA" w14:paraId="3A7EF854" w14:textId="4DB0CD07">
      <w:pPr>
        <w:pStyle w:val="Normal"/>
      </w:pPr>
      <w:r w:rsidR="3BCB3CAA">
        <w:rPr/>
        <w:t xml:space="preserve">Definition: </w:t>
      </w:r>
      <w:r w:rsidRPr="66C612C7" w:rsidR="3BCB3CA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User Stories beschreiben Anforderungen aus der Perspektive des Benutzers in der Form eines einfachen Satzes.  </w:t>
      </w:r>
    </w:p>
    <w:p w:rsidR="66C612C7" w:rsidP="66C612C7" w:rsidRDefault="66C612C7" w14:paraId="132A7EDF" w14:textId="6A4F6F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3D08D1B1" w:rsidP="66C612C7" w:rsidRDefault="3D08D1B1" w14:paraId="12EBF406" w14:textId="27F4EE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3D08D1B1">
        <w:rPr>
          <w:rFonts w:ascii="Calibri" w:hAnsi="Calibri" w:eastAsia="Calibri" w:cs="Calibri"/>
          <w:noProof w:val="0"/>
          <w:sz w:val="22"/>
          <w:szCs w:val="22"/>
          <w:lang w:val="de-DE"/>
        </w:rPr>
        <w:t>Rollen:</w:t>
      </w:r>
    </w:p>
    <w:p w:rsidR="1D3BB105" w:rsidP="66C612C7" w:rsidRDefault="1D3BB105" w14:paraId="3CB10525" w14:textId="0358F4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1D3BB105">
        <w:rPr>
          <w:rFonts w:ascii="Calibri" w:hAnsi="Calibri" w:eastAsia="Calibri" w:cs="Calibri"/>
          <w:noProof w:val="0"/>
          <w:sz w:val="22"/>
          <w:szCs w:val="22"/>
          <w:lang w:val="de-DE"/>
        </w:rPr>
        <w:t>Bei unseren User Stories unterscheiden wir zwischen drei Rollen</w:t>
      </w:r>
      <w:r w:rsidRPr="66C612C7" w:rsidR="2299E7AC">
        <w:rPr>
          <w:rFonts w:ascii="Calibri" w:hAnsi="Calibri" w:eastAsia="Calibri" w:cs="Calibri"/>
          <w:noProof w:val="0"/>
          <w:sz w:val="22"/>
          <w:szCs w:val="22"/>
          <w:lang w:val="de-DE"/>
        </w:rPr>
        <w:t>:</w:t>
      </w:r>
    </w:p>
    <w:p w:rsidR="2299E7AC" w:rsidP="66C612C7" w:rsidRDefault="2299E7AC" w14:paraId="22495540" w14:textId="5551CC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0FD2C48D" w:rsidR="2299E7AC">
        <w:rPr>
          <w:rFonts w:ascii="Calibri" w:hAnsi="Calibri" w:eastAsia="Calibri" w:cs="Calibri"/>
          <w:noProof w:val="0"/>
          <w:sz w:val="22"/>
          <w:szCs w:val="22"/>
          <w:lang w:val="de-DE"/>
        </w:rPr>
        <w:t>Die erste Rolle beschreibt den Benutzer, der sich einen Account angelegt hat und sich anmelden kann, wodu</w:t>
      </w:r>
      <w:r w:rsidRPr="0FD2C48D" w:rsidR="7A01D084">
        <w:rPr>
          <w:rFonts w:ascii="Calibri" w:hAnsi="Calibri" w:eastAsia="Calibri" w:cs="Calibri"/>
          <w:noProof w:val="0"/>
          <w:sz w:val="22"/>
          <w:szCs w:val="22"/>
          <w:lang w:val="de-DE"/>
        </w:rPr>
        <w:t>r</w:t>
      </w:r>
      <w:r w:rsidRPr="0FD2C48D" w:rsidR="2299E7AC">
        <w:rPr>
          <w:rFonts w:ascii="Calibri" w:hAnsi="Calibri" w:eastAsia="Calibri" w:cs="Calibri"/>
          <w:noProof w:val="0"/>
          <w:sz w:val="22"/>
          <w:szCs w:val="22"/>
          <w:lang w:val="de-DE"/>
        </w:rPr>
        <w:t>ch er mehr individuelle Fu</w:t>
      </w:r>
      <w:r w:rsidRPr="0FD2C48D" w:rsidR="4AE0F547">
        <w:rPr>
          <w:rFonts w:ascii="Calibri" w:hAnsi="Calibri" w:eastAsia="Calibri" w:cs="Calibri"/>
          <w:noProof w:val="0"/>
          <w:sz w:val="22"/>
          <w:szCs w:val="22"/>
          <w:lang w:val="de-DE"/>
        </w:rPr>
        <w:t>n</w:t>
      </w:r>
      <w:r w:rsidRPr="0FD2C48D" w:rsidR="2299E7AC">
        <w:rPr>
          <w:rFonts w:ascii="Calibri" w:hAnsi="Calibri" w:eastAsia="Calibri" w:cs="Calibri"/>
          <w:noProof w:val="0"/>
          <w:sz w:val="22"/>
          <w:szCs w:val="22"/>
          <w:lang w:val="de-DE"/>
        </w:rPr>
        <w:t>ktionen zu</w:t>
      </w:r>
      <w:r w:rsidRPr="0FD2C48D" w:rsidR="151AD002">
        <w:rPr>
          <w:rFonts w:ascii="Calibri" w:hAnsi="Calibri" w:eastAsia="Calibri" w:cs="Calibri"/>
          <w:noProof w:val="0"/>
          <w:sz w:val="22"/>
          <w:szCs w:val="22"/>
          <w:lang w:val="de-DE"/>
        </w:rPr>
        <w:t>r</w:t>
      </w:r>
      <w:r w:rsidRPr="0FD2C48D" w:rsidR="2299E7A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0FD2C48D" w:rsidR="617263BF">
        <w:rPr>
          <w:rFonts w:ascii="Calibri" w:hAnsi="Calibri" w:eastAsia="Calibri" w:cs="Calibri"/>
          <w:noProof w:val="0"/>
          <w:sz w:val="22"/>
          <w:szCs w:val="22"/>
          <w:lang w:val="de-DE"/>
        </w:rPr>
        <w:t>V</w:t>
      </w:r>
      <w:r w:rsidRPr="0FD2C48D" w:rsidR="2299E7AC">
        <w:rPr>
          <w:rFonts w:ascii="Calibri" w:hAnsi="Calibri" w:eastAsia="Calibri" w:cs="Calibri"/>
          <w:noProof w:val="0"/>
          <w:sz w:val="22"/>
          <w:szCs w:val="22"/>
          <w:lang w:val="de-DE"/>
        </w:rPr>
        <w:t>e</w:t>
      </w:r>
      <w:r w:rsidRPr="0FD2C48D" w:rsidR="05E562D7">
        <w:rPr>
          <w:rFonts w:ascii="Calibri" w:hAnsi="Calibri" w:eastAsia="Calibri" w:cs="Calibri"/>
          <w:noProof w:val="0"/>
          <w:sz w:val="22"/>
          <w:szCs w:val="22"/>
          <w:lang w:val="de-DE"/>
        </w:rPr>
        <w:t>rfügung hat.</w:t>
      </w:r>
    </w:p>
    <w:p w:rsidR="295A9211" w:rsidP="66C612C7" w:rsidRDefault="295A9211" w14:paraId="3409B261" w14:textId="4603E1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295A9211">
        <w:rPr>
          <w:rFonts w:ascii="Calibri" w:hAnsi="Calibri" w:eastAsia="Calibri" w:cs="Calibri"/>
          <w:noProof w:val="0"/>
          <w:sz w:val="22"/>
          <w:szCs w:val="22"/>
          <w:lang w:val="de-DE"/>
        </w:rPr>
        <w:t>Die zweite Rolle bezieht sich auf Reiseplanende, die die Reise eben noch nicht angetreten haben und von Zuhause aus organisieren.</w:t>
      </w:r>
    </w:p>
    <w:p w:rsidR="6F71386B" w:rsidP="66C612C7" w:rsidRDefault="6F71386B" w14:paraId="34376335" w14:textId="2A13BA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6F71386B">
        <w:rPr>
          <w:rFonts w:ascii="Calibri" w:hAnsi="Calibri" w:eastAsia="Calibri" w:cs="Calibri"/>
          <w:noProof w:val="0"/>
          <w:sz w:val="22"/>
          <w:szCs w:val="22"/>
          <w:lang w:val="de-DE"/>
        </w:rPr>
        <w:t>Die dritte Rolle umfasst Reisende, die schon auf Reisen sind und kurzfristig vor Ort planen.</w:t>
      </w:r>
    </w:p>
    <w:p w:rsidR="1130DAD1" w:rsidP="66C612C7" w:rsidRDefault="1130DAD1" w14:paraId="2889AA31" w14:textId="104710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1130DAD1">
        <w:rPr>
          <w:rFonts w:ascii="Calibri" w:hAnsi="Calibri" w:eastAsia="Calibri" w:cs="Calibri"/>
          <w:noProof w:val="0"/>
          <w:sz w:val="22"/>
          <w:szCs w:val="22"/>
          <w:lang w:val="de-DE"/>
        </w:rPr>
        <w:t>Persona 1:</w:t>
      </w:r>
    </w:p>
    <w:p w:rsidR="4FB8485A" w:rsidP="66C612C7" w:rsidRDefault="4FB8485A" w14:paraId="6A08F3E8" w14:textId="4C2ECB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4FB8485A">
        <w:rPr>
          <w:rFonts w:ascii="Calibri" w:hAnsi="Calibri" w:eastAsia="Calibri" w:cs="Calibri"/>
          <w:noProof w:val="0"/>
          <w:sz w:val="22"/>
          <w:szCs w:val="22"/>
          <w:lang w:val="de-DE"/>
        </w:rPr>
        <w:t>US1:</w:t>
      </w:r>
      <w:r w:rsidRPr="66C612C7" w:rsidR="3F85CCBE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Account anlegen</w:t>
      </w:r>
    </w:p>
    <w:p w:rsidR="2113F728" w:rsidP="66C612C7" w:rsidRDefault="2113F728" w14:paraId="3CEEE2C1" w14:textId="471A6E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0FD2C48D" w:rsidR="2113F728">
        <w:rPr>
          <w:rFonts w:ascii="Calibri" w:hAnsi="Calibri" w:eastAsia="Calibri" w:cs="Calibri"/>
          <w:noProof w:val="0"/>
          <w:sz w:val="22"/>
          <w:szCs w:val="22"/>
          <w:lang w:val="de-DE"/>
        </w:rPr>
        <w:t>Als Benutzer möchte ich mich anmelden kön</w:t>
      </w:r>
      <w:r w:rsidRPr="0FD2C48D" w:rsidR="36ECF4F6">
        <w:rPr>
          <w:rFonts w:ascii="Calibri" w:hAnsi="Calibri" w:eastAsia="Calibri" w:cs="Calibri"/>
          <w:noProof w:val="0"/>
          <w:sz w:val="22"/>
          <w:szCs w:val="22"/>
          <w:lang w:val="de-DE"/>
        </w:rPr>
        <w:t>n</w:t>
      </w:r>
      <w:r w:rsidRPr="0FD2C48D" w:rsidR="2113F72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en, um </w:t>
      </w:r>
      <w:r w:rsidRPr="0FD2C48D" w:rsidR="7D4254A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eine Übersicht </w:t>
      </w:r>
      <w:r w:rsidRPr="0FD2C48D" w:rsidR="675C2C46">
        <w:rPr>
          <w:rFonts w:ascii="Calibri" w:hAnsi="Calibri" w:eastAsia="Calibri" w:cs="Calibri"/>
          <w:noProof w:val="0"/>
          <w:sz w:val="22"/>
          <w:szCs w:val="22"/>
          <w:lang w:val="de-DE"/>
        </w:rPr>
        <w:t>über</w:t>
      </w:r>
      <w:r w:rsidRPr="0FD2C48D" w:rsidR="7D4254A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alle meine Reisen zu haben.</w:t>
      </w:r>
    </w:p>
    <w:p w:rsidR="7D4254AD" w:rsidP="66C612C7" w:rsidRDefault="7D4254AD" w14:paraId="1F05DB43" w14:textId="433F13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7D4254AD">
        <w:rPr>
          <w:rFonts w:ascii="Calibri" w:hAnsi="Calibri" w:eastAsia="Calibri" w:cs="Calibri"/>
          <w:noProof w:val="0"/>
          <w:sz w:val="22"/>
          <w:szCs w:val="22"/>
          <w:lang w:val="de-DE"/>
        </w:rPr>
        <w:t>US2: Reiserouten speichern</w:t>
      </w:r>
    </w:p>
    <w:p w:rsidR="7D4254AD" w:rsidP="66C612C7" w:rsidRDefault="7D4254AD" w14:paraId="03BD3E27" w14:textId="1D8A66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7D4254AD">
        <w:rPr>
          <w:rFonts w:ascii="Calibri" w:hAnsi="Calibri" w:eastAsia="Calibri" w:cs="Calibri"/>
          <w:noProof w:val="0"/>
          <w:sz w:val="22"/>
          <w:szCs w:val="22"/>
          <w:lang w:val="de-DE"/>
        </w:rPr>
        <w:t>Als Benutzer möchte ich meine Reiseroute speichern, um</w:t>
      </w:r>
      <w:r w:rsidRPr="66C612C7" w:rsidR="4B76C8C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sie mit andere zu teilen.</w:t>
      </w:r>
    </w:p>
    <w:p w:rsidR="4B76C8C2" w:rsidP="66C612C7" w:rsidRDefault="4B76C8C2" w14:paraId="73BE2718" w14:textId="63A9FB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4B76C8C2">
        <w:rPr>
          <w:rFonts w:ascii="Calibri" w:hAnsi="Calibri" w:eastAsia="Calibri" w:cs="Calibri"/>
          <w:noProof w:val="0"/>
          <w:sz w:val="22"/>
          <w:szCs w:val="22"/>
          <w:lang w:val="de-DE"/>
        </w:rPr>
        <w:t>US3: CO2 Verbrauch einsehen</w:t>
      </w:r>
    </w:p>
    <w:p w:rsidR="4B76C8C2" w:rsidP="66C612C7" w:rsidRDefault="4B76C8C2" w14:paraId="75D0CA4D" w14:textId="37C98C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0FD2C48D" w:rsidR="4B76C8C2">
        <w:rPr>
          <w:rFonts w:ascii="Calibri" w:hAnsi="Calibri" w:eastAsia="Calibri" w:cs="Calibri"/>
          <w:noProof w:val="0"/>
          <w:sz w:val="22"/>
          <w:szCs w:val="22"/>
          <w:lang w:val="de-DE"/>
        </w:rPr>
        <w:t>Als Benutzer möchte ich sehen, wie viel C</w:t>
      </w:r>
      <w:r w:rsidRPr="0FD2C48D" w:rsidR="5A026FE8">
        <w:rPr>
          <w:rFonts w:ascii="Calibri" w:hAnsi="Calibri" w:eastAsia="Calibri" w:cs="Calibri"/>
          <w:noProof w:val="0"/>
          <w:sz w:val="22"/>
          <w:szCs w:val="22"/>
          <w:lang w:val="de-DE"/>
        </w:rPr>
        <w:t>O</w:t>
      </w:r>
      <w:r w:rsidRPr="0FD2C48D" w:rsidR="4B76C8C2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2 die Reise verursacht hat, um mir im Klaren </w:t>
      </w:r>
      <w:r w:rsidRPr="0FD2C48D" w:rsidR="0D46C40D">
        <w:rPr>
          <w:rFonts w:ascii="Calibri" w:hAnsi="Calibri" w:eastAsia="Calibri" w:cs="Calibri"/>
          <w:noProof w:val="0"/>
          <w:sz w:val="22"/>
          <w:szCs w:val="22"/>
          <w:lang w:val="de-DE"/>
        </w:rPr>
        <w:t>über die Umweltbelastung zu sein.</w:t>
      </w:r>
    </w:p>
    <w:p w:rsidR="0D46C40D" w:rsidP="66C612C7" w:rsidRDefault="0D46C40D" w14:paraId="4043ED6C" w14:textId="6246B8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0D46C40D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US4: </w:t>
      </w:r>
      <w:r w:rsidRPr="66C612C7" w:rsidR="41517C35">
        <w:rPr>
          <w:rFonts w:ascii="Calibri" w:hAnsi="Calibri" w:eastAsia="Calibri" w:cs="Calibri"/>
          <w:noProof w:val="0"/>
          <w:sz w:val="22"/>
          <w:szCs w:val="22"/>
          <w:lang w:val="de-DE"/>
        </w:rPr>
        <w:t>Essensangebote suchen</w:t>
      </w:r>
    </w:p>
    <w:p w:rsidR="19AED27F" w:rsidP="66C612C7" w:rsidRDefault="19AED27F" w14:paraId="42853B43" w14:textId="0E3A0F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19AED27F">
        <w:rPr>
          <w:rFonts w:ascii="Calibri" w:hAnsi="Calibri" w:eastAsia="Calibri" w:cs="Calibri"/>
          <w:noProof w:val="0"/>
          <w:sz w:val="22"/>
          <w:szCs w:val="22"/>
          <w:lang w:val="de-DE"/>
        </w:rPr>
        <w:t>Als Reiseplaner möchte ich Einsicht auf Unterkünfte mit vegetar</w:t>
      </w:r>
      <w:r w:rsidRPr="66C612C7" w:rsidR="7B8A3F8E">
        <w:rPr>
          <w:rFonts w:ascii="Calibri" w:hAnsi="Calibri" w:eastAsia="Calibri" w:cs="Calibri"/>
          <w:noProof w:val="0"/>
          <w:sz w:val="22"/>
          <w:szCs w:val="22"/>
          <w:lang w:val="de-DE"/>
        </w:rPr>
        <w:t>i</w:t>
      </w:r>
      <w:r w:rsidRPr="66C612C7" w:rsidR="19AED27F">
        <w:rPr>
          <w:rFonts w:ascii="Calibri" w:hAnsi="Calibri" w:eastAsia="Calibri" w:cs="Calibri"/>
          <w:noProof w:val="0"/>
          <w:sz w:val="22"/>
          <w:szCs w:val="22"/>
          <w:lang w:val="de-DE"/>
        </w:rPr>
        <w:t>sche</w:t>
      </w:r>
      <w:r w:rsidRPr="66C612C7" w:rsidR="48005F85">
        <w:rPr>
          <w:rFonts w:ascii="Calibri" w:hAnsi="Calibri" w:eastAsia="Calibri" w:cs="Calibri"/>
          <w:noProof w:val="0"/>
          <w:sz w:val="22"/>
          <w:szCs w:val="22"/>
          <w:lang w:val="de-DE"/>
        </w:rPr>
        <w:t>n</w:t>
      </w:r>
      <w:r w:rsidRPr="66C612C7" w:rsidR="19AED27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Essensangebot</w:t>
      </w:r>
      <w:r w:rsidRPr="66C612C7" w:rsidR="70AD74B7">
        <w:rPr>
          <w:rFonts w:ascii="Calibri" w:hAnsi="Calibri" w:eastAsia="Calibri" w:cs="Calibri"/>
          <w:noProof w:val="0"/>
          <w:sz w:val="22"/>
          <w:szCs w:val="22"/>
          <w:lang w:val="de-DE"/>
        </w:rPr>
        <w:t>en</w:t>
      </w:r>
      <w:r w:rsidRPr="66C612C7" w:rsidR="19AED27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haben, um meine Essgewohnheit beizu</w:t>
      </w:r>
      <w:r w:rsidRPr="66C612C7" w:rsidR="2FC31092">
        <w:rPr>
          <w:rFonts w:ascii="Calibri" w:hAnsi="Calibri" w:eastAsia="Calibri" w:cs="Calibri"/>
          <w:noProof w:val="0"/>
          <w:sz w:val="22"/>
          <w:szCs w:val="22"/>
          <w:lang w:val="de-DE"/>
        </w:rPr>
        <w:t>be</w:t>
      </w:r>
      <w:r w:rsidRPr="66C612C7" w:rsidR="19AED27F">
        <w:rPr>
          <w:rFonts w:ascii="Calibri" w:hAnsi="Calibri" w:eastAsia="Calibri" w:cs="Calibri"/>
          <w:noProof w:val="0"/>
          <w:sz w:val="22"/>
          <w:szCs w:val="22"/>
          <w:lang w:val="de-DE"/>
        </w:rPr>
        <w:t>halten</w:t>
      </w:r>
      <w:r w:rsidRPr="66C612C7" w:rsidR="20A5EDD5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41A85443" w:rsidP="66C612C7" w:rsidRDefault="41A85443" w14:paraId="0D11D7AE" w14:textId="277991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41A85443">
        <w:rPr>
          <w:rFonts w:ascii="Calibri" w:hAnsi="Calibri" w:eastAsia="Calibri" w:cs="Calibri"/>
          <w:noProof w:val="0"/>
          <w:sz w:val="22"/>
          <w:szCs w:val="22"/>
          <w:lang w:val="de-DE"/>
        </w:rPr>
        <w:t>US5:</w:t>
      </w:r>
      <w:r w:rsidRPr="66C612C7" w:rsidR="573E5A6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Insidertipps finden</w:t>
      </w:r>
    </w:p>
    <w:p w:rsidR="2CD6A7A5" w:rsidP="66C612C7" w:rsidRDefault="2CD6A7A5" w14:paraId="25BA26E8" w14:textId="662856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2CD6A7A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Als Reiseplaner möchte ich Insidertipps für Tagesausflüge bekommen, um </w:t>
      </w:r>
      <w:r w:rsidRPr="66C612C7" w:rsidR="749B8136">
        <w:rPr>
          <w:rFonts w:ascii="Calibri" w:hAnsi="Calibri" w:eastAsia="Calibri" w:cs="Calibri"/>
          <w:noProof w:val="0"/>
          <w:sz w:val="22"/>
          <w:szCs w:val="22"/>
          <w:lang w:val="de-DE"/>
        </w:rPr>
        <w:t>auch die versteckten Orte kennenzulernen.</w:t>
      </w:r>
    </w:p>
    <w:p w:rsidR="17E937D8" w:rsidP="66C612C7" w:rsidRDefault="17E937D8" w14:paraId="77D067EF" w14:textId="02E93A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17E937D8">
        <w:rPr>
          <w:rFonts w:ascii="Calibri" w:hAnsi="Calibri" w:eastAsia="Calibri" w:cs="Calibri"/>
          <w:noProof w:val="0"/>
          <w:sz w:val="22"/>
          <w:szCs w:val="22"/>
          <w:lang w:val="de-DE"/>
        </w:rPr>
        <w:t>Persona2:</w:t>
      </w:r>
    </w:p>
    <w:p w:rsidR="1A201266" w:rsidP="66C612C7" w:rsidRDefault="1A201266" w14:paraId="773F7BA3" w14:textId="737284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1A201266">
        <w:rPr>
          <w:rFonts w:ascii="Calibri" w:hAnsi="Calibri" w:eastAsia="Calibri" w:cs="Calibri"/>
          <w:noProof w:val="0"/>
          <w:sz w:val="22"/>
          <w:szCs w:val="22"/>
          <w:lang w:val="de-DE"/>
        </w:rPr>
        <w:t>US6:</w:t>
      </w:r>
      <w:r w:rsidRPr="66C612C7" w:rsidR="56E49545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66C612C7" w:rsidR="6D90C0B5">
        <w:rPr>
          <w:rFonts w:ascii="Calibri" w:hAnsi="Calibri" w:eastAsia="Calibri" w:cs="Calibri"/>
          <w:noProof w:val="0"/>
          <w:sz w:val="22"/>
          <w:szCs w:val="22"/>
          <w:lang w:val="de-DE"/>
        </w:rPr>
        <w:t>Unterkunft mit Pool finden</w:t>
      </w:r>
    </w:p>
    <w:p w:rsidR="2AE9F5CB" w:rsidP="66C612C7" w:rsidRDefault="2AE9F5CB" w14:paraId="75EF6907" w14:textId="75F90A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2AE9F5CB">
        <w:rPr>
          <w:rFonts w:ascii="Calibri" w:hAnsi="Calibri" w:eastAsia="Calibri" w:cs="Calibri"/>
          <w:noProof w:val="0"/>
          <w:sz w:val="22"/>
          <w:szCs w:val="22"/>
          <w:lang w:val="de-DE"/>
        </w:rPr>
        <w:t>Als Reiseplaner möchte ich eine geeignete Unterkunft aussuchen, um vor Ort im Pool schwimmen gehen zu können.</w:t>
      </w:r>
    </w:p>
    <w:p w:rsidR="319FB9C8" w:rsidP="66C612C7" w:rsidRDefault="319FB9C8" w14:paraId="018952B7" w14:textId="123E8B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319FB9C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US7: </w:t>
      </w:r>
      <w:r w:rsidRPr="66C612C7" w:rsidR="3CA9F2CF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Insidertipps für Kitesurfen finden </w:t>
      </w:r>
    </w:p>
    <w:p w:rsidR="319FB9C8" w:rsidP="66C612C7" w:rsidRDefault="319FB9C8" w14:paraId="00DD68B3" w14:textId="3BCD73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0FD2C48D" w:rsidR="319FB9C8">
        <w:rPr>
          <w:rFonts w:ascii="Calibri" w:hAnsi="Calibri" w:eastAsia="Calibri" w:cs="Calibri"/>
          <w:noProof w:val="0"/>
          <w:sz w:val="22"/>
          <w:szCs w:val="22"/>
          <w:lang w:val="de-DE"/>
        </w:rPr>
        <w:t>Als Reisender möchte ich vor Ort sehen</w:t>
      </w:r>
      <w:r w:rsidRPr="0FD2C48D" w:rsidR="69F1690C">
        <w:rPr>
          <w:rFonts w:ascii="Calibri" w:hAnsi="Calibri" w:eastAsia="Calibri" w:cs="Calibri"/>
          <w:noProof w:val="0"/>
          <w:sz w:val="22"/>
          <w:szCs w:val="22"/>
          <w:lang w:val="de-DE"/>
        </w:rPr>
        <w:t>,</w:t>
      </w:r>
      <w:r w:rsidRPr="0FD2C48D" w:rsidR="319FB9C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wo man gut </w:t>
      </w:r>
      <w:r w:rsidRPr="0FD2C48D" w:rsidR="4CC6C26A">
        <w:rPr>
          <w:rFonts w:ascii="Calibri" w:hAnsi="Calibri" w:eastAsia="Calibri" w:cs="Calibri"/>
          <w:noProof w:val="0"/>
          <w:sz w:val="22"/>
          <w:szCs w:val="22"/>
          <w:lang w:val="de-DE"/>
        </w:rPr>
        <w:t>Kitesurfen</w:t>
      </w:r>
      <w:r w:rsidRPr="0FD2C48D" w:rsidR="319FB9C8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kann, </w:t>
      </w:r>
      <w:r w:rsidRPr="0FD2C48D" w:rsidR="64A18CB1">
        <w:rPr>
          <w:rFonts w:ascii="Calibri" w:hAnsi="Calibri" w:eastAsia="Calibri" w:cs="Calibri"/>
          <w:noProof w:val="0"/>
          <w:sz w:val="22"/>
          <w:szCs w:val="22"/>
          <w:lang w:val="de-DE"/>
        </w:rPr>
        <w:t>um dies auszuüben.</w:t>
      </w:r>
    </w:p>
    <w:p w:rsidR="51467000" w:rsidP="66C612C7" w:rsidRDefault="51467000" w14:paraId="5CD34258" w14:textId="7F7CCF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51467000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US8: </w:t>
      </w:r>
      <w:r w:rsidRPr="66C612C7" w:rsidR="74CEFE92">
        <w:rPr>
          <w:rFonts w:ascii="Calibri" w:hAnsi="Calibri" w:eastAsia="Calibri" w:cs="Calibri"/>
          <w:noProof w:val="0"/>
          <w:sz w:val="22"/>
          <w:szCs w:val="22"/>
          <w:lang w:val="de-DE"/>
        </w:rPr>
        <w:t>Zugticket finden</w:t>
      </w:r>
    </w:p>
    <w:p w:rsidR="73DD62E4" w:rsidP="66C612C7" w:rsidRDefault="73DD62E4" w14:paraId="24AAEE05" w14:textId="79913D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73DD62E4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Als Reiseplaner möchte ich mich über geeignete Zugtickets informieren, um </w:t>
      </w:r>
      <w:r w:rsidRPr="66C612C7" w:rsidR="6206A5F7">
        <w:rPr>
          <w:rFonts w:ascii="Calibri" w:hAnsi="Calibri" w:eastAsia="Calibri" w:cs="Calibri"/>
          <w:noProof w:val="0"/>
          <w:sz w:val="22"/>
          <w:szCs w:val="22"/>
          <w:lang w:val="de-DE"/>
        </w:rPr>
        <w:t>kein Auto fahren zu müssen.</w:t>
      </w:r>
    </w:p>
    <w:p w:rsidR="759168BC" w:rsidP="66C612C7" w:rsidRDefault="759168BC" w14:paraId="2CA425FD" w14:textId="2E2769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759168BC">
        <w:rPr>
          <w:rFonts w:ascii="Calibri" w:hAnsi="Calibri" w:eastAsia="Calibri" w:cs="Calibri"/>
          <w:noProof w:val="0"/>
          <w:sz w:val="22"/>
          <w:szCs w:val="22"/>
          <w:lang w:val="de-DE"/>
        </w:rPr>
        <w:t>Persona 3:</w:t>
      </w:r>
    </w:p>
    <w:p w:rsidR="759168BC" w:rsidP="66C612C7" w:rsidRDefault="759168BC" w14:paraId="19C407AC" w14:textId="05456E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0FD2C48D" w:rsidR="759168BC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US9: </w:t>
      </w:r>
      <w:r w:rsidRPr="0FD2C48D" w:rsidR="465E93F3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Orte </w:t>
      </w:r>
      <w:r w:rsidRPr="0FD2C48D" w:rsidR="1354C57A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in Deutschland </w:t>
      </w:r>
      <w:r w:rsidRPr="0FD2C48D" w:rsidR="465E93F3">
        <w:rPr>
          <w:rFonts w:ascii="Calibri" w:hAnsi="Calibri" w:eastAsia="Calibri" w:cs="Calibri"/>
          <w:noProof w:val="0"/>
          <w:sz w:val="22"/>
          <w:szCs w:val="22"/>
          <w:lang w:val="de-DE"/>
        </w:rPr>
        <w:t>entdecken</w:t>
      </w:r>
    </w:p>
    <w:p w:rsidR="465E93F3" w:rsidP="66C612C7" w:rsidRDefault="465E93F3" w14:paraId="09AD3DAB" w14:textId="654608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66C612C7" w:rsidR="465E93F3">
        <w:rPr>
          <w:rFonts w:ascii="Calibri" w:hAnsi="Calibri" w:eastAsia="Calibri" w:cs="Calibri"/>
          <w:noProof w:val="0"/>
          <w:sz w:val="22"/>
          <w:szCs w:val="22"/>
          <w:lang w:val="de-DE"/>
        </w:rPr>
        <w:t>Als Benutzer möchte ich schöne Orte in Deutschland finden, um eine Rundreise in Deutschland zu planen.</w:t>
      </w:r>
    </w:p>
    <w:p w:rsidR="465E93F3" w:rsidP="66C612C7" w:rsidRDefault="465E93F3" w14:paraId="4C882350" w14:textId="62670099">
      <w:pPr>
        <w:pStyle w:val="Normal"/>
      </w:pPr>
      <w:r w:rsidR="465E93F3">
        <w:rPr/>
        <w:t>US10:</w:t>
      </w:r>
      <w:r w:rsidR="3C5AD9D4">
        <w:rPr/>
        <w:t xml:space="preserve"> Campingplätze finden</w:t>
      </w:r>
    </w:p>
    <w:p w:rsidR="3C5AD9D4" w:rsidP="66C612C7" w:rsidRDefault="3C5AD9D4" w14:paraId="1AFCB639" w14:textId="4661DD75">
      <w:pPr>
        <w:pStyle w:val="Normal"/>
      </w:pPr>
      <w:r w:rsidR="3C5AD9D4">
        <w:rPr/>
        <w:t>Als Benutzer möchte ich Campingplätze angezeigt bekommen, um dort ü</w:t>
      </w:r>
      <w:r w:rsidR="5A91A43D">
        <w:rPr/>
        <w:t>bernachten zu können.</w:t>
      </w:r>
    </w:p>
    <w:p w:rsidR="5A91A43D" w:rsidP="66C612C7" w:rsidRDefault="5A91A43D" w14:paraId="69A2DE97" w14:textId="5BE1F014">
      <w:pPr>
        <w:pStyle w:val="Normal"/>
      </w:pPr>
      <w:r w:rsidR="5A91A43D">
        <w:rPr/>
        <w:t>US11: Wanderwege suchen</w:t>
      </w:r>
    </w:p>
    <w:p w:rsidR="5A91A43D" w:rsidP="66C612C7" w:rsidRDefault="5A91A43D" w14:paraId="744CBCB0" w14:textId="49E79FED">
      <w:pPr>
        <w:pStyle w:val="Normal"/>
      </w:pPr>
      <w:r w:rsidR="5A91A43D">
        <w:rPr/>
        <w:t xml:space="preserve">Als Reisende möchte ich </w:t>
      </w:r>
      <w:r w:rsidR="5E8CFD14">
        <w:rPr/>
        <w:t>Insidertipps für Wanderweg</w:t>
      </w:r>
      <w:r w:rsidR="353BBDEF">
        <w:rPr/>
        <w:t>e</w:t>
      </w:r>
      <w:r w:rsidR="5E8CFD14">
        <w:rPr/>
        <w:t xml:space="preserve"> finden, um </w:t>
      </w:r>
      <w:r w:rsidR="543F9E17">
        <w:rPr/>
        <w:t xml:space="preserve">die Natur vor Ort zu </w:t>
      </w:r>
      <w:r w:rsidR="7D807611">
        <w:rPr/>
        <w:t>erkunden</w:t>
      </w:r>
      <w:r w:rsidR="543F9E17">
        <w:rPr/>
        <w:t>.</w:t>
      </w:r>
    </w:p>
    <w:p w:rsidR="66C612C7" w:rsidP="66C612C7" w:rsidRDefault="66C612C7" w14:paraId="130B74C4" w14:textId="4221C9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368403"/>
  <w15:docId w15:val="{e0d1713c-e316-4f38-8bc2-4bb582d6c1fc}"/>
  <w:rsids>
    <w:rsidRoot w:val="60368403"/>
    <w:rsid w:val="0079EFC8"/>
    <w:rsid w:val="0283030A"/>
    <w:rsid w:val="0294B27B"/>
    <w:rsid w:val="030397A8"/>
    <w:rsid w:val="03833EDC"/>
    <w:rsid w:val="0511137E"/>
    <w:rsid w:val="05E562D7"/>
    <w:rsid w:val="06B32BC0"/>
    <w:rsid w:val="06DBF8A3"/>
    <w:rsid w:val="08AD1B6D"/>
    <w:rsid w:val="08FB3F89"/>
    <w:rsid w:val="091914BA"/>
    <w:rsid w:val="09D54A2D"/>
    <w:rsid w:val="0A7C14F7"/>
    <w:rsid w:val="0A857E82"/>
    <w:rsid w:val="0D46C40D"/>
    <w:rsid w:val="0D814211"/>
    <w:rsid w:val="0FD2C48D"/>
    <w:rsid w:val="10454975"/>
    <w:rsid w:val="10ABAB6F"/>
    <w:rsid w:val="10E818B6"/>
    <w:rsid w:val="1130DAD1"/>
    <w:rsid w:val="11A1C185"/>
    <w:rsid w:val="1215D1B1"/>
    <w:rsid w:val="12951956"/>
    <w:rsid w:val="132A1214"/>
    <w:rsid w:val="1354C57A"/>
    <w:rsid w:val="139374D4"/>
    <w:rsid w:val="151AD002"/>
    <w:rsid w:val="179D65D1"/>
    <w:rsid w:val="17E937D8"/>
    <w:rsid w:val="187E644F"/>
    <w:rsid w:val="18D4542F"/>
    <w:rsid w:val="1904AD73"/>
    <w:rsid w:val="19AED27F"/>
    <w:rsid w:val="19E94D2D"/>
    <w:rsid w:val="1A201266"/>
    <w:rsid w:val="1B29B15C"/>
    <w:rsid w:val="1D3BB105"/>
    <w:rsid w:val="1E73226B"/>
    <w:rsid w:val="1E9D33CA"/>
    <w:rsid w:val="2066D69B"/>
    <w:rsid w:val="20A5EDD5"/>
    <w:rsid w:val="2113F728"/>
    <w:rsid w:val="226D6D9A"/>
    <w:rsid w:val="229512F4"/>
    <w:rsid w:val="2299E7AC"/>
    <w:rsid w:val="22F6F28C"/>
    <w:rsid w:val="23FE447B"/>
    <w:rsid w:val="256211FA"/>
    <w:rsid w:val="25E8A41A"/>
    <w:rsid w:val="268A748D"/>
    <w:rsid w:val="28115875"/>
    <w:rsid w:val="28CE6B4F"/>
    <w:rsid w:val="295A9211"/>
    <w:rsid w:val="29F4FC01"/>
    <w:rsid w:val="2AE9F5CB"/>
    <w:rsid w:val="2AECADE8"/>
    <w:rsid w:val="2CD6A7A5"/>
    <w:rsid w:val="2DAFD951"/>
    <w:rsid w:val="2F2884E5"/>
    <w:rsid w:val="2FC31092"/>
    <w:rsid w:val="30B09E86"/>
    <w:rsid w:val="30B1CD76"/>
    <w:rsid w:val="319FB9C8"/>
    <w:rsid w:val="31D8C61C"/>
    <w:rsid w:val="32F3BD9F"/>
    <w:rsid w:val="33BFBA0A"/>
    <w:rsid w:val="33F90EFD"/>
    <w:rsid w:val="34807DDC"/>
    <w:rsid w:val="353BBDEF"/>
    <w:rsid w:val="364DF48F"/>
    <w:rsid w:val="36ECF4F6"/>
    <w:rsid w:val="3766CFDA"/>
    <w:rsid w:val="38CC0BC9"/>
    <w:rsid w:val="39045B46"/>
    <w:rsid w:val="39318E9A"/>
    <w:rsid w:val="3AAFB14B"/>
    <w:rsid w:val="3B18E1F2"/>
    <w:rsid w:val="3BCB3CAA"/>
    <w:rsid w:val="3C5AD9D4"/>
    <w:rsid w:val="3CA9F2CF"/>
    <w:rsid w:val="3D08D1B1"/>
    <w:rsid w:val="3E3E9EB6"/>
    <w:rsid w:val="3F85CCBE"/>
    <w:rsid w:val="3FE60F0E"/>
    <w:rsid w:val="400E3108"/>
    <w:rsid w:val="408BC3F7"/>
    <w:rsid w:val="41517C35"/>
    <w:rsid w:val="418B6E64"/>
    <w:rsid w:val="41A85443"/>
    <w:rsid w:val="421DA2E9"/>
    <w:rsid w:val="423FE159"/>
    <w:rsid w:val="428ACADF"/>
    <w:rsid w:val="42EE4635"/>
    <w:rsid w:val="42F64227"/>
    <w:rsid w:val="438A22CF"/>
    <w:rsid w:val="458BDBD7"/>
    <w:rsid w:val="465E93F3"/>
    <w:rsid w:val="48005F85"/>
    <w:rsid w:val="4A5A1B8F"/>
    <w:rsid w:val="4AE0F547"/>
    <w:rsid w:val="4B76C8C2"/>
    <w:rsid w:val="4CC6C26A"/>
    <w:rsid w:val="4FB8485A"/>
    <w:rsid w:val="51467000"/>
    <w:rsid w:val="51F21967"/>
    <w:rsid w:val="52143764"/>
    <w:rsid w:val="543F9E17"/>
    <w:rsid w:val="54843772"/>
    <w:rsid w:val="56E49545"/>
    <w:rsid w:val="573E5A6F"/>
    <w:rsid w:val="579D11BF"/>
    <w:rsid w:val="5A026FE8"/>
    <w:rsid w:val="5A591452"/>
    <w:rsid w:val="5A91A43D"/>
    <w:rsid w:val="5AAA7EA0"/>
    <w:rsid w:val="5B186D8A"/>
    <w:rsid w:val="5B519C38"/>
    <w:rsid w:val="5B846A17"/>
    <w:rsid w:val="5D891FD8"/>
    <w:rsid w:val="5E7C4224"/>
    <w:rsid w:val="5E8CFD14"/>
    <w:rsid w:val="5FAAC0AC"/>
    <w:rsid w:val="60368403"/>
    <w:rsid w:val="617263BF"/>
    <w:rsid w:val="61B0947A"/>
    <w:rsid w:val="6206A5F7"/>
    <w:rsid w:val="64A18CB1"/>
    <w:rsid w:val="64CC617E"/>
    <w:rsid w:val="655E9974"/>
    <w:rsid w:val="6643668B"/>
    <w:rsid w:val="66C612C7"/>
    <w:rsid w:val="675C2C46"/>
    <w:rsid w:val="695FA10F"/>
    <w:rsid w:val="69F1690C"/>
    <w:rsid w:val="6B6C60A6"/>
    <w:rsid w:val="6CA208CD"/>
    <w:rsid w:val="6D06AEC6"/>
    <w:rsid w:val="6D616D55"/>
    <w:rsid w:val="6D90C0B5"/>
    <w:rsid w:val="6DD65F3F"/>
    <w:rsid w:val="6DEE3845"/>
    <w:rsid w:val="6E0E2FEF"/>
    <w:rsid w:val="6E8DE48E"/>
    <w:rsid w:val="6F10D198"/>
    <w:rsid w:val="6F28B794"/>
    <w:rsid w:val="6F71386B"/>
    <w:rsid w:val="6FEF8324"/>
    <w:rsid w:val="70AD74B7"/>
    <w:rsid w:val="70E2BE4F"/>
    <w:rsid w:val="71EF0569"/>
    <w:rsid w:val="72A06B72"/>
    <w:rsid w:val="73DD62E4"/>
    <w:rsid w:val="749B8136"/>
    <w:rsid w:val="74CC02CC"/>
    <w:rsid w:val="74CEFE92"/>
    <w:rsid w:val="751BDAFF"/>
    <w:rsid w:val="759168BC"/>
    <w:rsid w:val="76CB80E1"/>
    <w:rsid w:val="775F823C"/>
    <w:rsid w:val="78481474"/>
    <w:rsid w:val="784905FB"/>
    <w:rsid w:val="784DA635"/>
    <w:rsid w:val="7A01D084"/>
    <w:rsid w:val="7ADBA4F7"/>
    <w:rsid w:val="7AFD4405"/>
    <w:rsid w:val="7B315E49"/>
    <w:rsid w:val="7B8A3F8E"/>
    <w:rsid w:val="7BF60C5F"/>
    <w:rsid w:val="7CAE77E5"/>
    <w:rsid w:val="7D25C729"/>
    <w:rsid w:val="7D36F590"/>
    <w:rsid w:val="7D4254AD"/>
    <w:rsid w:val="7D4CA920"/>
    <w:rsid w:val="7D7CBC61"/>
    <w:rsid w:val="7D807611"/>
    <w:rsid w:val="7EDB264D"/>
    <w:rsid w:val="7FA7E4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2020-05-29T08:50:13.5612617Z</dcterms:created>
  <dcterms:modified xsi:type="dcterms:W3CDTF">2020-06-01T06:34:46.9983453Z</dcterms:modified>
  <dc:creator>Mira Eckart</dc:creator>
  <lastModifiedBy>Mira Eckart</lastModifiedBy>
</coreProperties>
</file>