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E47C1E7" wp14:textId="3665E6FD">
      <w:bookmarkStart w:name="_GoBack" w:id="0"/>
      <w:bookmarkEnd w:id="0"/>
      <w:r w:rsidR="10F7D138">
        <w:rPr/>
        <w:t>Fa</w:t>
      </w:r>
      <w:r w:rsidR="10F7D138">
        <w:rPr/>
        <w:t>zit</w:t>
      </w:r>
      <w:r w:rsidR="10F7D138">
        <w:rPr/>
        <w:t xml:space="preserve"> </w:t>
      </w:r>
      <w:r w:rsidR="10F7D138">
        <w:rPr/>
        <w:t>Um</w:t>
      </w:r>
      <w:r w:rsidR="10F7D138">
        <w:rPr/>
        <w:t>f</w:t>
      </w:r>
      <w:r w:rsidR="10F7D138">
        <w:rPr/>
        <w:t>r</w:t>
      </w:r>
      <w:r w:rsidR="10F7D138">
        <w:rPr/>
        <w:t>a</w:t>
      </w:r>
      <w:r w:rsidR="10F7D138">
        <w:rPr/>
        <w:t>g</w:t>
      </w:r>
      <w:r w:rsidR="10F7D138">
        <w:rPr/>
        <w:t>e</w:t>
      </w:r>
    </w:p>
    <w:p w:rsidR="30A58E8B" w:rsidP="5C22E403" w:rsidRDefault="30A58E8B" w14:paraId="04267005" w14:textId="28C5AA05">
      <w:pPr>
        <w:pStyle w:val="Normal"/>
      </w:pPr>
      <w:r w:rsidR="30A58E8B">
        <w:rPr/>
        <w:t xml:space="preserve">Die quantitative Umfrage hat gezeigt, dass </w:t>
      </w:r>
      <w:r w:rsidR="00919755">
        <w:rPr/>
        <w:t>generell sehr viel gereist wird, sowohl in Form von ei</w:t>
      </w:r>
      <w:r w:rsidR="3B6265FB">
        <w:rPr/>
        <w:t>ner</w:t>
      </w:r>
      <w:r w:rsidR="00919755">
        <w:rPr/>
        <w:t xml:space="preserve"> Weltreise oder kürzeren </w:t>
      </w:r>
      <w:r w:rsidR="0E4CE23F">
        <w:rPr/>
        <w:t>Urlaub</w:t>
      </w:r>
      <w:r w:rsidR="52B0DF27">
        <w:rPr/>
        <w:t xml:space="preserve">sreisen. </w:t>
      </w:r>
      <w:r w:rsidR="68C1674C">
        <w:rPr/>
        <w:t xml:space="preserve">Dabei sind Reisen in ein anderes Land sehr beliebt und nur die Wenigsten verreisen innerhalb von Deutschland. </w:t>
      </w:r>
      <w:r w:rsidR="780311E3">
        <w:rPr/>
        <w:t>Aus diesem Grund wollen wir auf unserer Website</w:t>
      </w:r>
      <w:r w:rsidR="23C3D596">
        <w:rPr/>
        <w:t xml:space="preserve"> Alternativen zu den weiten Reisen anbieten, </w:t>
      </w:r>
      <w:r w:rsidR="091C5325">
        <w:rPr/>
        <w:t xml:space="preserve">sodass mehr Leute innerhalb Deutschlands bzw. Europa umweltfreundlich reisen. </w:t>
      </w:r>
      <w:r w:rsidR="72769C03">
        <w:rPr/>
        <w:t>Durch die Frage, ob man die Umwelt beim Reisen beachtet, erkennt man schon deutlich, dass</w:t>
      </w:r>
      <w:r w:rsidR="5F1EFC5D">
        <w:rPr/>
        <w:t xml:space="preserve"> das Thema Umwelt auch beim Reisen immer mehr in den Fokus rückt. Trotzdem </w:t>
      </w:r>
      <w:r w:rsidR="736BE3A8">
        <w:rPr/>
        <w:t>gibt es dort noch sehr viel Raum um dies zu verbessern</w:t>
      </w:r>
      <w:r w:rsidR="04B21235">
        <w:rPr/>
        <w:t xml:space="preserve">. Bei der qualitativen Umfrage zeigt sich, dass die Mehrheit </w:t>
      </w:r>
      <w:r w:rsidR="4BD6A53D">
        <w:rPr/>
        <w:t>der Reisenden mit dem Flugzeug verreist und dabei weite Strecken zurückleg</w:t>
      </w:r>
      <w:r w:rsidR="2C6F1368">
        <w:rPr/>
        <w:t>en</w:t>
      </w:r>
      <w:r w:rsidR="4BD6A53D">
        <w:rPr/>
        <w:t xml:space="preserve">. </w:t>
      </w:r>
      <w:r w:rsidR="568E30E1">
        <w:rPr/>
        <w:t xml:space="preserve"> Währen den Reisen nach dem Schulabschluss achteten die Meisten </w:t>
      </w:r>
      <w:r w:rsidR="59305D81">
        <w:rPr/>
        <w:t>gar nicht bis wenig auf die Umwelt</w:t>
      </w:r>
      <w:r w:rsidR="69DC74FE">
        <w:rPr/>
        <w:t>.</w:t>
      </w:r>
      <w:r w:rsidR="21CC20A7">
        <w:rPr/>
        <w:t xml:space="preserve"> Dennoch hat sich gezeigt, dass </w:t>
      </w:r>
      <w:r w:rsidR="799E0569">
        <w:rPr/>
        <w:t>ein paar der Befragten auf konkrete</w:t>
      </w:r>
      <w:r w:rsidR="21CC20A7">
        <w:rPr/>
        <w:t xml:space="preserve"> Sachen geachtet </w:t>
      </w:r>
      <w:r w:rsidR="59F1B668">
        <w:rPr/>
        <w:t>haben (siehe linkes Diagramm)</w:t>
      </w:r>
      <w:r w:rsidR="21CC20A7">
        <w:rPr/>
        <w:t>.</w:t>
      </w:r>
      <w:r w:rsidR="69DC74FE">
        <w:rPr/>
        <w:t xml:space="preserve"> </w:t>
      </w:r>
      <w:r w:rsidR="4BE10A48">
        <w:rPr/>
        <w:t>Hauptsächlich werden Weltreisen von den Reisenden selbst organisier</w:t>
      </w:r>
      <w:r w:rsidR="25E24F96">
        <w:rPr/>
        <w:t>, wodurch die Reisen sehr flexibel sind und so durch unsere Website</w:t>
      </w:r>
      <w:r w:rsidR="5CFFCC2C">
        <w:rPr/>
        <w:t xml:space="preserve"> unter </w:t>
      </w:r>
      <w:r w:rsidR="6AF771DB">
        <w:rPr/>
        <w:t>geringe</w:t>
      </w:r>
      <w:r w:rsidR="16E66A50">
        <w:rPr/>
        <w:t>m</w:t>
      </w:r>
      <w:r w:rsidR="5CFFCC2C">
        <w:rPr/>
        <w:t xml:space="preserve"> Aufwand</w:t>
      </w:r>
      <w:r w:rsidR="76A30141">
        <w:rPr/>
        <w:t xml:space="preserve"> durch Umdenken und Informieren</w:t>
      </w:r>
      <w:r w:rsidR="5CFFCC2C">
        <w:rPr/>
        <w:t xml:space="preserve"> klimafreundlich gestaltet werden können.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B3459A4"/>
  <w15:docId w15:val="{13b5d729-314a-4ceb-9c12-8021457d0263}"/>
  <w:rsids>
    <w:rsidRoot w:val="5B3459A4"/>
    <w:rsid w:val="00277346"/>
    <w:rsid w:val="00919755"/>
    <w:rsid w:val="0167C043"/>
    <w:rsid w:val="031070FD"/>
    <w:rsid w:val="0343A091"/>
    <w:rsid w:val="03A96789"/>
    <w:rsid w:val="04B21235"/>
    <w:rsid w:val="05D38502"/>
    <w:rsid w:val="091C5325"/>
    <w:rsid w:val="09905881"/>
    <w:rsid w:val="0A6AA23D"/>
    <w:rsid w:val="0AFCFDB0"/>
    <w:rsid w:val="0E4CE23F"/>
    <w:rsid w:val="10F7D138"/>
    <w:rsid w:val="155551DB"/>
    <w:rsid w:val="16E66A50"/>
    <w:rsid w:val="16E923E6"/>
    <w:rsid w:val="17FF8CFA"/>
    <w:rsid w:val="19319BD0"/>
    <w:rsid w:val="1B31C7B2"/>
    <w:rsid w:val="1DF9800E"/>
    <w:rsid w:val="1EE3EC7B"/>
    <w:rsid w:val="1F4BA119"/>
    <w:rsid w:val="21CC20A7"/>
    <w:rsid w:val="22EB2110"/>
    <w:rsid w:val="23C3D596"/>
    <w:rsid w:val="2456A788"/>
    <w:rsid w:val="25E24F96"/>
    <w:rsid w:val="292B21D6"/>
    <w:rsid w:val="2A8F63AC"/>
    <w:rsid w:val="2AEBD639"/>
    <w:rsid w:val="2C17A48B"/>
    <w:rsid w:val="2C6F1368"/>
    <w:rsid w:val="2FBA5489"/>
    <w:rsid w:val="30A58E8B"/>
    <w:rsid w:val="31C08C1C"/>
    <w:rsid w:val="32A68664"/>
    <w:rsid w:val="34E24236"/>
    <w:rsid w:val="35D7791D"/>
    <w:rsid w:val="36DC96CD"/>
    <w:rsid w:val="3B6265FB"/>
    <w:rsid w:val="3CCC813F"/>
    <w:rsid w:val="3E1CAA25"/>
    <w:rsid w:val="3F59A7BB"/>
    <w:rsid w:val="43B2BF12"/>
    <w:rsid w:val="442EB698"/>
    <w:rsid w:val="474387CF"/>
    <w:rsid w:val="48288C17"/>
    <w:rsid w:val="4B0C9CD7"/>
    <w:rsid w:val="4B2174B2"/>
    <w:rsid w:val="4BD6A53D"/>
    <w:rsid w:val="4BE10A48"/>
    <w:rsid w:val="4ED8C87B"/>
    <w:rsid w:val="4EF779A7"/>
    <w:rsid w:val="51FB4EFD"/>
    <w:rsid w:val="52B0DF27"/>
    <w:rsid w:val="537B703D"/>
    <w:rsid w:val="568E30E1"/>
    <w:rsid w:val="59305D81"/>
    <w:rsid w:val="59F1B668"/>
    <w:rsid w:val="5B3459A4"/>
    <w:rsid w:val="5C22E403"/>
    <w:rsid w:val="5CFFCC2C"/>
    <w:rsid w:val="5F1EFC5D"/>
    <w:rsid w:val="5FC14976"/>
    <w:rsid w:val="5FCD114D"/>
    <w:rsid w:val="68C1674C"/>
    <w:rsid w:val="690F3FEC"/>
    <w:rsid w:val="69DC74FE"/>
    <w:rsid w:val="6AF771DB"/>
    <w:rsid w:val="6B940E5F"/>
    <w:rsid w:val="6CA82F7B"/>
    <w:rsid w:val="6F035C7D"/>
    <w:rsid w:val="7155B48E"/>
    <w:rsid w:val="72769C03"/>
    <w:rsid w:val="736BE3A8"/>
    <w:rsid w:val="743DCB56"/>
    <w:rsid w:val="76A30141"/>
    <w:rsid w:val="780311E3"/>
    <w:rsid w:val="799E0569"/>
    <w:rsid w:val="7C828269"/>
    <w:rsid w:val="7F83388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2020-05-06T09:47:31.8786502Z</dcterms:created>
  <dcterms:modified xsi:type="dcterms:W3CDTF">2020-05-06T10:42:19.6262260Z</dcterms:modified>
  <dc:creator>Mira Eckart</dc:creator>
  <lastModifiedBy>Mira Eckart</lastModifiedBy>
</coreProperties>
</file>