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D0C" w:rsidRDefault="00470F1E" w:rsidP="00746054">
      <w:pPr>
        <w:jc w:val="both"/>
      </w:pPr>
      <w:r w:rsidRPr="00470F1E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88pt;margin-top:22.5pt;width:142.8pt;height:39.05pt;z-index:251660288;mso-width-relative:margin;mso-height-relative:margin" stroked="f">
            <v:textbox>
              <w:txbxContent>
                <w:p w:rsidR="00603D0C" w:rsidRDefault="00603D0C" w:rsidP="00603D0C">
                  <w:pPr>
                    <w:spacing w:after="0"/>
                  </w:pPr>
                  <w:r w:rsidRPr="000B2CBF">
                    <w:t>Nr.Prot:</w:t>
                  </w:r>
                  <w:r>
                    <w:t xml:space="preserve">  </w:t>
                  </w:r>
                  <w:r w:rsidR="00951D1A">
                    <w:t xml:space="preserve">             </w:t>
                  </w:r>
                  <w:r w:rsidR="003A2948">
                    <w:t>protDate</w:t>
                  </w:r>
                </w:p>
                <w:p w:rsidR="00603D0C" w:rsidRDefault="00951D1A" w:rsidP="00603D0C">
                  <w:pPr>
                    <w:spacing w:after="0"/>
                  </w:pPr>
                  <w:r>
                    <w:t>Data</w:t>
                  </w:r>
                  <w:r w:rsidR="00603D0C" w:rsidRPr="000B2CBF">
                    <w:t xml:space="preserve">  </w:t>
                  </w:r>
                  <w:r w:rsidR="00603D0C">
                    <w:rPr>
                      <w:b/>
                    </w:rPr>
                    <w:t xml:space="preserve">   </w:t>
                  </w:r>
                  <w:r w:rsidR="00603D0C">
                    <w:t xml:space="preserve">:  </w:t>
                  </w:r>
                  <w:r w:rsidR="00603D0C">
                    <w:tab/>
                  </w:r>
                  <w:r w:rsidR="003E4371">
                    <w:t>dateto</w:t>
                  </w:r>
                </w:p>
              </w:txbxContent>
            </v:textbox>
          </v:shape>
        </w:pict>
      </w:r>
      <w:r w:rsidR="00603D0C" w:rsidRPr="00603D0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09775" cy="438150"/>
            <wp:effectExtent l="19050" t="0" r="9525" b="0"/>
            <wp:wrapSquare wrapText="bothSides"/>
            <wp:docPr id="2" name="Picture 1" descr="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6054">
        <w:t xml:space="preserve">                                                      </w:t>
      </w:r>
      <w:r w:rsidR="00746054">
        <w:tab/>
        <w:t xml:space="preserve">                                                        </w:t>
      </w:r>
      <w:r w:rsidR="00746054">
        <w:tab/>
      </w:r>
    </w:p>
    <w:p w:rsidR="00603D0C" w:rsidRDefault="00603D0C" w:rsidP="00746054">
      <w:pPr>
        <w:jc w:val="both"/>
      </w:pPr>
    </w:p>
    <w:p w:rsidR="00603D0C" w:rsidRPr="00391FFA" w:rsidRDefault="00603D0C" w:rsidP="00822483">
      <w:pPr>
        <w:pStyle w:val="EnvelopeReturn"/>
        <w:rPr>
          <w:rFonts w:ascii="Times New Roman" w:hAnsi="Times New Roman" w:cs="Times New Roman"/>
          <w:i/>
          <w:color w:val="595959" w:themeColor="text1" w:themeTint="A6"/>
          <w:sz w:val="24"/>
          <w:szCs w:val="24"/>
        </w:rPr>
      </w:pPr>
      <w:r w:rsidRPr="00391FFA">
        <w:rPr>
          <w:rFonts w:ascii="Times New Roman" w:hAnsi="Times New Roman" w:cs="Times New Roman"/>
          <w:i/>
          <w:color w:val="595959" w:themeColor="text1" w:themeTint="A6"/>
          <w:sz w:val="24"/>
          <w:szCs w:val="24"/>
        </w:rPr>
        <w:t>Zgjidhje Ligjore, Kreditimi &amp; Risku</w:t>
      </w:r>
    </w:p>
    <w:p w:rsidR="00746054" w:rsidRDefault="00746054" w:rsidP="00822483">
      <w:pPr>
        <w:spacing w:line="240" w:lineRule="auto"/>
        <w:jc w:val="both"/>
      </w:pPr>
      <w:r>
        <w:tab/>
        <w:t xml:space="preserve">                                              </w:t>
      </w:r>
    </w:p>
    <w:p w:rsidR="00746054" w:rsidRPr="00951D1A" w:rsidRDefault="00951D1A" w:rsidP="0082248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951D1A">
        <w:rPr>
          <w:rFonts w:ascii="Times New Roman" w:hAnsi="Times New Roman" w:cs="Times New Roman"/>
          <w:sz w:val="24"/>
        </w:rPr>
        <w:t>Drejtuar:</w:t>
      </w:r>
      <w:r>
        <w:rPr>
          <w:rFonts w:ascii="Times New Roman" w:hAnsi="Times New Roman" w:cs="Times New Roman"/>
        </w:rPr>
        <w:t xml:space="preserve"> </w:t>
      </w:r>
      <w:r w:rsidR="00F727B7" w:rsidRPr="00BA3083">
        <w:rPr>
          <w:rFonts w:ascii="Times New Roman" w:hAnsi="Times New Roman" w:cs="Times New Roman"/>
          <w:b/>
          <w:sz w:val="24"/>
        </w:rPr>
        <w:t>receivers</w:t>
      </w:r>
      <w:r w:rsidR="00746054" w:rsidRPr="00951D1A">
        <w:rPr>
          <w:rFonts w:ascii="Times New Roman" w:hAnsi="Times New Roman" w:cs="Times New Roman"/>
        </w:rPr>
        <w:t xml:space="preserve"> </w:t>
      </w:r>
    </w:p>
    <w:p w:rsidR="00603D0C" w:rsidRPr="007210D9" w:rsidRDefault="00603D0C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10D9">
        <w:rPr>
          <w:rFonts w:ascii="Times New Roman" w:hAnsi="Times New Roman" w:cs="Times New Roman"/>
          <w:sz w:val="24"/>
          <w:szCs w:val="24"/>
        </w:rPr>
        <w:t>Objekti</w:t>
      </w:r>
      <w:r w:rsidR="00951D1A">
        <w:rPr>
          <w:rFonts w:ascii="Times New Roman" w:hAnsi="Times New Roman" w:cs="Times New Roman"/>
          <w:sz w:val="24"/>
          <w:szCs w:val="24"/>
        </w:rPr>
        <w:t>: Njoftim 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951D1A">
        <w:rPr>
          <w:rFonts w:ascii="Times New Roman" w:hAnsi="Times New Roman" w:cs="Times New Roman"/>
          <w:sz w:val="24"/>
          <w:szCs w:val="24"/>
        </w:rPr>
        <w:t>r 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>rmbu</w:t>
      </w:r>
      <w:r w:rsidR="00951D1A">
        <w:rPr>
          <w:rFonts w:ascii="Times New Roman" w:hAnsi="Times New Roman" w:cs="Times New Roman"/>
          <w:sz w:val="24"/>
          <w:szCs w:val="24"/>
        </w:rPr>
        <w:t>shjen e detyrimit ndaj kompanis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sz w:val="24"/>
          <w:szCs w:val="24"/>
        </w:rPr>
        <w:t>UNION BANK</w:t>
      </w:r>
      <w:r w:rsidRPr="007210D9">
        <w:rPr>
          <w:rFonts w:ascii="Times New Roman" w:hAnsi="Times New Roman" w:cs="Times New Roman"/>
          <w:sz w:val="24"/>
          <w:szCs w:val="24"/>
        </w:rPr>
        <w:t>”</w:t>
      </w:r>
    </w:p>
    <w:p w:rsidR="00603D0C" w:rsidRPr="007210D9" w:rsidRDefault="00603D0C" w:rsidP="00822483">
      <w:pPr>
        <w:spacing w:after="120" w:line="240" w:lineRule="auto"/>
        <w:jc w:val="both"/>
        <w:rPr>
          <w:rFonts w:ascii="Times New Roman" w:hAnsi="Times New Roman" w:cs="Times New Roman"/>
          <w:b/>
        </w:rPr>
      </w:pPr>
    </w:p>
    <w:p w:rsidR="00746054" w:rsidRPr="00C94A18" w:rsidRDefault="00951D1A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Sikurse jeni 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dijeni </w:t>
      </w:r>
      <w:r>
        <w:rPr>
          <w:rFonts w:ascii="Times New Roman" w:hAnsi="Times New Roman" w:cs="Times New Roman"/>
          <w:b/>
          <w:sz w:val="24"/>
          <w:szCs w:val="24"/>
        </w:rPr>
        <w:t>UNION BANK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ka </w:t>
      </w:r>
      <w:r w:rsidR="00C94A18">
        <w:rPr>
          <w:rFonts w:ascii="Times New Roman" w:hAnsi="Times New Roman" w:cs="Times New Roman"/>
          <w:sz w:val="24"/>
          <w:szCs w:val="24"/>
        </w:rPr>
        <w:t>ngarkuar s</w:t>
      </w:r>
      <w:r>
        <w:rPr>
          <w:rFonts w:ascii="Times New Roman" w:hAnsi="Times New Roman" w:cs="Times New Roman"/>
          <w:sz w:val="24"/>
          <w:szCs w:val="24"/>
        </w:rPr>
        <w:t>hoq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</w:t>
      </w:r>
      <w:r w:rsidR="002E7076">
        <w:rPr>
          <w:rFonts w:ascii="Times New Roman" w:hAnsi="Times New Roman" w:cs="Times New Roman"/>
          <w:b/>
          <w:sz w:val="24"/>
          <w:szCs w:val="24"/>
        </w:rPr>
        <w:t>D &amp; A Fin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6054" w:rsidRPr="00C94A18">
        <w:rPr>
          <w:rFonts w:ascii="Times New Roman" w:hAnsi="Times New Roman" w:cs="Times New Roman"/>
          <w:b/>
          <w:sz w:val="24"/>
          <w:szCs w:val="24"/>
        </w:rPr>
        <w:t xml:space="preserve">Partner sh.p.k. </w:t>
      </w:r>
      <w:r w:rsidRPr="00C94A18">
        <w:rPr>
          <w:rFonts w:ascii="Times New Roman" w:hAnsi="Times New Roman" w:cs="Times New Roman"/>
          <w:sz w:val="24"/>
          <w:szCs w:val="24"/>
        </w:rPr>
        <w:t>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55034">
        <w:rPr>
          <w:rFonts w:ascii="Times New Roman" w:hAnsi="Times New Roman" w:cs="Times New Roman"/>
          <w:sz w:val="24"/>
          <w:szCs w:val="24"/>
        </w:rPr>
        <w:t>r ri</w:t>
      </w:r>
      <w:r w:rsidRPr="00C94A18">
        <w:rPr>
          <w:rFonts w:ascii="Times New Roman" w:hAnsi="Times New Roman" w:cs="Times New Roman"/>
          <w:sz w:val="24"/>
          <w:szCs w:val="24"/>
        </w:rPr>
        <w:t>kuperimin e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C94A18">
        <w:rPr>
          <w:rFonts w:ascii="Times New Roman" w:hAnsi="Times New Roman" w:cs="Times New Roman"/>
          <w:sz w:val="24"/>
          <w:szCs w:val="24"/>
        </w:rPr>
        <w:t xml:space="preserve"> drejtave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C94A18">
        <w:rPr>
          <w:rFonts w:ascii="Times New Roman" w:hAnsi="Times New Roman" w:cs="Times New Roman"/>
          <w:sz w:val="24"/>
          <w:szCs w:val="24"/>
        </w:rPr>
        <w:t xml:space="preserve"> saj financiare.</w:t>
      </w:r>
    </w:p>
    <w:p w:rsidR="00746054" w:rsidRPr="007210D9" w:rsidRDefault="00746054" w:rsidP="0082248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0D9">
        <w:rPr>
          <w:rFonts w:ascii="Times New Roman" w:hAnsi="Times New Roman" w:cs="Times New Roman"/>
          <w:sz w:val="24"/>
          <w:szCs w:val="24"/>
        </w:rPr>
        <w:t xml:space="preserve">Zyra </w:t>
      </w:r>
      <w:r w:rsidR="002E7076">
        <w:rPr>
          <w:rFonts w:ascii="Times New Roman" w:hAnsi="Times New Roman" w:cs="Times New Roman"/>
          <w:b/>
          <w:sz w:val="24"/>
          <w:szCs w:val="24"/>
        </w:rPr>
        <w:t>D &amp; A Fin</w:t>
      </w:r>
      <w:r w:rsidRPr="007210D9">
        <w:rPr>
          <w:rFonts w:ascii="Times New Roman" w:hAnsi="Times New Roman" w:cs="Times New Roman"/>
          <w:b/>
          <w:sz w:val="24"/>
          <w:szCs w:val="24"/>
        </w:rPr>
        <w:t xml:space="preserve"> Partner</w:t>
      </w:r>
      <w:r w:rsidRPr="007210D9">
        <w:rPr>
          <w:rFonts w:ascii="Times New Roman" w:hAnsi="Times New Roman" w:cs="Times New Roman"/>
          <w:sz w:val="24"/>
          <w:szCs w:val="24"/>
        </w:rPr>
        <w:t xml:space="preserve"> ju kujto</w:t>
      </w:r>
      <w:r w:rsidR="00951D1A">
        <w:rPr>
          <w:rFonts w:ascii="Times New Roman" w:hAnsi="Times New Roman" w:cs="Times New Roman"/>
          <w:sz w:val="24"/>
          <w:szCs w:val="24"/>
        </w:rPr>
        <w:t>n se detyrimet e prapambetura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 xml:space="preserve"> </w:t>
      </w:r>
      <w:r w:rsidR="00F727B7" w:rsidRPr="007210D9">
        <w:rPr>
          <w:rFonts w:ascii="Times New Roman" w:hAnsi="Times New Roman" w:cs="Times New Roman"/>
          <w:b/>
          <w:sz w:val="24"/>
          <w:szCs w:val="24"/>
        </w:rPr>
        <w:t xml:space="preserve">fnames  </w:t>
      </w:r>
      <w:r w:rsidRPr="007210D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51D1A">
        <w:rPr>
          <w:rFonts w:ascii="Times New Roman" w:hAnsi="Times New Roman" w:cs="Times New Roman"/>
          <w:sz w:val="24"/>
          <w:szCs w:val="24"/>
        </w:rPr>
        <w:t>deri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951D1A">
        <w:rPr>
          <w:rFonts w:ascii="Times New Roman" w:hAnsi="Times New Roman" w:cs="Times New Roman"/>
          <w:sz w:val="24"/>
          <w:szCs w:val="24"/>
        </w:rPr>
        <w:t xml:space="preserve"> dat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 xml:space="preserve"> </w:t>
      </w:r>
      <w:r w:rsidR="00F727B7" w:rsidRPr="007210D9">
        <w:rPr>
          <w:rFonts w:ascii="Times New Roman" w:hAnsi="Times New Roman" w:cs="Times New Roman"/>
          <w:b/>
          <w:sz w:val="24"/>
          <w:szCs w:val="24"/>
        </w:rPr>
        <w:t>dates</w:t>
      </w:r>
      <w:r w:rsidR="00951D1A">
        <w:rPr>
          <w:rFonts w:ascii="Times New Roman" w:hAnsi="Times New Roman" w:cs="Times New Roman"/>
          <w:sz w:val="24"/>
          <w:szCs w:val="24"/>
        </w:rPr>
        <w:t xml:space="preserve"> jan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288" w:type="dxa"/>
        <w:tblLook w:val="04A0"/>
      </w:tblPr>
      <w:tblGrid>
        <w:gridCol w:w="9180"/>
      </w:tblGrid>
      <w:tr w:rsidR="00437D1D" w:rsidRPr="007210D9" w:rsidTr="00437D1D">
        <w:trPr>
          <w:trHeight w:val="386"/>
        </w:trPr>
        <w:tc>
          <w:tcPr>
            <w:tcW w:w="91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37D1D" w:rsidRPr="007210D9" w:rsidRDefault="00437D1D" w:rsidP="00437D1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r w:rsidRPr="007210D9">
              <w:rPr>
                <w:rFonts w:ascii="Times New Roman" w:hAnsi="Times New Roman" w:cs="Times New Roman"/>
                <w:b/>
              </w:rPr>
              <w:t>Detyrimi TOTAL (</w:t>
            </w:r>
            <w:r>
              <w:rPr>
                <w:rFonts w:ascii="Times New Roman" w:hAnsi="Times New Roman" w:cs="Times New Roman"/>
                <w:b/>
              </w:rPr>
              <w:t>ALL</w:t>
            </w:r>
            <w:r w:rsidRPr="007210D9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437D1D" w:rsidRPr="007210D9" w:rsidTr="00437D1D">
        <w:trPr>
          <w:trHeight w:val="359"/>
        </w:trPr>
        <w:tc>
          <w:tcPr>
            <w:tcW w:w="91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37D1D" w:rsidRPr="007210D9" w:rsidRDefault="003A2948" w:rsidP="00437D1D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7210D9">
              <w:rPr>
                <w:rFonts w:ascii="Times New Roman" w:hAnsi="Times New Roman" w:cs="Times New Roman"/>
                <w:b/>
                <w:sz w:val="24"/>
                <w:u w:val="single"/>
              </w:rPr>
              <w:t>totals</w:t>
            </w:r>
          </w:p>
        </w:tc>
      </w:tr>
    </w:tbl>
    <w:p w:rsidR="00746054" w:rsidRPr="0028371B" w:rsidRDefault="00951D1A" w:rsidP="00822483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71B">
        <w:rPr>
          <w:rFonts w:ascii="Times New Roman" w:hAnsi="Times New Roman" w:cs="Times New Roman"/>
          <w:sz w:val="24"/>
          <w:szCs w:val="24"/>
        </w:rPr>
        <w:t>Ju duhet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 xml:space="preserve"> depozitoni 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 xml:space="preserve"> llogarine tuaj pran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UNION BANK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sh</w:t>
      </w:r>
      <w:r>
        <w:rPr>
          <w:rFonts w:ascii="Times New Roman" w:hAnsi="Times New Roman" w:cs="Times New Roman"/>
          <w:sz w:val="24"/>
          <w:szCs w:val="24"/>
        </w:rPr>
        <w:t>um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 e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603D0C" w:rsidRPr="0028371B">
        <w:rPr>
          <w:rFonts w:ascii="Times New Roman" w:hAnsi="Times New Roman" w:cs="Times New Roman"/>
          <w:sz w:val="24"/>
          <w:szCs w:val="24"/>
        </w:rPr>
        <w:t xml:space="preserve">siperme brenda 5 </w:t>
      </w:r>
      <w:r>
        <w:rPr>
          <w:rFonts w:ascii="Times New Roman" w:hAnsi="Times New Roman" w:cs="Times New Roman"/>
          <w:sz w:val="24"/>
          <w:szCs w:val="24"/>
        </w:rPr>
        <w:t xml:space="preserve"> dit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 nga data e marrjes se k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tij njoftimi dhe jo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von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se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2948" w:rsidRPr="0028371B">
        <w:rPr>
          <w:rFonts w:ascii="Times New Roman" w:hAnsi="Times New Roman" w:cs="Times New Roman"/>
          <w:b/>
          <w:sz w:val="24"/>
          <w:szCs w:val="24"/>
        </w:rPr>
        <w:t>dateAdd</w:t>
      </w:r>
    </w:p>
    <w:p w:rsidR="00746054" w:rsidRPr="002E7076" w:rsidRDefault="00951D1A" w:rsidP="0082248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71B">
        <w:rPr>
          <w:rFonts w:ascii="Times New Roman" w:hAnsi="Times New Roman" w:cs="Times New Roman"/>
          <w:sz w:val="24"/>
          <w:szCs w:val="24"/>
        </w:rPr>
        <w:t>Ju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>rheqim v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>mendjen 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>r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 xml:space="preserve"> b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pages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 sa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shpejt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jet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e mundur. </w:t>
      </w:r>
      <w:r w:rsidRPr="002E7076">
        <w:rPr>
          <w:rFonts w:ascii="Times New Roman" w:hAnsi="Times New Roman" w:cs="Times New Roman"/>
          <w:sz w:val="24"/>
          <w:szCs w:val="24"/>
        </w:rPr>
        <w:t>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E7076">
        <w:rPr>
          <w:rFonts w:ascii="Times New Roman" w:hAnsi="Times New Roman" w:cs="Times New Roman"/>
          <w:sz w:val="24"/>
          <w:szCs w:val="24"/>
        </w:rPr>
        <w:t xml:space="preserve">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CE01BE">
        <w:rPr>
          <w:rFonts w:ascii="Times New Roman" w:hAnsi="Times New Roman" w:cs="Times New Roman"/>
          <w:sz w:val="24"/>
          <w:szCs w:val="24"/>
        </w:rPr>
        <w:t xml:space="preserve"> kundë</w:t>
      </w:r>
      <w:r w:rsidR="00C94A18" w:rsidRPr="002E7076">
        <w:rPr>
          <w:rFonts w:ascii="Times New Roman" w:hAnsi="Times New Roman" w:cs="Times New Roman"/>
          <w:sz w:val="24"/>
          <w:szCs w:val="24"/>
        </w:rPr>
        <w:t>rt, s</w:t>
      </w:r>
      <w:r w:rsidRPr="002E7076">
        <w:rPr>
          <w:rFonts w:ascii="Times New Roman" w:hAnsi="Times New Roman" w:cs="Times New Roman"/>
          <w:sz w:val="24"/>
          <w:szCs w:val="24"/>
        </w:rPr>
        <w:t>hoq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ria </w:t>
      </w:r>
      <w:r w:rsidR="00746054" w:rsidRPr="002E7076">
        <w:rPr>
          <w:rFonts w:ascii="Times New Roman" w:hAnsi="Times New Roman" w:cs="Times New Roman"/>
          <w:b/>
          <w:sz w:val="24"/>
          <w:szCs w:val="24"/>
        </w:rPr>
        <w:t>D &amp; A Fin. Partner</w:t>
      </w:r>
      <w:r w:rsidR="0028371B" w:rsidRPr="002E7076">
        <w:rPr>
          <w:rFonts w:ascii="Times New Roman" w:hAnsi="Times New Roman" w:cs="Times New Roman"/>
          <w:sz w:val="24"/>
          <w:szCs w:val="24"/>
        </w:rPr>
        <w:t xml:space="preserve"> do t</w:t>
      </w:r>
      <w:r w:rsidR="002E7076" w:rsidRPr="002E7076">
        <w:rPr>
          <w:rFonts w:ascii="Times New Roman" w:hAnsi="Times New Roman" w:cs="Times New Roman"/>
          <w:sz w:val="24"/>
          <w:szCs w:val="24"/>
        </w:rPr>
        <w:t>ë</w:t>
      </w:r>
      <w:r w:rsidR="0028371B" w:rsidRPr="002E7076">
        <w:rPr>
          <w:rFonts w:ascii="Times New Roman" w:hAnsi="Times New Roman" w:cs="Times New Roman"/>
          <w:sz w:val="24"/>
          <w:szCs w:val="24"/>
        </w:rPr>
        <w:t xml:space="preserve"> mbaj</w:t>
      </w:r>
      <w:r w:rsidR="002E7076" w:rsidRPr="002E7076">
        <w:rPr>
          <w:rFonts w:ascii="Times New Roman" w:hAnsi="Times New Roman" w:cs="Times New Roman"/>
          <w:sz w:val="24"/>
          <w:szCs w:val="24"/>
        </w:rPr>
        <w:t>ë</w:t>
      </w:r>
      <w:r w:rsidR="0028371B" w:rsidRPr="002E7076">
        <w:rPr>
          <w:rFonts w:ascii="Times New Roman" w:hAnsi="Times New Roman" w:cs="Times New Roman"/>
          <w:sz w:val="24"/>
          <w:szCs w:val="24"/>
        </w:rPr>
        <w:t xml:space="preserve"> nj</w:t>
      </w:r>
      <w:r w:rsidR="0028371B">
        <w:rPr>
          <w:rFonts w:ascii="Times New Roman" w:hAnsi="Times New Roman" w:cs="Times New Roman"/>
          <w:sz w:val="24"/>
          <w:szCs w:val="24"/>
        </w:rPr>
        <w:t>ë qëndrim tjetër ne lidhje me këtë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 </w:t>
      </w:r>
      <w:r w:rsidR="0028371B">
        <w:rPr>
          <w:rFonts w:ascii="Times New Roman" w:hAnsi="Times New Roman" w:cs="Times New Roman"/>
          <w:sz w:val="24"/>
          <w:szCs w:val="24"/>
        </w:rPr>
        <w:t>detyrim dhe do të ndërmarrë të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 gjit</w:t>
      </w:r>
      <w:r w:rsidR="0028371B">
        <w:rPr>
          <w:rFonts w:ascii="Times New Roman" w:hAnsi="Times New Roman" w:cs="Times New Roman"/>
          <w:sz w:val="24"/>
          <w:szCs w:val="24"/>
        </w:rPr>
        <w:t>ha nismat e nevojshme ligjore për të ruajtur të paprekura interesat e saj të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 ligjshme.</w:t>
      </w:r>
    </w:p>
    <w:p w:rsidR="00746054" w:rsidRPr="000706E6" w:rsidRDefault="0028371B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6E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ëse ju e keni shlyer detyrimin pë</w:t>
      </w:r>
      <w:r w:rsidR="00746054" w:rsidRPr="000706E6">
        <w:rPr>
          <w:rFonts w:ascii="Times New Roman" w:hAnsi="Times New Roman" w:cs="Times New Roman"/>
          <w:sz w:val="24"/>
          <w:szCs w:val="24"/>
        </w:rPr>
        <w:t>rp</w:t>
      </w:r>
      <w:r>
        <w:rPr>
          <w:rFonts w:ascii="Times New Roman" w:hAnsi="Times New Roman" w:cs="Times New Roman"/>
          <w:sz w:val="24"/>
          <w:szCs w:val="24"/>
        </w:rPr>
        <w:t>ara marrjes së kë</w:t>
      </w:r>
      <w:r w:rsidR="00746054" w:rsidRPr="000706E6">
        <w:rPr>
          <w:rFonts w:ascii="Times New Roman" w:hAnsi="Times New Roman" w:cs="Times New Roman"/>
          <w:sz w:val="24"/>
          <w:szCs w:val="24"/>
        </w:rPr>
        <w:t>tij njoft</w:t>
      </w:r>
      <w:r>
        <w:rPr>
          <w:rFonts w:ascii="Times New Roman" w:hAnsi="Times New Roman" w:cs="Times New Roman"/>
          <w:sz w:val="24"/>
          <w:szCs w:val="24"/>
        </w:rPr>
        <w:t>imi, ju lutemi mos e merrni në konsideratë këtë</w:t>
      </w:r>
      <w:r w:rsidR="00746054" w:rsidRPr="000706E6">
        <w:rPr>
          <w:rFonts w:ascii="Times New Roman" w:hAnsi="Times New Roman" w:cs="Times New Roman"/>
          <w:sz w:val="24"/>
          <w:szCs w:val="24"/>
        </w:rPr>
        <w:t xml:space="preserve"> njoftim.</w:t>
      </w:r>
    </w:p>
    <w:p w:rsidR="00746054" w:rsidRPr="000706E6" w:rsidRDefault="0028371B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6E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Pr="000706E6">
        <w:rPr>
          <w:rFonts w:ascii="Times New Roman" w:hAnsi="Times New Roman" w:cs="Times New Roman"/>
          <w:sz w:val="24"/>
          <w:szCs w:val="24"/>
        </w:rPr>
        <w:t>r çdo pyetje ose paqart</w:t>
      </w:r>
      <w:r>
        <w:rPr>
          <w:rFonts w:ascii="Times New Roman" w:hAnsi="Times New Roman" w:cs="Times New Roman"/>
          <w:sz w:val="24"/>
          <w:szCs w:val="24"/>
        </w:rPr>
        <w:t>ë</w:t>
      </w:r>
      <w:r w:rsidRPr="000706E6">
        <w:rPr>
          <w:rFonts w:ascii="Times New Roman" w:hAnsi="Times New Roman" w:cs="Times New Roman"/>
          <w:sz w:val="24"/>
          <w:szCs w:val="24"/>
        </w:rPr>
        <w:t>si mund t</w:t>
      </w:r>
      <w:r>
        <w:rPr>
          <w:rFonts w:ascii="Times New Roman" w:hAnsi="Times New Roman" w:cs="Times New Roman"/>
          <w:sz w:val="24"/>
          <w:szCs w:val="24"/>
        </w:rPr>
        <w:t>ë</w:t>
      </w:r>
      <w:r w:rsidRPr="000706E6">
        <w:rPr>
          <w:rFonts w:ascii="Times New Roman" w:hAnsi="Times New Roman" w:cs="Times New Roman"/>
          <w:sz w:val="24"/>
          <w:szCs w:val="24"/>
        </w:rPr>
        <w:t xml:space="preserve"> na kontaktoni n</w:t>
      </w:r>
      <w:r>
        <w:rPr>
          <w:rFonts w:ascii="Times New Roman" w:hAnsi="Times New Roman" w:cs="Times New Roman"/>
          <w:sz w:val="24"/>
          <w:szCs w:val="24"/>
        </w:rPr>
        <w:t>ë</w:t>
      </w:r>
      <w:r w:rsidR="00746054" w:rsidRPr="000706E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46054" w:rsidRPr="007210D9" w:rsidRDefault="00746054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210D9">
        <w:rPr>
          <w:rFonts w:ascii="Times New Roman" w:hAnsi="Times New Roman" w:cs="Times New Roman"/>
          <w:sz w:val="24"/>
          <w:szCs w:val="24"/>
          <w:lang w:val="it-IT"/>
        </w:rPr>
        <w:t>Numri i telefonit:</w:t>
      </w:r>
      <w:r w:rsidRPr="007210D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="000002EB">
        <w:rPr>
          <w:rFonts w:ascii="Times New Roman" w:hAnsi="Times New Roman" w:cs="Times New Roman"/>
          <w:sz w:val="24"/>
          <w:szCs w:val="24"/>
          <w:lang w:val="it-IT"/>
        </w:rPr>
        <w:t xml:space="preserve">phone_no </w:t>
      </w:r>
      <w:r w:rsidR="0028371B">
        <w:rPr>
          <w:rFonts w:ascii="Times New Roman" w:hAnsi="Times New Roman" w:cs="Times New Roman"/>
          <w:sz w:val="24"/>
          <w:szCs w:val="24"/>
          <w:lang w:val="it-IT"/>
        </w:rPr>
        <w:t>nga ora 9.00 deri në 16.00 nga e Hëna deri të</w:t>
      </w:r>
      <w:r w:rsidRPr="007210D9">
        <w:rPr>
          <w:rFonts w:ascii="Times New Roman" w:hAnsi="Times New Roman" w:cs="Times New Roman"/>
          <w:sz w:val="24"/>
          <w:szCs w:val="24"/>
          <w:lang w:val="it-IT"/>
        </w:rPr>
        <w:t xml:space="preserve"> Premten.</w:t>
      </w:r>
    </w:p>
    <w:p w:rsidR="00746054" w:rsidRPr="007210D9" w:rsidRDefault="00746054" w:rsidP="00822483">
      <w:pPr>
        <w:spacing w:line="240" w:lineRule="auto"/>
        <w:jc w:val="both"/>
        <w:rPr>
          <w:rFonts w:ascii="Times New Roman" w:hAnsi="Times New Roman" w:cs="Times New Roman"/>
          <w:lang w:val="it-IT"/>
        </w:rPr>
      </w:pPr>
    </w:p>
    <w:p w:rsidR="007210D9" w:rsidRPr="007210D9" w:rsidRDefault="0028371B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Pë</w:t>
      </w:r>
      <w:r w:rsidR="007210D9" w:rsidRPr="007210D9">
        <w:rPr>
          <w:rFonts w:ascii="Times New Roman" w:hAnsi="Times New Roman" w:cs="Times New Roman"/>
          <w:sz w:val="24"/>
          <w:szCs w:val="24"/>
          <w:lang w:val="it-IT"/>
        </w:rPr>
        <w:t xml:space="preserve">r  </w:t>
      </w:r>
      <w:r w:rsidR="007210D9" w:rsidRPr="007210D9">
        <w:rPr>
          <w:rFonts w:ascii="Times New Roman" w:hAnsi="Times New Roman" w:cs="Times New Roman"/>
          <w:sz w:val="24"/>
          <w:szCs w:val="24"/>
        </w:rPr>
        <w:t>D&amp;A Fin. Partner</w:t>
      </w:r>
    </w:p>
    <w:p w:rsidR="007210D9" w:rsidRPr="007210D9" w:rsidRDefault="007210D9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210D9" w:rsidRPr="007210D9" w:rsidRDefault="007210D9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7210D9">
        <w:rPr>
          <w:rFonts w:ascii="Times New Roman" w:hAnsi="Times New Roman" w:cs="Times New Roman"/>
          <w:sz w:val="24"/>
          <w:szCs w:val="24"/>
        </w:rPr>
        <w:t>Administratori</w:t>
      </w:r>
    </w:p>
    <w:p w:rsidR="007210D9" w:rsidRPr="007210D9" w:rsidRDefault="007210D9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10D9">
        <w:rPr>
          <w:rFonts w:ascii="Times New Roman" w:hAnsi="Times New Roman" w:cs="Times New Roman"/>
          <w:sz w:val="24"/>
          <w:szCs w:val="24"/>
        </w:rPr>
        <w:t xml:space="preserve">Dritan Abazi </w:t>
      </w:r>
    </w:p>
    <w:p w:rsidR="00746054" w:rsidRPr="007210D9" w:rsidRDefault="00822483" w:rsidP="00746054">
      <w:pPr>
        <w:jc w:val="both"/>
        <w:rPr>
          <w:rFonts w:ascii="Times New Roman" w:hAnsi="Times New Roman" w:cs="Times New Roman"/>
        </w:rPr>
      </w:pPr>
      <w:r w:rsidRPr="00822483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586305" cy="893134"/>
            <wp:effectExtent l="19050" t="0" r="0" b="0"/>
            <wp:docPr id="5" name="Picture 1" descr="C:\Users\dafpa\Desktop\dabazi firm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fpa\Desktop\dabazi firma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305" cy="89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5569" w:tblpY="378"/>
        <w:tblW w:w="58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5801"/>
      </w:tblGrid>
      <w:tr w:rsidR="00822483" w:rsidRPr="007210D9" w:rsidTr="00822483">
        <w:trPr>
          <w:trHeight w:val="1430"/>
        </w:trPr>
        <w:tc>
          <w:tcPr>
            <w:tcW w:w="58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22483" w:rsidRPr="00951D1A" w:rsidRDefault="00822483" w:rsidP="0082248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51D1A">
              <w:rPr>
                <w:rFonts w:ascii="Times New Roman" w:hAnsi="Times New Roman" w:cs="Times New Roman"/>
                <w:b/>
                <w:sz w:val="24"/>
              </w:rPr>
              <w:t xml:space="preserve">Drejtuar:   </w:t>
            </w:r>
            <w:r w:rsidR="003A2948" w:rsidRPr="00BA3083">
              <w:rPr>
                <w:rFonts w:ascii="Times New Roman" w:hAnsi="Times New Roman" w:cs="Times New Roman"/>
                <w:b/>
                <w:sz w:val="24"/>
              </w:rPr>
              <w:t xml:space="preserve"> receivers</w:t>
            </w:r>
          </w:p>
          <w:p w:rsidR="00822483" w:rsidRPr="00951D1A" w:rsidRDefault="00822483" w:rsidP="00822483">
            <w:pPr>
              <w:rPr>
                <w:rFonts w:ascii="Times New Roman" w:hAnsi="Times New Roman" w:cs="Times New Roman"/>
                <w:sz w:val="28"/>
              </w:rPr>
            </w:pPr>
            <w:r w:rsidRPr="00951D1A">
              <w:rPr>
                <w:rFonts w:ascii="Times New Roman" w:hAnsi="Times New Roman" w:cs="Times New Roman"/>
                <w:b/>
                <w:sz w:val="24"/>
              </w:rPr>
              <w:t xml:space="preserve">Adresa: </w:t>
            </w:r>
            <w:r w:rsidR="003A2948" w:rsidRPr="00951D1A">
              <w:rPr>
                <w:rFonts w:ascii="Times New Roman" w:hAnsi="Times New Roman" w:cs="Times New Roman"/>
                <w:b/>
                <w:sz w:val="24"/>
              </w:rPr>
              <w:t xml:space="preserve"> Address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, </w:t>
            </w:r>
          </w:p>
          <w:p w:rsidR="00822483" w:rsidRPr="005276B9" w:rsidRDefault="00822483" w:rsidP="0082248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Shqipë</w:t>
            </w:r>
            <w:r w:rsidRPr="00951D1A">
              <w:rPr>
                <w:rFonts w:ascii="Times New Roman" w:hAnsi="Times New Roman" w:cs="Times New Roman"/>
                <w:b/>
                <w:sz w:val="24"/>
              </w:rPr>
              <w:t>ri</w:t>
            </w:r>
          </w:p>
        </w:tc>
      </w:tr>
    </w:tbl>
    <w:p w:rsidR="00C023AF" w:rsidRPr="00822483" w:rsidRDefault="00C023AF" w:rsidP="00746054">
      <w:pPr>
        <w:rPr>
          <w:rFonts w:ascii="Times New Roman" w:hAnsi="Times New Roman" w:cs="Times New Roman"/>
          <w:sz w:val="24"/>
          <w:szCs w:val="24"/>
        </w:rPr>
      </w:pPr>
    </w:p>
    <w:sectPr w:rsidR="00C023AF" w:rsidRPr="00822483" w:rsidSect="003147DD">
      <w:footerReference w:type="default" r:id="rId9"/>
      <w:pgSz w:w="12240" w:h="15840"/>
      <w:pgMar w:top="907" w:right="1440" w:bottom="144" w:left="1440" w:header="576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2880" w:rsidRDefault="00052880" w:rsidP="00CD0CAA">
      <w:pPr>
        <w:spacing w:after="0" w:line="240" w:lineRule="auto"/>
      </w:pPr>
      <w:r>
        <w:separator/>
      </w:r>
    </w:p>
  </w:endnote>
  <w:endnote w:type="continuationSeparator" w:id="0">
    <w:p w:rsidR="00052880" w:rsidRDefault="00052880" w:rsidP="00CD0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10D9" w:rsidRPr="007210D9" w:rsidRDefault="007210D9" w:rsidP="007210D9">
    <w:pPr>
      <w:pStyle w:val="Footer"/>
      <w:jc w:val="center"/>
      <w:rPr>
        <w:sz w:val="18"/>
        <w:lang w:val="it-IT"/>
      </w:rPr>
    </w:pPr>
    <w:r w:rsidRPr="000706E6">
      <w:rPr>
        <w:sz w:val="18"/>
        <w:lang w:val="it-IT"/>
      </w:rPr>
      <w:t>D&amp;A FIN PARTNER Sh.p.k</w:t>
    </w:r>
    <w:r w:rsidRPr="007210D9">
      <w:rPr>
        <w:sz w:val="18"/>
        <w:lang w:val="it-IT"/>
      </w:rPr>
      <w:t xml:space="preserve"> - Rr "Reshit Petrela" Pallati Usl</w:t>
    </w:r>
    <w:r w:rsidR="0028371B">
      <w:rPr>
        <w:sz w:val="18"/>
        <w:lang w:val="it-IT"/>
      </w:rPr>
      <w:t>uga Pall.1 Kati.4 Ap.10 - Tiranë</w:t>
    </w:r>
    <w:r w:rsidRPr="007210D9">
      <w:rPr>
        <w:sz w:val="18"/>
        <w:lang w:val="it-IT"/>
      </w:rPr>
      <w:t>, Albania / NIPT :L01707002Q</w:t>
    </w:r>
  </w:p>
  <w:p w:rsidR="007210D9" w:rsidRPr="007210D9" w:rsidRDefault="007210D9" w:rsidP="007210D9">
    <w:pPr>
      <w:pStyle w:val="Footer"/>
      <w:jc w:val="center"/>
      <w:rPr>
        <w:sz w:val="18"/>
      </w:rPr>
    </w:pPr>
    <w:r w:rsidRPr="007210D9">
      <w:rPr>
        <w:sz w:val="18"/>
      </w:rPr>
      <w:t>office@dafpartner.com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2880" w:rsidRDefault="00052880" w:rsidP="00CD0CAA">
      <w:pPr>
        <w:spacing w:after="0" w:line="240" w:lineRule="auto"/>
      </w:pPr>
      <w:r>
        <w:separator/>
      </w:r>
    </w:p>
  </w:footnote>
  <w:footnote w:type="continuationSeparator" w:id="0">
    <w:p w:rsidR="00052880" w:rsidRDefault="00052880" w:rsidP="00CD0C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5538"/>
  </w:hdrShapeDefaults>
  <w:footnotePr>
    <w:footnote w:id="-1"/>
    <w:footnote w:id="0"/>
  </w:footnotePr>
  <w:endnotePr>
    <w:endnote w:id="-1"/>
    <w:endnote w:id="0"/>
  </w:endnotePr>
  <w:compat/>
  <w:rsids>
    <w:rsidRoot w:val="00CD0CAA"/>
    <w:rsid w:val="000002EB"/>
    <w:rsid w:val="00004530"/>
    <w:rsid w:val="0001216D"/>
    <w:rsid w:val="00020B03"/>
    <w:rsid w:val="00021B2F"/>
    <w:rsid w:val="000233AA"/>
    <w:rsid w:val="00035A6B"/>
    <w:rsid w:val="00040878"/>
    <w:rsid w:val="00046DE5"/>
    <w:rsid w:val="000508DB"/>
    <w:rsid w:val="0005189C"/>
    <w:rsid w:val="00052880"/>
    <w:rsid w:val="00056C01"/>
    <w:rsid w:val="00066279"/>
    <w:rsid w:val="000706E6"/>
    <w:rsid w:val="00075740"/>
    <w:rsid w:val="00082047"/>
    <w:rsid w:val="000973C3"/>
    <w:rsid w:val="000B05E2"/>
    <w:rsid w:val="000B32A4"/>
    <w:rsid w:val="000C0A64"/>
    <w:rsid w:val="000C3BC1"/>
    <w:rsid w:val="000E3339"/>
    <w:rsid w:val="000E6979"/>
    <w:rsid w:val="001053A4"/>
    <w:rsid w:val="00110AF4"/>
    <w:rsid w:val="001126F1"/>
    <w:rsid w:val="00124716"/>
    <w:rsid w:val="0013613E"/>
    <w:rsid w:val="001407FF"/>
    <w:rsid w:val="001536E6"/>
    <w:rsid w:val="00186FD2"/>
    <w:rsid w:val="001A37B1"/>
    <w:rsid w:val="001A63B9"/>
    <w:rsid w:val="001A773E"/>
    <w:rsid w:val="001A7A51"/>
    <w:rsid w:val="001B0738"/>
    <w:rsid w:val="001C6C9B"/>
    <w:rsid w:val="001D51B8"/>
    <w:rsid w:val="001E1BDE"/>
    <w:rsid w:val="001E3BE7"/>
    <w:rsid w:val="001E4A7C"/>
    <w:rsid w:val="001F757B"/>
    <w:rsid w:val="00204F97"/>
    <w:rsid w:val="00210959"/>
    <w:rsid w:val="00221EB5"/>
    <w:rsid w:val="0022480F"/>
    <w:rsid w:val="00236F85"/>
    <w:rsid w:val="002373EB"/>
    <w:rsid w:val="00244AA2"/>
    <w:rsid w:val="002462DD"/>
    <w:rsid w:val="00252605"/>
    <w:rsid w:val="002620E6"/>
    <w:rsid w:val="00262C9C"/>
    <w:rsid w:val="00263F86"/>
    <w:rsid w:val="00267800"/>
    <w:rsid w:val="002746E1"/>
    <w:rsid w:val="002818F4"/>
    <w:rsid w:val="00283163"/>
    <w:rsid w:val="002836E2"/>
    <w:rsid w:val="0028371B"/>
    <w:rsid w:val="00296A5F"/>
    <w:rsid w:val="002A0FA7"/>
    <w:rsid w:val="002A4FFF"/>
    <w:rsid w:val="002A7193"/>
    <w:rsid w:val="002A73AC"/>
    <w:rsid w:val="002B44AB"/>
    <w:rsid w:val="002B5D77"/>
    <w:rsid w:val="002C62E6"/>
    <w:rsid w:val="002D08C1"/>
    <w:rsid w:val="002D1499"/>
    <w:rsid w:val="002E7076"/>
    <w:rsid w:val="002F23D1"/>
    <w:rsid w:val="002F440A"/>
    <w:rsid w:val="00301C73"/>
    <w:rsid w:val="00302D67"/>
    <w:rsid w:val="00312C47"/>
    <w:rsid w:val="003147DD"/>
    <w:rsid w:val="003213B5"/>
    <w:rsid w:val="0032311A"/>
    <w:rsid w:val="00326C38"/>
    <w:rsid w:val="00326DF2"/>
    <w:rsid w:val="00336DB4"/>
    <w:rsid w:val="003407BF"/>
    <w:rsid w:val="0034299C"/>
    <w:rsid w:val="003449E9"/>
    <w:rsid w:val="0035249E"/>
    <w:rsid w:val="00353235"/>
    <w:rsid w:val="0035480D"/>
    <w:rsid w:val="00356E3D"/>
    <w:rsid w:val="00363ED6"/>
    <w:rsid w:val="00374A64"/>
    <w:rsid w:val="00374A6B"/>
    <w:rsid w:val="0037506C"/>
    <w:rsid w:val="00380196"/>
    <w:rsid w:val="0038287E"/>
    <w:rsid w:val="00386F95"/>
    <w:rsid w:val="003A2948"/>
    <w:rsid w:val="003A7768"/>
    <w:rsid w:val="003C07D1"/>
    <w:rsid w:val="003C74A9"/>
    <w:rsid w:val="003D257F"/>
    <w:rsid w:val="003E4371"/>
    <w:rsid w:val="003E4F14"/>
    <w:rsid w:val="003E78CD"/>
    <w:rsid w:val="003F59DC"/>
    <w:rsid w:val="003F6C7A"/>
    <w:rsid w:val="00401BB4"/>
    <w:rsid w:val="00411757"/>
    <w:rsid w:val="00413A7A"/>
    <w:rsid w:val="00415879"/>
    <w:rsid w:val="00437D1D"/>
    <w:rsid w:val="004463AD"/>
    <w:rsid w:val="00450EF1"/>
    <w:rsid w:val="00453D8C"/>
    <w:rsid w:val="00454616"/>
    <w:rsid w:val="00455F29"/>
    <w:rsid w:val="00456862"/>
    <w:rsid w:val="004621BB"/>
    <w:rsid w:val="00463445"/>
    <w:rsid w:val="00470F1E"/>
    <w:rsid w:val="004720C7"/>
    <w:rsid w:val="00487ABC"/>
    <w:rsid w:val="004A2919"/>
    <w:rsid w:val="004D0E3C"/>
    <w:rsid w:val="004D34A8"/>
    <w:rsid w:val="004E0C14"/>
    <w:rsid w:val="004E2F81"/>
    <w:rsid w:val="004E602C"/>
    <w:rsid w:val="004F1945"/>
    <w:rsid w:val="004F440E"/>
    <w:rsid w:val="00506128"/>
    <w:rsid w:val="00507626"/>
    <w:rsid w:val="0052407B"/>
    <w:rsid w:val="005276B9"/>
    <w:rsid w:val="00530B6C"/>
    <w:rsid w:val="00531F03"/>
    <w:rsid w:val="00533CA7"/>
    <w:rsid w:val="00533DA7"/>
    <w:rsid w:val="00534520"/>
    <w:rsid w:val="00536C90"/>
    <w:rsid w:val="00537AB7"/>
    <w:rsid w:val="0054330C"/>
    <w:rsid w:val="00544F4B"/>
    <w:rsid w:val="00545285"/>
    <w:rsid w:val="00553731"/>
    <w:rsid w:val="00553736"/>
    <w:rsid w:val="00555B21"/>
    <w:rsid w:val="00561BAC"/>
    <w:rsid w:val="00566D2F"/>
    <w:rsid w:val="0056781A"/>
    <w:rsid w:val="0057515B"/>
    <w:rsid w:val="005759F8"/>
    <w:rsid w:val="00586ED5"/>
    <w:rsid w:val="00597B26"/>
    <w:rsid w:val="005C51B6"/>
    <w:rsid w:val="005E0043"/>
    <w:rsid w:val="005E14ED"/>
    <w:rsid w:val="005F4D58"/>
    <w:rsid w:val="005F5558"/>
    <w:rsid w:val="005F5EEF"/>
    <w:rsid w:val="00603D0C"/>
    <w:rsid w:val="006225B1"/>
    <w:rsid w:val="00632D6D"/>
    <w:rsid w:val="00633504"/>
    <w:rsid w:val="00653499"/>
    <w:rsid w:val="006553D3"/>
    <w:rsid w:val="00663CFC"/>
    <w:rsid w:val="00665074"/>
    <w:rsid w:val="0066755F"/>
    <w:rsid w:val="0067004C"/>
    <w:rsid w:val="00681620"/>
    <w:rsid w:val="00682B40"/>
    <w:rsid w:val="00695220"/>
    <w:rsid w:val="006A00C0"/>
    <w:rsid w:val="006A12C6"/>
    <w:rsid w:val="006A2327"/>
    <w:rsid w:val="006B0BEE"/>
    <w:rsid w:val="006B0C16"/>
    <w:rsid w:val="006B29CC"/>
    <w:rsid w:val="006B52C6"/>
    <w:rsid w:val="006B575A"/>
    <w:rsid w:val="006D2AA2"/>
    <w:rsid w:val="006D4422"/>
    <w:rsid w:val="006E003D"/>
    <w:rsid w:val="006E3E6A"/>
    <w:rsid w:val="006E501E"/>
    <w:rsid w:val="006F15F6"/>
    <w:rsid w:val="006F59B9"/>
    <w:rsid w:val="00707478"/>
    <w:rsid w:val="00710F19"/>
    <w:rsid w:val="00715EE0"/>
    <w:rsid w:val="007210D9"/>
    <w:rsid w:val="00732033"/>
    <w:rsid w:val="00735DBD"/>
    <w:rsid w:val="00736E30"/>
    <w:rsid w:val="00741564"/>
    <w:rsid w:val="00746054"/>
    <w:rsid w:val="00750BDE"/>
    <w:rsid w:val="0075135B"/>
    <w:rsid w:val="00752146"/>
    <w:rsid w:val="00755034"/>
    <w:rsid w:val="00770D73"/>
    <w:rsid w:val="0077258E"/>
    <w:rsid w:val="0078421C"/>
    <w:rsid w:val="00784DA0"/>
    <w:rsid w:val="00786CFF"/>
    <w:rsid w:val="007A61E3"/>
    <w:rsid w:val="007B0A8C"/>
    <w:rsid w:val="007B6A4B"/>
    <w:rsid w:val="007C5CEB"/>
    <w:rsid w:val="007C5EA4"/>
    <w:rsid w:val="007D0B27"/>
    <w:rsid w:val="007D0F4A"/>
    <w:rsid w:val="007D1D01"/>
    <w:rsid w:val="007D23DC"/>
    <w:rsid w:val="007D75F5"/>
    <w:rsid w:val="007E6342"/>
    <w:rsid w:val="007F141A"/>
    <w:rsid w:val="00815461"/>
    <w:rsid w:val="00822483"/>
    <w:rsid w:val="00832914"/>
    <w:rsid w:val="00834B61"/>
    <w:rsid w:val="00841CA9"/>
    <w:rsid w:val="00841DBF"/>
    <w:rsid w:val="00847D73"/>
    <w:rsid w:val="00855431"/>
    <w:rsid w:val="00860A0B"/>
    <w:rsid w:val="00867A38"/>
    <w:rsid w:val="00872F8B"/>
    <w:rsid w:val="00874845"/>
    <w:rsid w:val="00875095"/>
    <w:rsid w:val="008873EC"/>
    <w:rsid w:val="0089206A"/>
    <w:rsid w:val="00894DBA"/>
    <w:rsid w:val="008965BA"/>
    <w:rsid w:val="008C0D1B"/>
    <w:rsid w:val="008C4B37"/>
    <w:rsid w:val="008D0CFC"/>
    <w:rsid w:val="008D4F33"/>
    <w:rsid w:val="008E75BF"/>
    <w:rsid w:val="008F35F4"/>
    <w:rsid w:val="00905CED"/>
    <w:rsid w:val="009064B8"/>
    <w:rsid w:val="00910DCC"/>
    <w:rsid w:val="00916999"/>
    <w:rsid w:val="009228F1"/>
    <w:rsid w:val="00937EA9"/>
    <w:rsid w:val="0094025E"/>
    <w:rsid w:val="00942864"/>
    <w:rsid w:val="009453AF"/>
    <w:rsid w:val="00951D1A"/>
    <w:rsid w:val="00952829"/>
    <w:rsid w:val="0095333D"/>
    <w:rsid w:val="0096277B"/>
    <w:rsid w:val="009628CF"/>
    <w:rsid w:val="00967D83"/>
    <w:rsid w:val="00971580"/>
    <w:rsid w:val="00975131"/>
    <w:rsid w:val="00980452"/>
    <w:rsid w:val="0099180D"/>
    <w:rsid w:val="009922A9"/>
    <w:rsid w:val="009A006C"/>
    <w:rsid w:val="009A08D0"/>
    <w:rsid w:val="009A59CC"/>
    <w:rsid w:val="009B2A27"/>
    <w:rsid w:val="009C0985"/>
    <w:rsid w:val="009C3BCB"/>
    <w:rsid w:val="009C3EB5"/>
    <w:rsid w:val="009C49F3"/>
    <w:rsid w:val="009E649B"/>
    <w:rsid w:val="009F60F4"/>
    <w:rsid w:val="009F6491"/>
    <w:rsid w:val="00A01E9B"/>
    <w:rsid w:val="00A07C11"/>
    <w:rsid w:val="00A150ED"/>
    <w:rsid w:val="00A24D21"/>
    <w:rsid w:val="00A276E5"/>
    <w:rsid w:val="00A329F0"/>
    <w:rsid w:val="00A367D6"/>
    <w:rsid w:val="00A4525E"/>
    <w:rsid w:val="00A51F1F"/>
    <w:rsid w:val="00A55411"/>
    <w:rsid w:val="00A57E81"/>
    <w:rsid w:val="00A62769"/>
    <w:rsid w:val="00A64070"/>
    <w:rsid w:val="00A64958"/>
    <w:rsid w:val="00A70288"/>
    <w:rsid w:val="00A70EE8"/>
    <w:rsid w:val="00A801CC"/>
    <w:rsid w:val="00A95F17"/>
    <w:rsid w:val="00AA4F7D"/>
    <w:rsid w:val="00AB1297"/>
    <w:rsid w:val="00AB79C8"/>
    <w:rsid w:val="00AD2605"/>
    <w:rsid w:val="00AD6D61"/>
    <w:rsid w:val="00AF2FE6"/>
    <w:rsid w:val="00B036C9"/>
    <w:rsid w:val="00B067C3"/>
    <w:rsid w:val="00B25246"/>
    <w:rsid w:val="00B33A6C"/>
    <w:rsid w:val="00B34FB0"/>
    <w:rsid w:val="00B45D74"/>
    <w:rsid w:val="00B462D2"/>
    <w:rsid w:val="00B5173F"/>
    <w:rsid w:val="00B56D1C"/>
    <w:rsid w:val="00B7307D"/>
    <w:rsid w:val="00B779BE"/>
    <w:rsid w:val="00B77C42"/>
    <w:rsid w:val="00B93B9E"/>
    <w:rsid w:val="00BA3083"/>
    <w:rsid w:val="00BA3632"/>
    <w:rsid w:val="00BA46EF"/>
    <w:rsid w:val="00BC264C"/>
    <w:rsid w:val="00BC7567"/>
    <w:rsid w:val="00BD6D8A"/>
    <w:rsid w:val="00BF0142"/>
    <w:rsid w:val="00BF1BEE"/>
    <w:rsid w:val="00BF1EC6"/>
    <w:rsid w:val="00BF3DB2"/>
    <w:rsid w:val="00BF549A"/>
    <w:rsid w:val="00C00E7D"/>
    <w:rsid w:val="00C01FB3"/>
    <w:rsid w:val="00C023AF"/>
    <w:rsid w:val="00C02CD2"/>
    <w:rsid w:val="00C357AE"/>
    <w:rsid w:val="00C360D5"/>
    <w:rsid w:val="00C46204"/>
    <w:rsid w:val="00C511DF"/>
    <w:rsid w:val="00C52134"/>
    <w:rsid w:val="00C5399C"/>
    <w:rsid w:val="00C54338"/>
    <w:rsid w:val="00C66D60"/>
    <w:rsid w:val="00C71844"/>
    <w:rsid w:val="00C72189"/>
    <w:rsid w:val="00C81612"/>
    <w:rsid w:val="00C871EE"/>
    <w:rsid w:val="00C907BE"/>
    <w:rsid w:val="00C94A18"/>
    <w:rsid w:val="00CA27A9"/>
    <w:rsid w:val="00CB6BF5"/>
    <w:rsid w:val="00CD0CAA"/>
    <w:rsid w:val="00CE01BE"/>
    <w:rsid w:val="00CE2E0A"/>
    <w:rsid w:val="00CE482E"/>
    <w:rsid w:val="00CE55CD"/>
    <w:rsid w:val="00CF4F58"/>
    <w:rsid w:val="00D07D70"/>
    <w:rsid w:val="00D14172"/>
    <w:rsid w:val="00D261BE"/>
    <w:rsid w:val="00D26476"/>
    <w:rsid w:val="00D2745A"/>
    <w:rsid w:val="00D275D8"/>
    <w:rsid w:val="00D41F6E"/>
    <w:rsid w:val="00D50901"/>
    <w:rsid w:val="00D536E1"/>
    <w:rsid w:val="00D553DD"/>
    <w:rsid w:val="00D7042E"/>
    <w:rsid w:val="00D72D81"/>
    <w:rsid w:val="00D72DDF"/>
    <w:rsid w:val="00D75A9E"/>
    <w:rsid w:val="00D768A8"/>
    <w:rsid w:val="00D8381F"/>
    <w:rsid w:val="00D97CED"/>
    <w:rsid w:val="00DA2569"/>
    <w:rsid w:val="00DA6E6E"/>
    <w:rsid w:val="00DC017A"/>
    <w:rsid w:val="00DC0C8F"/>
    <w:rsid w:val="00DC1869"/>
    <w:rsid w:val="00DC3FE7"/>
    <w:rsid w:val="00DD118D"/>
    <w:rsid w:val="00DD2B27"/>
    <w:rsid w:val="00DD6F76"/>
    <w:rsid w:val="00DE071D"/>
    <w:rsid w:val="00DE5B49"/>
    <w:rsid w:val="00E01D52"/>
    <w:rsid w:val="00E11199"/>
    <w:rsid w:val="00E13F2B"/>
    <w:rsid w:val="00E36639"/>
    <w:rsid w:val="00E42DC6"/>
    <w:rsid w:val="00E644D2"/>
    <w:rsid w:val="00E726FA"/>
    <w:rsid w:val="00E74ED7"/>
    <w:rsid w:val="00E80FBF"/>
    <w:rsid w:val="00E93333"/>
    <w:rsid w:val="00EA22CE"/>
    <w:rsid w:val="00EB345A"/>
    <w:rsid w:val="00EC6639"/>
    <w:rsid w:val="00ED4D2B"/>
    <w:rsid w:val="00EE07A8"/>
    <w:rsid w:val="00EE3F38"/>
    <w:rsid w:val="00EE705F"/>
    <w:rsid w:val="00EF260F"/>
    <w:rsid w:val="00F010C9"/>
    <w:rsid w:val="00F12FA0"/>
    <w:rsid w:val="00F14F0D"/>
    <w:rsid w:val="00F20100"/>
    <w:rsid w:val="00F22F2F"/>
    <w:rsid w:val="00F25C85"/>
    <w:rsid w:val="00F31F6E"/>
    <w:rsid w:val="00F37ED0"/>
    <w:rsid w:val="00F400F4"/>
    <w:rsid w:val="00F54092"/>
    <w:rsid w:val="00F55947"/>
    <w:rsid w:val="00F56485"/>
    <w:rsid w:val="00F57EB2"/>
    <w:rsid w:val="00F727B7"/>
    <w:rsid w:val="00F761E8"/>
    <w:rsid w:val="00F800FE"/>
    <w:rsid w:val="00F84B7A"/>
    <w:rsid w:val="00F858A3"/>
    <w:rsid w:val="00FA053D"/>
    <w:rsid w:val="00FA2651"/>
    <w:rsid w:val="00FA7B20"/>
    <w:rsid w:val="00FB0B7A"/>
    <w:rsid w:val="00FB21CA"/>
    <w:rsid w:val="00FC1D43"/>
    <w:rsid w:val="00FD4032"/>
    <w:rsid w:val="00FD5442"/>
    <w:rsid w:val="00FD6BE6"/>
    <w:rsid w:val="00FE3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054"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0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CAA"/>
  </w:style>
  <w:style w:type="paragraph" w:styleId="BalloonText">
    <w:name w:val="Balloon Text"/>
    <w:basedOn w:val="Normal"/>
    <w:link w:val="BalloonTextChar"/>
    <w:uiPriority w:val="99"/>
    <w:semiHidden/>
    <w:unhideWhenUsed/>
    <w:rsid w:val="00CD0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C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0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CAA"/>
  </w:style>
  <w:style w:type="paragraph" w:styleId="EnvelopeReturn">
    <w:name w:val="envelope return"/>
    <w:basedOn w:val="Normal"/>
    <w:uiPriority w:val="99"/>
    <w:unhideWhenUsed/>
    <w:rsid w:val="007A61E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61E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121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Address">
    <w:name w:val="envelope address"/>
    <w:basedOn w:val="Normal"/>
    <w:uiPriority w:val="99"/>
    <w:unhideWhenUsed/>
    <w:rsid w:val="00C357A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3613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3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123920-F4FC-4752-A714-BC3A46D3F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CRC</dc:creator>
  <cp:lastModifiedBy>Admir Tërshalla</cp:lastModifiedBy>
  <cp:revision>6</cp:revision>
  <cp:lastPrinted>2017-10-11T13:52:00Z</cp:lastPrinted>
  <dcterms:created xsi:type="dcterms:W3CDTF">2018-03-13T09:21:00Z</dcterms:created>
  <dcterms:modified xsi:type="dcterms:W3CDTF">2018-06-29T09:26:00Z</dcterms:modified>
</cp:coreProperties>
</file>