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B1" w:rsidRPr="0054208E" w:rsidRDefault="0054208E">
      <w:r w:rsidRPr="0054208E">
        <w:drawing>
          <wp:inline distT="0" distB="0" distL="0" distR="0" wp14:anchorId="1B1949B9" wp14:editId="627DCE28">
            <wp:extent cx="5800296" cy="1624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705" cy="16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>
      <w:r w:rsidRPr="0054208E">
        <w:t>Создание переменных для:</w:t>
      </w:r>
    </w:p>
    <w:p w:rsidR="0054208E" w:rsidRPr="0054208E" w:rsidRDefault="0054208E">
      <w:r w:rsidRPr="0054208E">
        <w:t>Записи кол-ва строк и столбцов</w:t>
      </w:r>
    </w:p>
    <w:p w:rsidR="0054208E" w:rsidRPr="0054208E" w:rsidRDefault="0054208E">
      <w:r w:rsidRPr="0054208E">
        <w:t>Случайных чисел</w:t>
      </w:r>
    </w:p>
    <w:p w:rsidR="0054208E" w:rsidRPr="0054208E" w:rsidRDefault="0054208E">
      <w:r w:rsidRPr="0054208E">
        <w:t>Сортировки</w:t>
      </w:r>
    </w:p>
    <w:p w:rsidR="0054208E" w:rsidRPr="0054208E" w:rsidRDefault="0054208E">
      <w:r w:rsidRPr="0054208E">
        <w:drawing>
          <wp:inline distT="0" distB="0" distL="0" distR="0" wp14:anchorId="2C7B9AB8" wp14:editId="26006FB7">
            <wp:extent cx="5622872" cy="12282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633" cy="12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>
      <w:r w:rsidRPr="0054208E">
        <w:t>Заполнение переменных</w:t>
      </w:r>
    </w:p>
    <w:p w:rsidR="0054208E" w:rsidRPr="0054208E" w:rsidRDefault="0054208E">
      <w:r w:rsidRPr="0054208E">
        <w:t>Создание массива</w:t>
      </w:r>
    </w:p>
    <w:p w:rsidR="0054208E" w:rsidRPr="0054208E" w:rsidRDefault="0054208E">
      <w:r w:rsidRPr="0054208E">
        <w:drawing>
          <wp:inline distT="0" distB="0" distL="0" distR="0" wp14:anchorId="74585696" wp14:editId="103CFD8B">
            <wp:extent cx="4585648" cy="2335681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597" cy="23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>
      <w:r w:rsidRPr="0054208E">
        <w:t>Заполнение массива случайными числами от -10 до 10</w:t>
      </w:r>
    </w:p>
    <w:p w:rsidR="0054208E" w:rsidRPr="0054208E" w:rsidRDefault="0054208E">
      <w:r w:rsidRPr="0054208E">
        <w:lastRenderedPageBreak/>
        <w:drawing>
          <wp:inline distT="0" distB="0" distL="0" distR="0" wp14:anchorId="658B7BBE" wp14:editId="05CE1AD6">
            <wp:extent cx="4763069" cy="49386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86" cy="49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>
      <w:r w:rsidRPr="0054208E">
        <w:t>Цикл для сортировки массива по возрастанию</w:t>
      </w:r>
    </w:p>
    <w:p w:rsidR="0054208E" w:rsidRPr="0054208E" w:rsidRDefault="0054208E">
      <w:r w:rsidRPr="0054208E">
        <w:drawing>
          <wp:inline distT="0" distB="0" distL="0" distR="0" wp14:anchorId="12A94A05" wp14:editId="6730E863">
            <wp:extent cx="5311321" cy="90075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36" cy="9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>
      <w:r w:rsidRPr="0054208E">
        <w:t xml:space="preserve">Тут я делаю у </w:t>
      </w:r>
      <w:proofErr w:type="spellStart"/>
      <w:r w:rsidRPr="0054208E">
        <w:t>датагридвью</w:t>
      </w:r>
      <w:proofErr w:type="spellEnd"/>
      <w:r w:rsidRPr="0054208E">
        <w:t xml:space="preserve"> количество строк и столбцов, равное количеству строк и столбцов в массиве</w:t>
      </w:r>
    </w:p>
    <w:p w:rsidR="0054208E" w:rsidRPr="0054208E" w:rsidRDefault="0054208E">
      <w:r w:rsidRPr="0054208E">
        <w:drawing>
          <wp:inline distT="0" distB="0" distL="0" distR="0" wp14:anchorId="2DEE5CA2" wp14:editId="2933EB70">
            <wp:extent cx="3419952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>
      <w:r w:rsidRPr="0054208E">
        <w:t>Отображение массива</w:t>
      </w:r>
    </w:p>
    <w:p w:rsidR="0054208E" w:rsidRPr="0054208E" w:rsidRDefault="0054208E">
      <w:r w:rsidRPr="0054208E">
        <w:lastRenderedPageBreak/>
        <w:drawing>
          <wp:inline distT="0" distB="0" distL="0" distR="0" wp14:anchorId="24AF91DD" wp14:editId="6524D4B4">
            <wp:extent cx="4708478" cy="3873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736" cy="39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 w:rsidP="0054208E">
      <w:r w:rsidRPr="0054208E">
        <w:t>Цикл для сортировки массива по</w:t>
      </w:r>
      <w:r w:rsidRPr="0054208E">
        <w:t xml:space="preserve"> убыванию</w:t>
      </w:r>
    </w:p>
    <w:p w:rsidR="0054208E" w:rsidRPr="0054208E" w:rsidRDefault="0054208E" w:rsidP="0054208E">
      <w:r w:rsidRPr="0054208E">
        <w:drawing>
          <wp:inline distT="0" distB="0" distL="0" distR="0" wp14:anchorId="013E11DF" wp14:editId="4C8EC3C0">
            <wp:extent cx="5578510" cy="818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232" cy="8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 w:rsidP="0054208E">
      <w:r w:rsidRPr="0054208E">
        <w:t xml:space="preserve">Тут я делаю у </w:t>
      </w:r>
      <w:proofErr w:type="spellStart"/>
      <w:r w:rsidRPr="0054208E">
        <w:t>датагридвью</w:t>
      </w:r>
      <w:proofErr w:type="spellEnd"/>
      <w:r w:rsidRPr="0054208E">
        <w:t xml:space="preserve"> 2</w:t>
      </w:r>
      <w:r w:rsidRPr="0054208E">
        <w:t>количество строк и столбцов, равное количеству строк и столбцов в массиве</w:t>
      </w:r>
    </w:p>
    <w:p w:rsidR="0054208E" w:rsidRPr="0054208E" w:rsidRDefault="0054208E">
      <w:r w:rsidRPr="0054208E">
        <w:drawing>
          <wp:inline distT="0" distB="0" distL="0" distR="0" wp14:anchorId="7AAC52A4" wp14:editId="04FCE0B6">
            <wp:extent cx="5589353" cy="14876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15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E" w:rsidRPr="0054208E" w:rsidRDefault="0054208E">
      <w:r w:rsidRPr="0054208E">
        <w:t>Отображение второго массива</w:t>
      </w:r>
      <w:bookmarkStart w:id="0" w:name="_GoBack"/>
      <w:bookmarkEnd w:id="0"/>
    </w:p>
    <w:sectPr w:rsidR="0054208E" w:rsidRPr="0054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F5"/>
    <w:rsid w:val="004A65F5"/>
    <w:rsid w:val="0054208E"/>
    <w:rsid w:val="00A76E96"/>
    <w:rsid w:val="00C6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43E38-4E41-47E1-88F5-F9ACBCA9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</Words>
  <Characters>445</Characters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2021-03-31T11:51:00Z</dcterms:created>
  <dcterms:modified xsi:type="dcterms:W3CDTF">2021-03-31T12:00:00Z</dcterms:modified>
</cp:coreProperties>
</file>