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6950" w14:textId="77777777" w:rsidR="00C43638" w:rsidRDefault="00C43638" w:rsidP="00C43638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Ломакин Сергей Пр20.102к </w:t>
      </w:r>
    </w:p>
    <w:p w14:paraId="739275A5" w14:textId="77777777" w:rsidR="00C43638" w:rsidRDefault="00C43638" w:rsidP="00C4363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27CD0" w14:textId="1A6A1ACA" w:rsidR="00065058" w:rsidRDefault="001F6315" w:rsidP="00C4363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 w:rsidR="001A396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Формула нахождения дискриминанта</w:t>
      </w:r>
    </w:p>
    <w:p w14:paraId="754B05C9" w14:textId="77777777" w:rsidR="00065058" w:rsidRPr="001F6315" w:rsidRDefault="001A3968" w:rsidP="001F631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sz w:val="28"/>
          <w:szCs w:val="28"/>
        </w:rPr>
        <w:t>D=b</w:t>
      </w:r>
      <w:r w:rsidRPr="001F631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F6315">
        <w:rPr>
          <w:rFonts w:ascii="Times New Roman" w:eastAsia="Times New Roman" w:hAnsi="Times New Roman" w:cs="Times New Roman"/>
          <w:sz w:val="28"/>
          <w:szCs w:val="28"/>
        </w:rPr>
        <w:t>-4ac</w:t>
      </w:r>
    </w:p>
    <w:p w14:paraId="5A29E222" w14:textId="77777777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D (дискриминант) – искомое значение, положительное число</w:t>
      </w:r>
    </w:p>
    <w:p w14:paraId="13D524C5" w14:textId="77777777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a (число) - переменная</w:t>
      </w:r>
    </w:p>
    <w:p w14:paraId="72F05B0D" w14:textId="77777777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b (число) - переменная</w:t>
      </w:r>
    </w:p>
    <w:p w14:paraId="09E1F87D" w14:textId="77777777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с (число) - переменная</w:t>
      </w:r>
    </w:p>
    <w:p w14:paraId="3D068324" w14:textId="77777777" w:rsidR="00065058" w:rsidRPr="001F6315" w:rsidRDefault="001A3968" w:rsidP="001F631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14:paraId="3DE1CA9A" w14:textId="09931E8E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вводит значение переменных а, b и с</w:t>
      </w:r>
    </w:p>
    <w:p w14:paraId="1A265D93" w14:textId="4ED9EDFD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возводит переменную b в квадрат;</w:t>
      </w:r>
    </w:p>
    <w:p w14:paraId="4CE08BE5" w14:textId="4D2257FC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находит произведение переменной а и с;</w:t>
      </w:r>
    </w:p>
    <w:p w14:paraId="5D63B292" w14:textId="59EBFF88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выполняет действие: произведение а и с умножить на 4;</w:t>
      </w:r>
    </w:p>
    <w:p w14:paraId="54C677D6" w14:textId="04595C83" w:rsidR="00065058" w:rsidRPr="001F6315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находит значение дискриминанта, из квадрата переменной b вычитает произведение 4ас.</w:t>
      </w:r>
    </w:p>
    <w:p w14:paraId="0105F178" w14:textId="556674D8" w:rsidR="00065058" w:rsidRPr="001F6315" w:rsidRDefault="001F6315" w:rsidP="001F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="001A396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Формула нахождения силы тяжести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A3968"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F=m*g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A3968"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F (сила) – искомое значение, положительное 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A3968"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m (масса) – переменная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A3968"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g (ускорение свободного падения) – переменная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A3968" w:rsidRPr="001F631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Алгоритм:</w:t>
      </w:r>
    </w:p>
    <w:p w14:paraId="5C0D2EBB" w14:textId="77777777" w:rsidR="00065058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вводит значение переменных m, g;</w:t>
      </w:r>
    </w:p>
    <w:p w14:paraId="00C6A73C" w14:textId="77777777" w:rsidR="00065058" w:rsidRDefault="001A3968" w:rsidP="001F6315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находит значение силы тяжести, выполняя умножение переменных m и g;</w:t>
      </w:r>
    </w:p>
    <w:p w14:paraId="532D82D6" w14:textId="42A78A51" w:rsidR="00065058" w:rsidRPr="00C43638" w:rsidRDefault="001F6315" w:rsidP="00411EB1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="00411EB1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Механическая работа</w:t>
      </w:r>
      <w:r w:rsidR="00411EB1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411EB1" w:rsidRPr="00C43638">
        <w:rPr>
          <w:rFonts w:ascii="Cambria Math" w:hAnsi="Cambria Math" w:cs="Cambria Math"/>
          <w:color w:val="000000"/>
          <w:sz w:val="28"/>
          <w:szCs w:val="28"/>
        </w:rPr>
        <w:t>𝐴</w:t>
      </w:r>
      <w:r w:rsidR="00411EB1" w:rsidRPr="00C43638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11EB1" w:rsidRPr="00C43638">
        <w:rPr>
          <w:rFonts w:ascii="Cambria Math" w:hAnsi="Cambria Math" w:cs="Cambria Math"/>
          <w:color w:val="000000"/>
          <w:sz w:val="28"/>
          <w:szCs w:val="28"/>
        </w:rPr>
        <w:t>𝐹𝑆</w:t>
      </w:r>
      <w:r w:rsidR="00411EB1" w:rsidRPr="00C436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1EB1" w:rsidRPr="00C43638">
        <w:rPr>
          <w:rFonts w:ascii="Cambria Math" w:hAnsi="Cambria Math" w:cs="Cambria Math"/>
          <w:color w:val="000000"/>
          <w:sz w:val="28"/>
          <w:szCs w:val="28"/>
        </w:rPr>
        <w:t>𝑐𝑜𝑠</w:t>
      </w:r>
      <w:r w:rsidR="00411EB1" w:rsidRPr="00C436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1EB1" w:rsidRPr="00C43638">
        <w:rPr>
          <w:rFonts w:ascii="Cambria Math" w:hAnsi="Cambria Math" w:cs="Cambria Math"/>
          <w:color w:val="000000"/>
          <w:sz w:val="28"/>
          <w:szCs w:val="28"/>
        </w:rPr>
        <w:t>𝛼</w:t>
      </w:r>
    </w:p>
    <w:p w14:paraId="0C8FA558" w14:textId="03F522D9" w:rsidR="00065058" w:rsidRPr="00C43638" w:rsidRDefault="00411EB1" w:rsidP="001F6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3638">
        <w:rPr>
          <w:rFonts w:ascii="Times New Roman" w:hAnsi="Times New Roman" w:cs="Times New Roman"/>
          <w:color w:val="000000"/>
          <w:sz w:val="28"/>
          <w:szCs w:val="28"/>
        </w:rPr>
        <w:t xml:space="preserve">A – работа, любое, искомое значение. </w:t>
      </w:r>
      <w:r w:rsidRPr="00C4363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F – сила, не отрицательное, переменная. </w:t>
      </w:r>
      <w:r w:rsidRPr="00C4363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 – перемещение, положительное, переменная. </w:t>
      </w:r>
      <w:r w:rsidRPr="00C43638">
        <w:rPr>
          <w:rFonts w:ascii="Times New Roman" w:hAnsi="Times New Roman" w:cs="Times New Roman"/>
          <w:color w:val="000000"/>
          <w:sz w:val="28"/>
          <w:szCs w:val="28"/>
        </w:rPr>
        <w:br/>
        <w:t>a – угол между направлениями движения и силы, переменная.</w:t>
      </w:r>
      <w:r w:rsidR="008B5C73" w:rsidRPr="00C43638">
        <w:rPr>
          <w:rFonts w:ascii="Times New Roman" w:hAnsi="Times New Roman" w:cs="Times New Roman"/>
          <w:color w:val="000000"/>
          <w:sz w:val="28"/>
          <w:szCs w:val="28"/>
        </w:rPr>
        <w:br/>
        <w:t>Алгоритм:</w:t>
      </w:r>
      <w:r w:rsidR="008B5C73" w:rsidRPr="00C43638">
        <w:rPr>
          <w:color w:val="000000"/>
          <w:sz w:val="28"/>
          <w:szCs w:val="28"/>
        </w:rPr>
        <w:t xml:space="preserve"> </w:t>
      </w:r>
      <w:r w:rsidR="00116647" w:rsidRPr="00C43638">
        <w:rPr>
          <w:color w:val="000000"/>
          <w:sz w:val="28"/>
          <w:szCs w:val="28"/>
        </w:rPr>
        <w:br/>
      </w:r>
      <w:r w:rsidR="00116647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Пользователь вводит значение переменной </w:t>
      </w:r>
      <w:r w:rsidR="00116647" w:rsidRPr="00C436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116647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длину проводника</w:t>
      </w:r>
      <w:r w:rsidR="00116647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Пользователь применяет формулу в программе.</w:t>
      </w:r>
      <w:r w:rsidR="00116647" w:rsidRPr="00C4363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Программа высчитывает конечный результат и выводит его пользователю</w:t>
      </w:r>
    </w:p>
    <w:sectPr w:rsidR="00065058" w:rsidRPr="00C436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C99AD" w14:textId="77777777" w:rsidR="0008092B" w:rsidRDefault="0008092B" w:rsidP="001F6315">
      <w:pPr>
        <w:spacing w:after="0" w:line="240" w:lineRule="auto"/>
      </w:pPr>
      <w:r>
        <w:separator/>
      </w:r>
    </w:p>
  </w:endnote>
  <w:endnote w:type="continuationSeparator" w:id="0">
    <w:p w14:paraId="2144E24B" w14:textId="77777777" w:rsidR="0008092B" w:rsidRDefault="0008092B" w:rsidP="001F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AA030" w14:textId="77777777" w:rsidR="0008092B" w:rsidRDefault="0008092B" w:rsidP="001F6315">
      <w:pPr>
        <w:spacing w:after="0" w:line="240" w:lineRule="auto"/>
      </w:pPr>
      <w:r>
        <w:separator/>
      </w:r>
    </w:p>
  </w:footnote>
  <w:footnote w:type="continuationSeparator" w:id="0">
    <w:p w14:paraId="0645807B" w14:textId="77777777" w:rsidR="0008092B" w:rsidRDefault="0008092B" w:rsidP="001F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D8D"/>
    <w:multiLevelType w:val="multilevel"/>
    <w:tmpl w:val="BD40D0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87709"/>
    <w:multiLevelType w:val="multilevel"/>
    <w:tmpl w:val="D4901B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C03CC"/>
    <w:multiLevelType w:val="hybridMultilevel"/>
    <w:tmpl w:val="C68EB484"/>
    <w:lvl w:ilvl="0" w:tplc="2216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6FE4"/>
    <w:multiLevelType w:val="multilevel"/>
    <w:tmpl w:val="BB288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E36DC"/>
    <w:multiLevelType w:val="hybridMultilevel"/>
    <w:tmpl w:val="A0E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6038B"/>
    <w:multiLevelType w:val="hybridMultilevel"/>
    <w:tmpl w:val="ABEAD2B8"/>
    <w:lvl w:ilvl="0" w:tplc="2216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58"/>
    <w:rsid w:val="00065058"/>
    <w:rsid w:val="0008092B"/>
    <w:rsid w:val="00116647"/>
    <w:rsid w:val="001A3968"/>
    <w:rsid w:val="001F6315"/>
    <w:rsid w:val="00411EB1"/>
    <w:rsid w:val="008B5C73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5430"/>
  <w15:docId w15:val="{812BAF03-7073-4C4A-B71E-1839AB7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6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6315"/>
  </w:style>
  <w:style w:type="paragraph" w:styleId="a7">
    <w:name w:val="footer"/>
    <w:basedOn w:val="a"/>
    <w:link w:val="a8"/>
    <w:uiPriority w:val="99"/>
    <w:unhideWhenUsed/>
    <w:rsid w:val="001F6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6315"/>
  </w:style>
  <w:style w:type="paragraph" w:styleId="a9">
    <w:name w:val="List Paragraph"/>
    <w:basedOn w:val="a"/>
    <w:uiPriority w:val="34"/>
    <w:qFormat/>
    <w:rsid w:val="001F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Bledy Play</dc:creator>
  <cp:lastModifiedBy>Bledy Play</cp:lastModifiedBy>
  <cp:revision>1</cp:revision>
  <dcterms:created xsi:type="dcterms:W3CDTF">2021-03-03T11:34:00Z</dcterms:created>
  <dcterms:modified xsi:type="dcterms:W3CDTF">2021-03-03T14:43:00Z</dcterms:modified>
</cp:coreProperties>
</file>