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CFCA2" w14:textId="3660C66A" w:rsidR="00985561" w:rsidRDefault="00600E39" w:rsidP="00985561">
      <w:pPr>
        <w:pStyle w:val="ListParagraph"/>
        <w:numPr>
          <w:ilvl w:val="0"/>
          <w:numId w:val="1"/>
        </w:numPr>
      </w:pPr>
      <w:r>
        <w:t>transition to new scenes for ending cutscene</w:t>
      </w:r>
    </w:p>
    <w:p w14:paraId="39A8A2C8" w14:textId="4F5FAD9D" w:rsidR="00600E39" w:rsidRDefault="00600E39" w:rsidP="00985561">
      <w:pPr>
        <w:pStyle w:val="ListParagraph"/>
        <w:numPr>
          <w:ilvl w:val="0"/>
          <w:numId w:val="1"/>
        </w:numPr>
      </w:pPr>
      <w:r>
        <w:t>pick up clothes</w:t>
      </w:r>
    </w:p>
    <w:p w14:paraId="2494366E" w14:textId="7B5B6EBF" w:rsidR="00600E39" w:rsidRDefault="00600E39" w:rsidP="00985561">
      <w:pPr>
        <w:pStyle w:val="ListParagraph"/>
        <w:numPr>
          <w:ilvl w:val="0"/>
          <w:numId w:val="1"/>
        </w:numPr>
      </w:pPr>
      <w:r>
        <w:t>hill finish</w:t>
      </w:r>
    </w:p>
    <w:p w14:paraId="7DB47FB5" w14:textId="67C065A1" w:rsidR="00C47B12" w:rsidRDefault="00C47B12" w:rsidP="00985561">
      <w:pPr>
        <w:pStyle w:val="ListParagraph"/>
        <w:numPr>
          <w:ilvl w:val="0"/>
          <w:numId w:val="1"/>
        </w:numPr>
      </w:pPr>
      <w:r>
        <w:t>ui manager to track clothes</w:t>
      </w:r>
    </w:p>
    <w:sectPr w:rsidR="00C47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5039E"/>
    <w:multiLevelType w:val="hybridMultilevel"/>
    <w:tmpl w:val="28A0FBF2"/>
    <w:lvl w:ilvl="0" w:tplc="2278A0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522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0D"/>
    <w:rsid w:val="00205114"/>
    <w:rsid w:val="00600E39"/>
    <w:rsid w:val="0082330D"/>
    <w:rsid w:val="00985561"/>
    <w:rsid w:val="00C4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D6DF5"/>
  <w15:chartTrackingRefBased/>
  <w15:docId w15:val="{15F68D64-DC42-4B8A-92E9-426D8B2F3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Ferrara</dc:creator>
  <cp:keywords/>
  <dc:description/>
  <cp:lastModifiedBy>Ben Ferrara</cp:lastModifiedBy>
  <cp:revision>5</cp:revision>
  <dcterms:created xsi:type="dcterms:W3CDTF">2022-12-31T09:39:00Z</dcterms:created>
  <dcterms:modified xsi:type="dcterms:W3CDTF">2022-12-31T21:06:00Z</dcterms:modified>
</cp:coreProperties>
</file>