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28AE" w14:textId="5C156335" w:rsidR="009E1F03" w:rsidRDefault="009E1F03" w:rsidP="009E1F03">
      <w:pPr>
        <w:pStyle w:val="ListParagraph"/>
        <w:numPr>
          <w:ilvl w:val="0"/>
          <w:numId w:val="1"/>
        </w:numPr>
      </w:pPr>
      <w:r>
        <w:t>start as ball</w:t>
      </w:r>
    </w:p>
    <w:p w14:paraId="3B8BCA69" w14:textId="64BC1C1D" w:rsidR="009E1F03" w:rsidRDefault="009E1F03" w:rsidP="009E1F03">
      <w:pPr>
        <w:pStyle w:val="ListParagraph"/>
        <w:numPr>
          <w:ilvl w:val="0"/>
          <w:numId w:val="1"/>
        </w:numPr>
      </w:pPr>
      <w:r>
        <w:t>roll over sticks to pick up</w:t>
      </w:r>
    </w:p>
    <w:p w14:paraId="1F8F7EE5" w14:textId="4CDA6957" w:rsidR="004161DE" w:rsidRDefault="004161DE" w:rsidP="009E1F03">
      <w:pPr>
        <w:pStyle w:val="ListParagraph"/>
        <w:numPr>
          <w:ilvl w:val="0"/>
          <w:numId w:val="1"/>
        </w:numPr>
      </w:pPr>
      <w:r>
        <w:t>roll down hill and hit tree to get head</w:t>
      </w:r>
    </w:p>
    <w:p w14:paraId="544A2E99" w14:textId="4CACBF17" w:rsidR="009E1F03" w:rsidRDefault="004161DE" w:rsidP="009E1F03">
      <w:pPr>
        <w:pStyle w:val="ListParagraph"/>
        <w:numPr>
          <w:ilvl w:val="0"/>
          <w:numId w:val="1"/>
        </w:numPr>
      </w:pPr>
      <w:r>
        <w:t xml:space="preserve">2 ball </w:t>
      </w:r>
      <w:proofErr w:type="gramStart"/>
      <w:r>
        <w:t>guy</w:t>
      </w:r>
      <w:proofErr w:type="gramEnd"/>
    </w:p>
    <w:p w14:paraId="1A2BC141" w14:textId="17BD68DF" w:rsidR="004161DE" w:rsidRDefault="004161DE" w:rsidP="009E1F03">
      <w:pPr>
        <w:pStyle w:val="ListParagraph"/>
        <w:numPr>
          <w:ilvl w:val="0"/>
          <w:numId w:val="1"/>
        </w:numPr>
      </w:pPr>
      <w:r>
        <w:t>top ball turns into slush when too small</w:t>
      </w:r>
    </w:p>
    <w:p w14:paraId="586CE5E3" w14:textId="3C2932CD" w:rsidR="004161DE" w:rsidRDefault="005E5B95" w:rsidP="009E1F03">
      <w:pPr>
        <w:pStyle w:val="ListParagraph"/>
        <w:numPr>
          <w:ilvl w:val="0"/>
          <w:numId w:val="1"/>
        </w:numPr>
      </w:pPr>
      <w:r>
        <w:t>things you can do with snow</w:t>
      </w:r>
    </w:p>
    <w:p w14:paraId="138EBA24" w14:textId="121A2C8F" w:rsidR="005E5B95" w:rsidRDefault="005E5B95" w:rsidP="005E5B95">
      <w:pPr>
        <w:pStyle w:val="ListParagraph"/>
        <w:numPr>
          <w:ilvl w:val="1"/>
          <w:numId w:val="1"/>
        </w:numPr>
      </w:pPr>
      <w:r>
        <w:t>throw it as a ball</w:t>
      </w:r>
    </w:p>
    <w:p w14:paraId="112C18B5" w14:textId="158D69C5" w:rsidR="005E5B95" w:rsidRDefault="005E5B95" w:rsidP="005E5B95">
      <w:pPr>
        <w:pStyle w:val="ListParagraph"/>
        <w:numPr>
          <w:ilvl w:val="2"/>
          <w:numId w:val="1"/>
        </w:numPr>
      </w:pPr>
      <w:r>
        <w:t>snowball with face to make a new guy</w:t>
      </w:r>
    </w:p>
    <w:p w14:paraId="5FC4481C" w14:textId="001BE1D5" w:rsidR="005E5B95" w:rsidRDefault="005E5B95" w:rsidP="005E5B95">
      <w:pPr>
        <w:pStyle w:val="ListParagraph"/>
        <w:numPr>
          <w:ilvl w:val="1"/>
          <w:numId w:val="1"/>
        </w:numPr>
      </w:pPr>
      <w:r>
        <w:t>interact with stuff to weigh it down</w:t>
      </w:r>
    </w:p>
    <w:p w14:paraId="48B36A51" w14:textId="1E1A6D89" w:rsidR="0023391E" w:rsidRDefault="0023391E" w:rsidP="005E5B95">
      <w:pPr>
        <w:pStyle w:val="ListParagraph"/>
        <w:numPr>
          <w:ilvl w:val="1"/>
          <w:numId w:val="1"/>
        </w:numPr>
      </w:pPr>
      <w:r w:rsidRPr="0023391E">
        <w:drawing>
          <wp:inline distT="0" distB="0" distL="0" distR="0" wp14:anchorId="76E8F109" wp14:editId="706FD164">
            <wp:extent cx="4476750" cy="2395585"/>
            <wp:effectExtent l="0" t="0" r="0" b="508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684" cy="23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E564" w14:textId="76AE238B" w:rsidR="005E5B95" w:rsidRDefault="005E5B95" w:rsidP="005E5B95">
      <w:pPr>
        <w:pStyle w:val="ListParagraph"/>
        <w:numPr>
          <w:ilvl w:val="0"/>
          <w:numId w:val="1"/>
        </w:numPr>
      </w:pPr>
      <w:r>
        <w:t>weight puzzles</w:t>
      </w:r>
    </w:p>
    <w:p w14:paraId="11969332" w14:textId="49886F14" w:rsidR="005E5B95" w:rsidRDefault="005E5B95" w:rsidP="005E5B95">
      <w:pPr>
        <w:pStyle w:val="ListParagraph"/>
        <w:numPr>
          <w:ilvl w:val="1"/>
          <w:numId w:val="1"/>
        </w:numPr>
      </w:pPr>
      <w:r>
        <w:t>seesaw</w:t>
      </w:r>
    </w:p>
    <w:p w14:paraId="738B5EDC" w14:textId="42BB2819" w:rsidR="005E5B95" w:rsidRDefault="005E5B95" w:rsidP="005E5B95">
      <w:pPr>
        <w:pStyle w:val="ListParagraph"/>
        <w:numPr>
          <w:ilvl w:val="0"/>
          <w:numId w:val="1"/>
        </w:numPr>
      </w:pPr>
      <w:r>
        <w:t>size puzzles</w:t>
      </w:r>
    </w:p>
    <w:p w14:paraId="20FE2C50" w14:textId="003C86EC" w:rsidR="005E5B95" w:rsidRDefault="005E5B95" w:rsidP="005E5B95">
      <w:pPr>
        <w:pStyle w:val="ListParagraph"/>
        <w:numPr>
          <w:ilvl w:val="1"/>
          <w:numId w:val="1"/>
        </w:numPr>
      </w:pPr>
      <w:r>
        <w:t>roll through a log</w:t>
      </w:r>
    </w:p>
    <w:p w14:paraId="2D10C189" w14:textId="6D046027" w:rsidR="0019548E" w:rsidRDefault="0019548E" w:rsidP="0019548E"/>
    <w:p w14:paraId="5BE9A57D" w14:textId="086A41E1" w:rsidR="0019548E" w:rsidRDefault="0019548E" w:rsidP="0019548E">
      <w:pPr>
        <w:pStyle w:val="ListParagraph"/>
        <w:numPr>
          <w:ilvl w:val="0"/>
          <w:numId w:val="1"/>
        </w:numPr>
      </w:pPr>
      <w:r>
        <w:t>interactions</w:t>
      </w:r>
    </w:p>
    <w:p w14:paraId="6F6DF94D" w14:textId="5F0BC829" w:rsidR="0019548E" w:rsidRDefault="0019548E" w:rsidP="0019548E">
      <w:pPr>
        <w:pStyle w:val="ListParagraph"/>
        <w:numPr>
          <w:ilvl w:val="1"/>
          <w:numId w:val="1"/>
        </w:numPr>
      </w:pPr>
      <w:r>
        <w:t>throw snow</w:t>
      </w:r>
    </w:p>
    <w:p w14:paraId="620AB98A" w14:textId="40FE174C" w:rsidR="000E25C3" w:rsidRDefault="000E25C3" w:rsidP="000E25C3">
      <w:pPr>
        <w:pStyle w:val="ListParagraph"/>
        <w:numPr>
          <w:ilvl w:val="2"/>
          <w:numId w:val="1"/>
        </w:numPr>
      </w:pPr>
      <w:r w:rsidRPr="000E25C3">
        <w:drawing>
          <wp:inline distT="0" distB="0" distL="0" distR="0" wp14:anchorId="1BE6D9CE" wp14:editId="73ACA335">
            <wp:extent cx="4092061" cy="2371725"/>
            <wp:effectExtent l="0" t="0" r="3810" b="0"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306" cy="23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9FF0" w14:textId="6BF3E650" w:rsidR="000E25C3" w:rsidRDefault="000E25C3" w:rsidP="000E25C3">
      <w:pPr>
        <w:pStyle w:val="ListParagraph"/>
        <w:numPr>
          <w:ilvl w:val="2"/>
          <w:numId w:val="1"/>
        </w:numPr>
      </w:pPr>
      <w:r>
        <w:t>4 directional throwing</w:t>
      </w:r>
    </w:p>
    <w:p w14:paraId="06D78593" w14:textId="254E2926" w:rsidR="000E25C3" w:rsidRDefault="000E25C3" w:rsidP="000E25C3">
      <w:pPr>
        <w:pStyle w:val="ListParagraph"/>
        <w:numPr>
          <w:ilvl w:val="2"/>
          <w:numId w:val="1"/>
        </w:numPr>
      </w:pPr>
      <w:r>
        <w:t>up/down</w:t>
      </w:r>
    </w:p>
    <w:p w14:paraId="428D4E54" w14:textId="2D1FE2F3" w:rsidR="000E25C3" w:rsidRDefault="000E25C3" w:rsidP="000E25C3">
      <w:pPr>
        <w:pStyle w:val="ListParagraph"/>
        <w:numPr>
          <w:ilvl w:val="3"/>
          <w:numId w:val="1"/>
        </w:numPr>
      </w:pPr>
      <w:r>
        <w:t>ball grows then shrinks to show throw</w:t>
      </w:r>
    </w:p>
    <w:p w14:paraId="3B5251FB" w14:textId="2BE5DA0B" w:rsidR="000E25C3" w:rsidRDefault="000E25C3" w:rsidP="000E25C3">
      <w:pPr>
        <w:pStyle w:val="ListParagraph"/>
        <w:numPr>
          <w:ilvl w:val="3"/>
          <w:numId w:val="1"/>
        </w:numPr>
      </w:pPr>
      <w:r w:rsidRPr="000E25C3">
        <w:drawing>
          <wp:inline distT="0" distB="0" distL="0" distR="0" wp14:anchorId="2BEAB462" wp14:editId="72B340E8">
            <wp:extent cx="1876425" cy="2475670"/>
            <wp:effectExtent l="0" t="0" r="0" b="127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723" cy="24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4291" w14:textId="30A61EA1" w:rsidR="000E25C3" w:rsidRDefault="000E25C3" w:rsidP="000E25C3">
      <w:pPr>
        <w:pStyle w:val="ListParagraph"/>
        <w:numPr>
          <w:ilvl w:val="2"/>
          <w:numId w:val="1"/>
        </w:numPr>
      </w:pPr>
      <w:r>
        <w:t>left/right</w:t>
      </w:r>
    </w:p>
    <w:p w14:paraId="6FF1CEA4" w14:textId="09020253" w:rsidR="000E25C3" w:rsidRDefault="000E25C3" w:rsidP="000E25C3">
      <w:pPr>
        <w:pStyle w:val="ListParagraph"/>
        <w:numPr>
          <w:ilvl w:val="3"/>
          <w:numId w:val="1"/>
        </w:numPr>
      </w:pPr>
      <w:r>
        <w:t>ball is in arc</w:t>
      </w:r>
    </w:p>
    <w:p w14:paraId="75FF227B" w14:textId="48B8EAC8" w:rsidR="0019548E" w:rsidRDefault="0019548E" w:rsidP="0019548E">
      <w:pPr>
        <w:pStyle w:val="ListParagraph"/>
        <w:numPr>
          <w:ilvl w:val="1"/>
          <w:numId w:val="1"/>
        </w:numPr>
      </w:pPr>
      <w:r>
        <w:t>shake off snow</w:t>
      </w:r>
    </w:p>
    <w:p w14:paraId="7913C701" w14:textId="55353F37" w:rsidR="0019548E" w:rsidRDefault="0019548E" w:rsidP="0019548E">
      <w:pPr>
        <w:pStyle w:val="ListParagraph"/>
        <w:numPr>
          <w:ilvl w:val="1"/>
          <w:numId w:val="1"/>
        </w:numPr>
      </w:pPr>
      <w:r>
        <w:t>make snow piles</w:t>
      </w:r>
    </w:p>
    <w:p w14:paraId="768C2602" w14:textId="4A7F9BAF" w:rsidR="00E0708F" w:rsidRDefault="00E0708F" w:rsidP="00E0708F"/>
    <w:p w14:paraId="1C8452C1" w14:textId="54C4FD3B" w:rsidR="00E0708F" w:rsidRDefault="00E0708F" w:rsidP="00E0708F">
      <w:pPr>
        <w:pStyle w:val="ListParagraph"/>
        <w:numPr>
          <w:ilvl w:val="0"/>
          <w:numId w:val="1"/>
        </w:numPr>
      </w:pPr>
      <w:r>
        <w:t>roll around as ball on top of hill to gain mass and face</w:t>
      </w:r>
    </w:p>
    <w:p w14:paraId="2433A776" w14:textId="77888F14" w:rsidR="00E0708F" w:rsidRDefault="00E0708F" w:rsidP="00E0708F">
      <w:pPr>
        <w:pStyle w:val="ListParagraph"/>
        <w:numPr>
          <w:ilvl w:val="0"/>
          <w:numId w:val="1"/>
        </w:numPr>
      </w:pPr>
      <w:r>
        <w:t>roll into brittle looking branch to break it into two sticks for arms</w:t>
      </w:r>
    </w:p>
    <w:p w14:paraId="4CE5F829" w14:textId="70DA691D" w:rsidR="00E0708F" w:rsidRDefault="00E0708F" w:rsidP="00E0708F">
      <w:pPr>
        <w:pStyle w:val="ListParagraph"/>
        <w:numPr>
          <w:ilvl w:val="0"/>
          <w:numId w:val="1"/>
        </w:numPr>
      </w:pPr>
      <w:r>
        <w:t>camera pans out to show hill, roll down hill into tree to get snow to fall for second ball</w:t>
      </w:r>
    </w:p>
    <w:p w14:paraId="05FF5E6C" w14:textId="3C04BC44" w:rsidR="00E0708F" w:rsidRDefault="00E0708F" w:rsidP="00E0708F">
      <w:pPr>
        <w:pStyle w:val="ListParagraph"/>
        <w:numPr>
          <w:ilvl w:val="0"/>
          <w:numId w:val="1"/>
        </w:numPr>
      </w:pPr>
      <w:r>
        <w:t>see house</w:t>
      </w:r>
    </w:p>
    <w:p w14:paraId="1CB7490F" w14:textId="0C2084D2" w:rsidR="00E0708F" w:rsidRDefault="00E0708F" w:rsidP="00E0708F">
      <w:pPr>
        <w:pStyle w:val="ListParagraph"/>
        <w:numPr>
          <w:ilvl w:val="0"/>
          <w:numId w:val="1"/>
        </w:numPr>
      </w:pPr>
      <w:r>
        <w:t>cutscene looking through window at sleeping family</w:t>
      </w:r>
    </w:p>
    <w:p w14:paraId="5039C463" w14:textId="715E0FD9" w:rsidR="00E0708F" w:rsidRDefault="00E0708F" w:rsidP="00E0708F">
      <w:pPr>
        <w:pStyle w:val="ListParagraph"/>
        <w:numPr>
          <w:ilvl w:val="1"/>
          <w:numId w:val="1"/>
        </w:numPr>
      </w:pPr>
      <w:r>
        <w:t>thought bubbles for clothing items</w:t>
      </w:r>
    </w:p>
    <w:p w14:paraId="4092E0F5" w14:textId="570EE0F8" w:rsidR="00E0708F" w:rsidRDefault="00E0708F" w:rsidP="00E0708F">
      <w:pPr>
        <w:pStyle w:val="ListParagraph"/>
        <w:numPr>
          <w:ilvl w:val="0"/>
          <w:numId w:val="1"/>
        </w:numPr>
      </w:pPr>
      <w:r>
        <w:t>3 puzzles to get 3 different clothes</w:t>
      </w:r>
    </w:p>
    <w:p w14:paraId="085B9F96" w14:textId="4E9FB32F" w:rsidR="00E0708F" w:rsidRDefault="00E0708F" w:rsidP="00E0708F">
      <w:pPr>
        <w:pStyle w:val="ListParagraph"/>
        <w:numPr>
          <w:ilvl w:val="1"/>
          <w:numId w:val="1"/>
        </w:numPr>
      </w:pPr>
      <w:r>
        <w:t>scarf</w:t>
      </w:r>
    </w:p>
    <w:p w14:paraId="5FA9F341" w14:textId="02627A8E" w:rsidR="00401CB9" w:rsidRDefault="00401CB9" w:rsidP="00401CB9">
      <w:pPr>
        <w:pStyle w:val="ListParagraph"/>
        <w:numPr>
          <w:ilvl w:val="2"/>
          <w:numId w:val="1"/>
        </w:numPr>
      </w:pPr>
      <w:r w:rsidRPr="00401CB9">
        <w:drawing>
          <wp:inline distT="0" distB="0" distL="0" distR="0" wp14:anchorId="2EDBBC86" wp14:editId="583036A9">
            <wp:extent cx="4752975" cy="2440566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643" cy="24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39CF" w14:textId="4B5BFFD5" w:rsidR="00442EF0" w:rsidRDefault="00442EF0" w:rsidP="00401CB9">
      <w:pPr>
        <w:pStyle w:val="ListParagraph"/>
        <w:numPr>
          <w:ilvl w:val="2"/>
          <w:numId w:val="1"/>
        </w:numPr>
      </w:pPr>
      <w:r>
        <w:t>throw ball with face to get past blockage</w:t>
      </w:r>
    </w:p>
    <w:p w14:paraId="23726287" w14:textId="261094F4" w:rsidR="00442EF0" w:rsidRDefault="00442EF0" w:rsidP="00401CB9">
      <w:pPr>
        <w:pStyle w:val="ListParagraph"/>
        <w:numPr>
          <w:ilvl w:val="2"/>
          <w:numId w:val="1"/>
        </w:numPr>
      </w:pPr>
      <w:r>
        <w:t>throw snowball to knock scar</w:t>
      </w:r>
    </w:p>
    <w:p w14:paraId="652F106F" w14:textId="220072B6" w:rsidR="00442EF0" w:rsidRDefault="00442EF0" w:rsidP="00401CB9">
      <w:pPr>
        <w:pStyle w:val="ListParagraph"/>
        <w:numPr>
          <w:ilvl w:val="2"/>
          <w:numId w:val="1"/>
        </w:numPr>
      </w:pPr>
      <w:r w:rsidRPr="00442EF0">
        <w:drawing>
          <wp:inline distT="0" distB="0" distL="0" distR="0" wp14:anchorId="7532DDD7" wp14:editId="760F2E1A">
            <wp:extent cx="4067175" cy="2180847"/>
            <wp:effectExtent l="0" t="0" r="0" b="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612" cy="21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10B" w14:textId="298DCB9D" w:rsidR="00442EF0" w:rsidRDefault="00442EF0" w:rsidP="00401CB9">
      <w:pPr>
        <w:pStyle w:val="ListParagraph"/>
        <w:numPr>
          <w:ilvl w:val="2"/>
          <w:numId w:val="1"/>
        </w:numPr>
      </w:pPr>
      <w:r>
        <w:t>scarf flies back to main area</w:t>
      </w:r>
    </w:p>
    <w:p w14:paraId="0D5A10FE" w14:textId="71478CA7" w:rsidR="00E0708F" w:rsidRDefault="00E0708F" w:rsidP="00E0708F">
      <w:pPr>
        <w:pStyle w:val="ListParagraph"/>
        <w:numPr>
          <w:ilvl w:val="1"/>
          <w:numId w:val="1"/>
        </w:numPr>
      </w:pPr>
      <w:r>
        <w:t>hat</w:t>
      </w:r>
    </w:p>
    <w:p w14:paraId="60EBDE86" w14:textId="58DB07B4" w:rsidR="00E0708F" w:rsidRDefault="005F42BE" w:rsidP="00E0708F">
      <w:pPr>
        <w:pStyle w:val="ListParagraph"/>
        <w:numPr>
          <w:ilvl w:val="1"/>
          <w:numId w:val="1"/>
        </w:numPr>
      </w:pPr>
      <w:r>
        <w:t>pipe</w:t>
      </w:r>
    </w:p>
    <w:p w14:paraId="65C36D4A" w14:textId="5719D5B3" w:rsidR="00442EF0" w:rsidRDefault="00442EF0" w:rsidP="00442EF0">
      <w:pPr>
        <w:pStyle w:val="ListParagraph"/>
        <w:numPr>
          <w:ilvl w:val="2"/>
          <w:numId w:val="1"/>
        </w:numPr>
      </w:pPr>
      <w:r w:rsidRPr="00442EF0">
        <w:drawing>
          <wp:inline distT="0" distB="0" distL="0" distR="0" wp14:anchorId="4CEBA2A8" wp14:editId="7BF4C0FC">
            <wp:extent cx="4724400" cy="2378913"/>
            <wp:effectExtent l="0" t="0" r="0" b="2540"/>
            <wp:docPr id="5" name="Picture 5" descr="A picture containing text,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bicy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189" cy="23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1510" w14:textId="22EF6074" w:rsidR="00442EF0" w:rsidRDefault="00442EF0" w:rsidP="00442EF0">
      <w:pPr>
        <w:pStyle w:val="ListParagraph"/>
        <w:numPr>
          <w:ilvl w:val="2"/>
          <w:numId w:val="1"/>
        </w:numPr>
      </w:pPr>
      <w:r>
        <w:t>be small to go through log, get big to knock down some snow to fill trench to get back</w:t>
      </w:r>
    </w:p>
    <w:p w14:paraId="5438DF35" w14:textId="3E66A205" w:rsidR="00442EF0" w:rsidRDefault="00442EF0" w:rsidP="00442EF0">
      <w:pPr>
        <w:pStyle w:val="ListParagraph"/>
        <w:numPr>
          <w:ilvl w:val="2"/>
          <w:numId w:val="1"/>
        </w:numPr>
      </w:pPr>
      <w:r w:rsidRPr="00442EF0">
        <w:drawing>
          <wp:inline distT="0" distB="0" distL="0" distR="0" wp14:anchorId="2F47A10C" wp14:editId="66E60284">
            <wp:extent cx="2266950" cy="1363455"/>
            <wp:effectExtent l="0" t="0" r="0" b="825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623" cy="13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A4D1" w14:textId="0E556854" w:rsidR="005F42BE" w:rsidRDefault="005F42BE" w:rsidP="005F42BE">
      <w:pPr>
        <w:pStyle w:val="ListParagraph"/>
        <w:numPr>
          <w:ilvl w:val="0"/>
          <w:numId w:val="1"/>
        </w:numPr>
      </w:pPr>
      <w:r>
        <w:t>final puzzle around house combining all elements</w:t>
      </w:r>
    </w:p>
    <w:p w14:paraId="7D900733" w14:textId="19A578EC" w:rsidR="009C7486" w:rsidRDefault="009C7486" w:rsidP="009C7486">
      <w:pPr>
        <w:pStyle w:val="ListParagraph"/>
        <w:numPr>
          <w:ilvl w:val="1"/>
          <w:numId w:val="1"/>
        </w:numPr>
      </w:pPr>
      <w:r w:rsidRPr="009C7486">
        <w:drawing>
          <wp:inline distT="0" distB="0" distL="0" distR="0" wp14:anchorId="0B215208" wp14:editId="239EAED2">
            <wp:extent cx="3257550" cy="1756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042" cy="17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A5E9" w14:textId="6EE9A459" w:rsidR="009C7486" w:rsidRDefault="009C7486" w:rsidP="009C7486">
      <w:pPr>
        <w:pStyle w:val="ListParagraph"/>
        <w:numPr>
          <w:ilvl w:val="1"/>
          <w:numId w:val="1"/>
        </w:numPr>
      </w:pPr>
      <w:r>
        <w:t>throw self through hole in fence, knock snow off tree by rolling into it, snow piles on roof</w:t>
      </w:r>
    </w:p>
    <w:p w14:paraId="1452D5EF" w14:textId="779C7E47" w:rsidR="009C7486" w:rsidRDefault="009C7486" w:rsidP="009C7486">
      <w:pPr>
        <w:pStyle w:val="ListParagraph"/>
        <w:numPr>
          <w:ilvl w:val="1"/>
          <w:numId w:val="1"/>
        </w:numPr>
      </w:pPr>
      <w:r>
        <w:t>throw self from hill onto roof</w:t>
      </w:r>
    </w:p>
    <w:p w14:paraId="49A55803" w14:textId="4B1AC35C" w:rsidR="007A698C" w:rsidRDefault="007A698C" w:rsidP="009C7486">
      <w:pPr>
        <w:pStyle w:val="ListParagraph"/>
        <w:numPr>
          <w:ilvl w:val="1"/>
          <w:numId w:val="1"/>
        </w:numPr>
      </w:pPr>
      <w:r w:rsidRPr="007A698C">
        <w:drawing>
          <wp:inline distT="0" distB="0" distL="0" distR="0" wp14:anchorId="60015EAF" wp14:editId="2F9A3CC9">
            <wp:extent cx="7344800" cy="317226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802E" w14:textId="12BF9B5B" w:rsidR="007A698C" w:rsidRDefault="007A698C" w:rsidP="009C7486">
      <w:pPr>
        <w:pStyle w:val="ListParagraph"/>
        <w:numPr>
          <w:ilvl w:val="1"/>
          <w:numId w:val="1"/>
        </w:numPr>
      </w:pPr>
      <w:r>
        <w:t>use gutter to get down</w:t>
      </w:r>
    </w:p>
    <w:p w14:paraId="5BB7A2E9" w14:textId="128B2B49" w:rsidR="007A698C" w:rsidRDefault="00760396" w:rsidP="009C7486">
      <w:pPr>
        <w:pStyle w:val="ListParagraph"/>
        <w:numPr>
          <w:ilvl w:val="1"/>
          <w:numId w:val="1"/>
        </w:numPr>
      </w:pPr>
      <w:r>
        <w:t xml:space="preserve">keys </w:t>
      </w:r>
      <w:proofErr w:type="gramStart"/>
      <w:r w:rsidR="007A698C">
        <w:t>is</w:t>
      </w:r>
      <w:proofErr w:type="gramEnd"/>
      <w:r w:rsidR="007A698C">
        <w:t xml:space="preserve"> on roof in a gutter</w:t>
      </w:r>
    </w:p>
    <w:p w14:paraId="6A5037A2" w14:textId="7CCE7D7E" w:rsidR="007A698C" w:rsidRDefault="007A698C" w:rsidP="009C7486">
      <w:pPr>
        <w:pStyle w:val="ListParagraph"/>
        <w:numPr>
          <w:ilvl w:val="1"/>
          <w:numId w:val="1"/>
        </w:numPr>
      </w:pPr>
      <w:r w:rsidRPr="007A698C">
        <w:drawing>
          <wp:inline distT="0" distB="0" distL="0" distR="0" wp14:anchorId="18B13FE4" wp14:editId="2DEF3CBF">
            <wp:extent cx="4505325" cy="2561403"/>
            <wp:effectExtent l="0" t="0" r="0" b="0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42" cy="25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51A02"/>
    <w:multiLevelType w:val="hybridMultilevel"/>
    <w:tmpl w:val="F9A03AC8"/>
    <w:lvl w:ilvl="0" w:tplc="6EBA6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63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B5"/>
    <w:rsid w:val="000E25C3"/>
    <w:rsid w:val="0019548E"/>
    <w:rsid w:val="0023391E"/>
    <w:rsid w:val="00401CB9"/>
    <w:rsid w:val="004161DE"/>
    <w:rsid w:val="00442EF0"/>
    <w:rsid w:val="005E5B95"/>
    <w:rsid w:val="005F42BE"/>
    <w:rsid w:val="00760396"/>
    <w:rsid w:val="007A698C"/>
    <w:rsid w:val="00834FB5"/>
    <w:rsid w:val="009C7486"/>
    <w:rsid w:val="009E1F03"/>
    <w:rsid w:val="00B523C7"/>
    <w:rsid w:val="00E0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22D5"/>
  <w15:chartTrackingRefBased/>
  <w15:docId w15:val="{8FE9CAFF-5B2D-4FA4-89E4-69F321B8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5</cp:revision>
  <dcterms:created xsi:type="dcterms:W3CDTF">2022-12-30T00:31:00Z</dcterms:created>
  <dcterms:modified xsi:type="dcterms:W3CDTF">2022-12-30T02:41:00Z</dcterms:modified>
</cp:coreProperties>
</file>