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48407" w14:textId="78C05AC5" w:rsidR="00063673" w:rsidRDefault="00063673">
      <w:r>
        <w:t>NOTE: gameObject refers to the game object holding the script, GameObject refers to the game object data type</w:t>
      </w:r>
    </w:p>
    <w:p w14:paraId="0F670BA7" w14:textId="51CD14F7" w:rsidR="00063673" w:rsidRDefault="004A7B79">
      <w:r>
        <w:t>scripts can only change fields of things if they have a reference to the thing</w:t>
      </w:r>
    </w:p>
    <w:p w14:paraId="43AA36C6" w14:textId="5E618812" w:rsidR="004A7B79" w:rsidRDefault="004A7B79" w:rsidP="004A7B79">
      <w:pPr>
        <w:pStyle w:val="ListParagraph"/>
        <w:numPr>
          <w:ilvl w:val="0"/>
          <w:numId w:val="2"/>
        </w:numPr>
      </w:pPr>
      <w:r w:rsidRPr="004A7B79">
        <w:rPr>
          <w:noProof/>
        </w:rPr>
        <w:drawing>
          <wp:inline distT="0" distB="0" distL="0" distR="0" wp14:anchorId="24801D1D" wp14:editId="61E9B8C0">
            <wp:extent cx="1733792" cy="18100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1113" w14:textId="2F1FB1B2" w:rsidR="004A7B79" w:rsidRDefault="004A7B79" w:rsidP="004A7B79">
      <w:pPr>
        <w:pStyle w:val="ListParagraph"/>
        <w:numPr>
          <w:ilvl w:val="0"/>
          <w:numId w:val="2"/>
        </w:numPr>
      </w:pPr>
      <w:r w:rsidRPr="004A7B79">
        <w:rPr>
          <w:noProof/>
        </w:rPr>
        <w:drawing>
          <wp:inline distT="0" distB="0" distL="0" distR="0" wp14:anchorId="6DF0BA66" wp14:editId="472BD8DC">
            <wp:extent cx="2981741" cy="22863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B3D8" w14:textId="42AA03F8" w:rsidR="00234606" w:rsidRDefault="00752FFA">
      <w:r>
        <w:t>running a function manually while game is running</w:t>
      </w:r>
    </w:p>
    <w:p w14:paraId="1E1F3060" w14:textId="57CB8B07" w:rsidR="00752FFA" w:rsidRDefault="00752FFA" w:rsidP="00752FFA">
      <w:pPr>
        <w:pStyle w:val="ListParagraph"/>
        <w:numPr>
          <w:ilvl w:val="0"/>
          <w:numId w:val="1"/>
        </w:numPr>
      </w:pPr>
      <w:r w:rsidRPr="00752FFA">
        <w:rPr>
          <w:noProof/>
        </w:rPr>
        <w:drawing>
          <wp:inline distT="0" distB="0" distL="0" distR="0" wp14:anchorId="4E46C8B5" wp14:editId="0C8EA7E4">
            <wp:extent cx="3381847" cy="1267002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16409" w14:textId="4905B929" w:rsidR="00752FFA" w:rsidRDefault="00752FFA" w:rsidP="00752FFA">
      <w:pPr>
        <w:pStyle w:val="ListParagraph"/>
        <w:numPr>
          <w:ilvl w:val="1"/>
          <w:numId w:val="1"/>
        </w:numPr>
      </w:pPr>
      <w:r>
        <w:t>context menu adds option to run the function</w:t>
      </w:r>
    </w:p>
    <w:p w14:paraId="7B9D46D6" w14:textId="3A160DE7" w:rsidR="00752FFA" w:rsidRDefault="00752FFA" w:rsidP="00752FFA">
      <w:pPr>
        <w:pStyle w:val="ListParagraph"/>
        <w:numPr>
          <w:ilvl w:val="1"/>
          <w:numId w:val="1"/>
        </w:numPr>
      </w:pPr>
      <w:r w:rsidRPr="00752FFA">
        <w:rPr>
          <w:noProof/>
        </w:rPr>
        <w:drawing>
          <wp:inline distT="0" distB="0" distL="0" distR="0" wp14:anchorId="45AC91A0" wp14:editId="085B8550">
            <wp:extent cx="5439534" cy="3353268"/>
            <wp:effectExtent l="0" t="0" r="8890" b="0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2776" w14:textId="0E937317" w:rsidR="00752FFA" w:rsidRDefault="00752FFA" w:rsidP="00752FFA">
      <w:r>
        <w:t>UI functions can only be accessed after importing the UI part of the UnityEngine in preprocessor</w:t>
      </w:r>
    </w:p>
    <w:p w14:paraId="49B2EE8E" w14:textId="6791E1D2" w:rsidR="00752FFA" w:rsidRDefault="00752FFA" w:rsidP="00752FFA">
      <w:pPr>
        <w:pStyle w:val="ListParagraph"/>
        <w:numPr>
          <w:ilvl w:val="0"/>
          <w:numId w:val="1"/>
        </w:numPr>
      </w:pPr>
      <w:r w:rsidRPr="00752FFA">
        <w:rPr>
          <w:noProof/>
        </w:rPr>
        <w:drawing>
          <wp:inline distT="0" distB="0" distL="0" distR="0" wp14:anchorId="640A3BAF" wp14:editId="77A09C1C">
            <wp:extent cx="1752845" cy="35247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14AC" w14:textId="5560904D" w:rsidR="00752FFA" w:rsidRDefault="00752FFA" w:rsidP="00752FFA">
      <w:pPr>
        <w:pStyle w:val="ListParagraph"/>
        <w:numPr>
          <w:ilvl w:val="0"/>
          <w:numId w:val="1"/>
        </w:numPr>
      </w:pPr>
      <w:r w:rsidRPr="00752FFA">
        <w:rPr>
          <w:noProof/>
        </w:rPr>
        <w:drawing>
          <wp:inline distT="0" distB="0" distL="0" distR="0" wp14:anchorId="24037B54" wp14:editId="349F111F">
            <wp:extent cx="2962688" cy="21910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C318" w14:textId="2C8465CF" w:rsidR="00752FFA" w:rsidRDefault="00752FFA" w:rsidP="00752FFA"/>
    <w:p w14:paraId="6E426F97" w14:textId="205D6CA2" w:rsidR="00752FFA" w:rsidRDefault="00752FFA" w:rsidP="00752FFA">
      <w:r>
        <w:t>Triggers</w:t>
      </w:r>
    </w:p>
    <w:p w14:paraId="3B1D373A" w14:textId="77A75921" w:rsidR="00752FFA" w:rsidRDefault="00752FFA" w:rsidP="00752FFA">
      <w:pPr>
        <w:pStyle w:val="ListParagraph"/>
        <w:numPr>
          <w:ilvl w:val="0"/>
          <w:numId w:val="1"/>
        </w:numPr>
      </w:pPr>
      <w:r>
        <w:t>invisible objects with colliders</w:t>
      </w:r>
    </w:p>
    <w:p w14:paraId="6A133A00" w14:textId="1AE61D02" w:rsidR="00752FFA" w:rsidRDefault="00752FFA" w:rsidP="00752FFA">
      <w:pPr>
        <w:pStyle w:val="ListParagraph"/>
        <w:numPr>
          <w:ilvl w:val="0"/>
          <w:numId w:val="1"/>
        </w:numPr>
      </w:pPr>
      <w:r>
        <w:t>used to run events when an object enters it</w:t>
      </w:r>
    </w:p>
    <w:p w14:paraId="08F3A1C8" w14:textId="41125BD1" w:rsidR="0059166A" w:rsidRDefault="0059166A" w:rsidP="0059166A">
      <w:pPr>
        <w:pStyle w:val="ListParagraph"/>
        <w:numPr>
          <w:ilvl w:val="1"/>
          <w:numId w:val="1"/>
        </w:numPr>
      </w:pPr>
      <w:r w:rsidRPr="0059166A">
        <w:rPr>
          <w:noProof/>
        </w:rPr>
        <w:drawing>
          <wp:inline distT="0" distB="0" distL="0" distR="0" wp14:anchorId="78592EFF" wp14:editId="106CF72F">
            <wp:extent cx="2095792" cy="924054"/>
            <wp:effectExtent l="0" t="0" r="0" b="952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6634" w14:textId="54C56D5E" w:rsidR="00752FFA" w:rsidRDefault="00752FFA" w:rsidP="0059166A">
      <w:pPr>
        <w:pStyle w:val="ListParagraph"/>
        <w:numPr>
          <w:ilvl w:val="1"/>
          <w:numId w:val="1"/>
        </w:numPr>
      </w:pPr>
      <w:r w:rsidRPr="00752FFA">
        <w:rPr>
          <w:noProof/>
        </w:rPr>
        <w:drawing>
          <wp:inline distT="0" distB="0" distL="0" distR="0" wp14:anchorId="4F684148" wp14:editId="6D9D54B3">
            <wp:extent cx="3791479" cy="781159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0E47" w14:textId="69E649C8" w:rsidR="00C63E1D" w:rsidRDefault="00C63E1D" w:rsidP="00846D94">
      <w:r>
        <w:t>Difference between Start and Awake</w:t>
      </w:r>
    </w:p>
    <w:p w14:paraId="35018EE8" w14:textId="7E683CB1" w:rsidR="00846D94" w:rsidRDefault="00846D94" w:rsidP="00C63E1D">
      <w:pPr>
        <w:pStyle w:val="ListParagraph"/>
        <w:numPr>
          <w:ilvl w:val="0"/>
          <w:numId w:val="1"/>
        </w:numPr>
      </w:pPr>
      <w:r>
        <w:t>Awake()</w:t>
      </w:r>
    </w:p>
    <w:p w14:paraId="2725D6E3" w14:textId="50999091" w:rsidR="00846D94" w:rsidRDefault="00846D94" w:rsidP="00C63E1D">
      <w:pPr>
        <w:pStyle w:val="ListParagraph"/>
        <w:numPr>
          <w:ilvl w:val="1"/>
          <w:numId w:val="1"/>
        </w:numPr>
      </w:pPr>
      <w:r>
        <w:t>gets called immediately when an object is instantiated</w:t>
      </w:r>
    </w:p>
    <w:p w14:paraId="2E4BED82" w14:textId="4B50A6C3" w:rsidR="00846D94" w:rsidRDefault="00846D94" w:rsidP="00C63E1D">
      <w:pPr>
        <w:pStyle w:val="ListParagraph"/>
        <w:numPr>
          <w:ilvl w:val="1"/>
          <w:numId w:val="1"/>
        </w:numPr>
      </w:pPr>
      <w:r>
        <w:t>interrupts code flow to run</w:t>
      </w:r>
    </w:p>
    <w:p w14:paraId="701A525D" w14:textId="238C9CB5" w:rsidR="00846D94" w:rsidRDefault="00846D94" w:rsidP="00C63E1D">
      <w:pPr>
        <w:pStyle w:val="ListParagraph"/>
        <w:numPr>
          <w:ilvl w:val="0"/>
          <w:numId w:val="1"/>
        </w:numPr>
      </w:pPr>
      <w:r>
        <w:t>Start()</w:t>
      </w:r>
    </w:p>
    <w:p w14:paraId="2C12135B" w14:textId="4679F429" w:rsidR="00846D94" w:rsidRDefault="00846D94" w:rsidP="00C63E1D">
      <w:pPr>
        <w:pStyle w:val="ListParagraph"/>
        <w:numPr>
          <w:ilvl w:val="1"/>
          <w:numId w:val="1"/>
        </w:numPr>
      </w:pPr>
      <w:r>
        <w:t>called at the start of the frame AFTER an object is instantiated</w:t>
      </w:r>
    </w:p>
    <w:p w14:paraId="4F98A894" w14:textId="4E7976AA" w:rsidR="00846D94" w:rsidRDefault="00C63E1D" w:rsidP="00846D94">
      <w:r>
        <w:t>Saving data with PlayerPrefs</w:t>
      </w:r>
    </w:p>
    <w:p w14:paraId="24CA3F9C" w14:textId="3F134C2E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7DB9481" wp14:editId="460C88D1">
            <wp:extent cx="2828925" cy="190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E54EE" w14:textId="419D6CAA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2965C43" wp14:editId="2FD248DB">
            <wp:extent cx="3381375" cy="695325"/>
            <wp:effectExtent l="0" t="0" r="9525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8242" w14:textId="27831161" w:rsidR="00C63E1D" w:rsidRDefault="00C63E1D" w:rsidP="00C63E1D">
      <w:r>
        <w:t>Destroy all instances of an object</w:t>
      </w:r>
    </w:p>
    <w:p w14:paraId="6A3E7ED7" w14:textId="7AA81045" w:rsidR="00C63E1D" w:rsidRDefault="00C63E1D" w:rsidP="00C63E1D">
      <w:pPr>
        <w:pStyle w:val="ListParagraph"/>
        <w:numPr>
          <w:ilvl w:val="0"/>
          <w:numId w:val="1"/>
        </w:numPr>
      </w:pPr>
      <w:r>
        <w:t>create array of all objects of a specified type with FindGameObjectsWithTag</w:t>
      </w:r>
    </w:p>
    <w:p w14:paraId="1C852B8B" w14:textId="751C3A75" w:rsidR="00C63E1D" w:rsidRDefault="00C63E1D" w:rsidP="00C63E1D">
      <w:pPr>
        <w:pStyle w:val="ListParagraph"/>
        <w:numPr>
          <w:ilvl w:val="0"/>
          <w:numId w:val="1"/>
        </w:numPr>
      </w:pPr>
      <w:r>
        <w:t>iterate through array and destroy all objects</w:t>
      </w:r>
    </w:p>
    <w:p w14:paraId="56FBA33F" w14:textId="2C8A3E69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3D5E5B98" wp14:editId="5767221F">
            <wp:extent cx="5172075" cy="933450"/>
            <wp:effectExtent l="0" t="0" r="9525" b="0"/>
            <wp:docPr id="11" name="Picture 1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90CB3" w14:textId="2364B2C5" w:rsidR="00C63E1D" w:rsidRDefault="00C63E1D" w:rsidP="00C63E1D">
      <w:r>
        <w:t>Time based vs frame based</w:t>
      </w:r>
    </w:p>
    <w:p w14:paraId="692B031C" w14:textId="7CEEC735" w:rsidR="00C63E1D" w:rsidRDefault="00C63E1D" w:rsidP="00C63E1D">
      <w:pPr>
        <w:pStyle w:val="ListParagraph"/>
        <w:numPr>
          <w:ilvl w:val="0"/>
          <w:numId w:val="1"/>
        </w:numPr>
      </w:pPr>
      <w:r>
        <w:t>aka untying stuff from framerate</w:t>
      </w:r>
    </w:p>
    <w:p w14:paraId="6F5D32A3" w14:textId="6DF462BB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934FAEC" wp14:editId="468A92DD">
            <wp:extent cx="6629400" cy="672465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672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C9C9D" w14:textId="55B5C430" w:rsidR="00C63E1D" w:rsidRDefault="00C63E1D" w:rsidP="00C63E1D">
      <w:pPr>
        <w:pStyle w:val="ListParagraph"/>
        <w:numPr>
          <w:ilvl w:val="0"/>
          <w:numId w:val="1"/>
        </w:numPr>
      </w:pPr>
      <w:r>
        <w:t>multiply a movement value by time.deltatime</w:t>
      </w:r>
    </w:p>
    <w:p w14:paraId="39344CB0" w14:textId="34CD0A87" w:rsidR="00C63E1D" w:rsidRDefault="00C63E1D" w:rsidP="00C63E1D">
      <w:pPr>
        <w:pStyle w:val="ListParagraph"/>
        <w:numPr>
          <w:ilvl w:val="0"/>
          <w:numId w:val="1"/>
        </w:numPr>
      </w:pPr>
      <w:r>
        <w:t>time.deltatime is time since last frame</w:t>
      </w:r>
    </w:p>
    <w:p w14:paraId="3919A13A" w14:textId="41A4FC73" w:rsidR="00C63E1D" w:rsidRDefault="00C63E1D" w:rsidP="00C63E1D">
      <w:pPr>
        <w:pStyle w:val="ListParagraph"/>
        <w:numPr>
          <w:ilvl w:val="1"/>
          <w:numId w:val="1"/>
        </w:numPr>
      </w:pPr>
      <w:r>
        <w:t>adding up x * time.deltatime means that after 1 second it would move x units</w:t>
      </w:r>
    </w:p>
    <w:p w14:paraId="71758DFC" w14:textId="50414D5C" w:rsidR="00C63E1D" w:rsidRDefault="00C63E1D" w:rsidP="00C63E1D">
      <w:pPr>
        <w:pStyle w:val="ListParagraph"/>
        <w:numPr>
          <w:ilvl w:val="1"/>
          <w:numId w:val="1"/>
        </w:numPr>
      </w:pPr>
      <w:r>
        <w:t>allows for use of bigger, easier to understand numbers</w:t>
      </w:r>
    </w:p>
    <w:p w14:paraId="7441B356" w14:textId="6E154DF2" w:rsidR="00C63E1D" w:rsidRDefault="00C63E1D" w:rsidP="00C63E1D">
      <w:pPr>
        <w:pStyle w:val="ListParagraph"/>
        <w:numPr>
          <w:ilvl w:val="1"/>
          <w:numId w:val="1"/>
        </w:numPr>
      </w:pPr>
      <w:r>
        <w:t>makes stuff in update() method (dependent on framerate of machine) behave like in fixedupdate (60x per second)</w:t>
      </w:r>
    </w:p>
    <w:p w14:paraId="6D7F4867" w14:textId="576AC649" w:rsidR="00C63E1D" w:rsidRDefault="00C63E1D" w:rsidP="00C63E1D">
      <w:r>
        <w:t>Scale of objects in Unity</w:t>
      </w:r>
    </w:p>
    <w:p w14:paraId="3645B9B5" w14:textId="0A8849D4" w:rsidR="00C63E1D" w:rsidRDefault="00C63E1D" w:rsidP="00C63E1D">
      <w:pPr>
        <w:pStyle w:val="ListParagraph"/>
        <w:numPr>
          <w:ilvl w:val="0"/>
          <w:numId w:val="1"/>
        </w:numPr>
      </w:pPr>
      <w:r>
        <w:t>meters</w:t>
      </w:r>
    </w:p>
    <w:p w14:paraId="298512EC" w14:textId="24DEC863" w:rsidR="00C63E1D" w:rsidRDefault="00C63E1D" w:rsidP="00C63E1D">
      <w:pPr>
        <w:pStyle w:val="ListParagraph"/>
        <w:numPr>
          <w:ilvl w:val="0"/>
          <w:numId w:val="1"/>
        </w:numPr>
      </w:pPr>
      <w:r>
        <w:t>most modeling programs use centimeters, so multiply scale by .01 to equate it</w:t>
      </w:r>
    </w:p>
    <w:p w14:paraId="15D74E44" w14:textId="159422B4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B966FB" wp14:editId="55355C93">
            <wp:extent cx="6629400" cy="93345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41EFE" w14:textId="4E00CF5B" w:rsidR="00C63E1D" w:rsidRDefault="00C63E1D" w:rsidP="00C63E1D">
      <w:r>
        <w:t>Colliders will NOT move with an object if it does not possess a rigidbody</w:t>
      </w:r>
    </w:p>
    <w:p w14:paraId="101FA988" w14:textId="12BD3E1F" w:rsidR="00C63E1D" w:rsidRDefault="00C63E1D" w:rsidP="00C63E1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3AC257C" wp14:editId="689E366F">
            <wp:extent cx="6648450" cy="8096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4DFA4" w14:textId="2115CD7E" w:rsidR="00C63E1D" w:rsidRDefault="00C63E1D" w:rsidP="00C63E1D">
      <w:pPr>
        <w:pStyle w:val="ListParagraph"/>
        <w:numPr>
          <w:ilvl w:val="0"/>
          <w:numId w:val="1"/>
        </w:numPr>
      </w:pPr>
      <w:r>
        <w:t>rigidbody collision can be disabled, it just has to have one</w:t>
      </w:r>
    </w:p>
    <w:p w14:paraId="10258650" w14:textId="362B105D" w:rsidR="00430435" w:rsidRDefault="00430435" w:rsidP="00C63E1D">
      <w:pPr>
        <w:pStyle w:val="ListParagraph"/>
        <w:numPr>
          <w:ilvl w:val="0"/>
          <w:numId w:val="1"/>
        </w:numPr>
      </w:pPr>
      <w:r>
        <w:t>also applies to children objects (like groundDetector)</w:t>
      </w:r>
    </w:p>
    <w:p w14:paraId="2810BE6F" w14:textId="35E22FF1" w:rsidR="00954D17" w:rsidRDefault="00954D17" w:rsidP="00954D17">
      <w:r>
        <w:t>Enums</w:t>
      </w:r>
    </w:p>
    <w:p w14:paraId="1C77B466" w14:textId="15D01DA8" w:rsidR="00954D17" w:rsidRDefault="00954D17" w:rsidP="00954D17">
      <w:pPr>
        <w:pStyle w:val="ListParagraph"/>
        <w:numPr>
          <w:ilvl w:val="0"/>
          <w:numId w:val="1"/>
        </w:numPr>
      </w:pPr>
      <w:r>
        <w:t>states accessed by enumName.state</w:t>
      </w:r>
    </w:p>
    <w:p w14:paraId="7F1ADB98" w14:textId="48DDF21A" w:rsidR="00954D17" w:rsidRDefault="00954D17" w:rsidP="00954D17">
      <w:pPr>
        <w:pStyle w:val="ListParagraph"/>
        <w:numPr>
          <w:ilvl w:val="0"/>
          <w:numId w:val="1"/>
        </w:numPr>
      </w:pPr>
      <w:r>
        <w:t>set by enumName = enumName.state;</w:t>
      </w:r>
    </w:p>
    <w:p w14:paraId="5FFCD778" w14:textId="337B277F" w:rsidR="004E35A1" w:rsidRDefault="004E35A1" w:rsidP="00954D17">
      <w:pPr>
        <w:pStyle w:val="ListParagraph"/>
        <w:numPr>
          <w:ilvl w:val="0"/>
          <w:numId w:val="1"/>
        </w:numPr>
      </w:pPr>
      <w:r w:rsidRPr="004E35A1">
        <w:rPr>
          <w:noProof/>
        </w:rPr>
        <w:drawing>
          <wp:inline distT="0" distB="0" distL="0" distR="0" wp14:anchorId="16A6F9DF" wp14:editId="1ECCA579">
            <wp:extent cx="3734321" cy="40963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E8C6" w14:textId="5F3331C8" w:rsidR="004E35A1" w:rsidRDefault="004E35A1" w:rsidP="00954D17">
      <w:pPr>
        <w:pStyle w:val="ListParagraph"/>
        <w:numPr>
          <w:ilvl w:val="0"/>
          <w:numId w:val="1"/>
        </w:numPr>
      </w:pPr>
      <w:r w:rsidRPr="004E35A1">
        <w:rPr>
          <w:noProof/>
        </w:rPr>
        <w:drawing>
          <wp:inline distT="0" distB="0" distL="0" distR="0" wp14:anchorId="4A09AEEE" wp14:editId="7088C22A">
            <wp:extent cx="2762636" cy="809738"/>
            <wp:effectExtent l="0" t="0" r="0" b="9525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CA6D" w14:textId="441B4281" w:rsidR="004E35A1" w:rsidRDefault="004E35A1" w:rsidP="00954D17">
      <w:pPr>
        <w:pStyle w:val="ListParagraph"/>
        <w:numPr>
          <w:ilvl w:val="0"/>
          <w:numId w:val="1"/>
        </w:numPr>
      </w:pPr>
      <w:r w:rsidRPr="004E35A1">
        <w:rPr>
          <w:noProof/>
        </w:rPr>
        <w:drawing>
          <wp:inline distT="0" distB="0" distL="0" distR="0" wp14:anchorId="64D317D7" wp14:editId="1146902A">
            <wp:extent cx="3667637" cy="3000794"/>
            <wp:effectExtent l="0" t="0" r="9525" b="952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3297E" w14:textId="01D98733" w:rsidR="004E35A1" w:rsidRDefault="00E251E2" w:rsidP="004E35A1">
      <w:r>
        <w:t>GetComponentInParent&lt;&gt;()</w:t>
      </w:r>
    </w:p>
    <w:p w14:paraId="3B2AD838" w14:textId="657E74DD" w:rsidR="00E251E2" w:rsidRDefault="00E251E2" w:rsidP="00E251E2">
      <w:pPr>
        <w:pStyle w:val="ListParagraph"/>
        <w:numPr>
          <w:ilvl w:val="0"/>
          <w:numId w:val="1"/>
        </w:numPr>
      </w:pPr>
      <w:r>
        <w:t>first checks the CURRENT game object, then checks the one above it, then the one above that, etc. until a matching component is found</w:t>
      </w:r>
    </w:p>
    <w:p w14:paraId="661D0250" w14:textId="05F2247B" w:rsidR="00E251E2" w:rsidRDefault="00E251E2" w:rsidP="00E251E2">
      <w:pPr>
        <w:pStyle w:val="ListParagraph"/>
        <w:numPr>
          <w:ilvl w:val="1"/>
          <w:numId w:val="1"/>
        </w:numPr>
      </w:pPr>
      <w:r>
        <w:t>means that if the child and parent both have a matching component, itll return the childs component like getComponent&lt;&gt;() does</w:t>
      </w:r>
    </w:p>
    <w:p w14:paraId="60880FE9" w14:textId="3FA5F205" w:rsidR="00E251E2" w:rsidRDefault="00E251E2" w:rsidP="00E251E2">
      <w:pPr>
        <w:pStyle w:val="ListParagraph"/>
        <w:numPr>
          <w:ilvl w:val="1"/>
          <w:numId w:val="1"/>
        </w:numPr>
      </w:pPr>
      <w:r>
        <w:t>can be fixed by calling transform.parent.GetComponent&lt;&gt;()</w:t>
      </w:r>
    </w:p>
    <w:p w14:paraId="00D83DA7" w14:textId="4F8DDCF8" w:rsidR="00E251E2" w:rsidRDefault="00E251E2" w:rsidP="00E251E2">
      <w:pPr>
        <w:pStyle w:val="ListParagraph"/>
        <w:numPr>
          <w:ilvl w:val="2"/>
          <w:numId w:val="1"/>
        </w:numPr>
      </w:pPr>
      <w:r>
        <w:t>gets the parent of the transform, and gets the component from that object</w:t>
      </w:r>
    </w:p>
    <w:p w14:paraId="79A16F9E" w14:textId="4011FD11" w:rsidR="00F53C1B" w:rsidRDefault="00F53C1B" w:rsidP="00F53C1B">
      <w:r>
        <w:t>image compression</w:t>
      </w:r>
      <w:r w:rsidR="00EC1160">
        <w:t xml:space="preserve"> on Texture 2D</w:t>
      </w:r>
    </w:p>
    <w:p w14:paraId="298D3A8C" w14:textId="7E2A7130" w:rsidR="00C21831" w:rsidRDefault="00C21831" w:rsidP="00C21831">
      <w:pPr>
        <w:pStyle w:val="ListParagraph"/>
        <w:numPr>
          <w:ilvl w:val="0"/>
          <w:numId w:val="1"/>
        </w:numPr>
      </w:pPr>
      <w:r>
        <w:t>only compress big images</w:t>
      </w:r>
    </w:p>
    <w:p w14:paraId="240B10B4" w14:textId="31E182EC" w:rsidR="00C21831" w:rsidRDefault="00C21831" w:rsidP="00C21831">
      <w:pPr>
        <w:pStyle w:val="ListParagraph"/>
        <w:numPr>
          <w:ilvl w:val="1"/>
          <w:numId w:val="1"/>
        </w:numPr>
      </w:pPr>
      <w:r>
        <w:t>small images look REALLY bad when compressed</w:t>
      </w:r>
    </w:p>
    <w:p w14:paraId="4238A048" w14:textId="2BEBD10F" w:rsidR="00F53C1B" w:rsidRDefault="00F53C1B" w:rsidP="00F53C1B">
      <w:pPr>
        <w:pStyle w:val="ListParagraph"/>
        <w:numPr>
          <w:ilvl w:val="0"/>
          <w:numId w:val="1"/>
        </w:numPr>
      </w:pPr>
      <w:r>
        <w:t>filter mode</w:t>
      </w:r>
    </w:p>
    <w:p w14:paraId="24B5854F" w14:textId="52BE40EB" w:rsidR="00F53C1B" w:rsidRDefault="00F53C1B" w:rsidP="00F53C1B">
      <w:pPr>
        <w:pStyle w:val="ListParagraph"/>
        <w:numPr>
          <w:ilvl w:val="1"/>
          <w:numId w:val="1"/>
        </w:numPr>
      </w:pPr>
      <w:r>
        <w:t>automatic blurring from unity</w:t>
      </w:r>
    </w:p>
    <w:p w14:paraId="47215028" w14:textId="61829539" w:rsidR="00F53C1B" w:rsidRDefault="00F53C1B" w:rsidP="00F53C1B">
      <w:pPr>
        <w:pStyle w:val="ListParagraph"/>
        <w:numPr>
          <w:ilvl w:val="1"/>
          <w:numId w:val="1"/>
        </w:numPr>
      </w:pPr>
      <w:r>
        <w:t xml:space="preserve">set to </w:t>
      </w:r>
      <w:r>
        <w:rPr>
          <w:b/>
          <w:bCs/>
        </w:rPr>
        <w:t>point</w:t>
      </w:r>
      <w:r>
        <w:t xml:space="preserve"> to turn it off and see compression issues clearer</w:t>
      </w:r>
    </w:p>
    <w:p w14:paraId="405AB96C" w14:textId="0F83D047" w:rsidR="00D33E52" w:rsidRDefault="00D33E52" w:rsidP="00F53C1B">
      <w:pPr>
        <w:pStyle w:val="ListParagraph"/>
        <w:numPr>
          <w:ilvl w:val="1"/>
          <w:numId w:val="1"/>
        </w:numPr>
      </w:pPr>
      <w:r>
        <w:t xml:space="preserve">set back to </w:t>
      </w:r>
      <w:r>
        <w:rPr>
          <w:b/>
          <w:bCs/>
        </w:rPr>
        <w:t>bilinear</w:t>
      </w:r>
      <w:r>
        <w:t xml:space="preserve"> when compression issues are solved</w:t>
      </w:r>
    </w:p>
    <w:p w14:paraId="4C2FA517" w14:textId="4877A868" w:rsidR="00F53C1B" w:rsidRDefault="00F53C1B" w:rsidP="00F53C1B">
      <w:pPr>
        <w:pStyle w:val="ListParagraph"/>
        <w:numPr>
          <w:ilvl w:val="0"/>
          <w:numId w:val="1"/>
        </w:numPr>
      </w:pPr>
      <w:r>
        <w:t>compression</w:t>
      </w:r>
    </w:p>
    <w:p w14:paraId="3F97FB55" w14:textId="0EEC4DBB" w:rsidR="00F53C1B" w:rsidRDefault="00F53C1B" w:rsidP="00F53C1B">
      <w:pPr>
        <w:pStyle w:val="ListParagraph"/>
        <w:numPr>
          <w:ilvl w:val="1"/>
          <w:numId w:val="1"/>
        </w:numPr>
      </w:pPr>
      <w:r>
        <w:t>compresses image to make it smaller</w:t>
      </w:r>
    </w:p>
    <w:p w14:paraId="2451D139" w14:textId="4130509F" w:rsidR="00F53C1B" w:rsidRDefault="00F53C1B" w:rsidP="00F53C1B">
      <w:pPr>
        <w:pStyle w:val="ListParagraph"/>
        <w:numPr>
          <w:ilvl w:val="0"/>
          <w:numId w:val="1"/>
        </w:numPr>
      </w:pPr>
      <w:r>
        <w:t>alpha source</w:t>
      </w:r>
    </w:p>
    <w:p w14:paraId="7012D1EC" w14:textId="67DF735B" w:rsidR="00F53C1B" w:rsidRDefault="00F53C1B" w:rsidP="00F53C1B">
      <w:pPr>
        <w:pStyle w:val="ListParagraph"/>
        <w:numPr>
          <w:ilvl w:val="1"/>
          <w:numId w:val="1"/>
        </w:numPr>
      </w:pPr>
      <w:r>
        <w:t>set to none to shrink images</w:t>
      </w:r>
    </w:p>
    <w:p w14:paraId="36A573AF" w14:textId="19E71208" w:rsidR="00F53C1B" w:rsidRDefault="00F53C1B" w:rsidP="00F53C1B">
      <w:pPr>
        <w:pStyle w:val="ListParagraph"/>
        <w:numPr>
          <w:ilvl w:val="2"/>
          <w:numId w:val="1"/>
        </w:numPr>
      </w:pPr>
      <w:r>
        <w:t>tons of size is unity storing unneeded alpha information</w:t>
      </w:r>
    </w:p>
    <w:p w14:paraId="5DC39D19" w14:textId="5EA6B3BA" w:rsidR="00F53C1B" w:rsidRDefault="00F53C1B" w:rsidP="00F53C1B">
      <w:pPr>
        <w:pStyle w:val="ListParagraph"/>
        <w:numPr>
          <w:ilvl w:val="2"/>
          <w:numId w:val="1"/>
        </w:numPr>
      </w:pPr>
      <w:r>
        <w:t>only do this if image has no transparency</w:t>
      </w:r>
    </w:p>
    <w:p w14:paraId="771C0EA5" w14:textId="05F89E73" w:rsidR="00F53C1B" w:rsidRDefault="00F53C1B" w:rsidP="00F53C1B">
      <w:pPr>
        <w:pStyle w:val="ListParagraph"/>
        <w:numPr>
          <w:ilvl w:val="0"/>
          <w:numId w:val="1"/>
        </w:numPr>
      </w:pPr>
      <w:r>
        <w:t>crunch compression</w:t>
      </w:r>
    </w:p>
    <w:p w14:paraId="02E90BB5" w14:textId="4F233CA7" w:rsidR="00F53C1B" w:rsidRDefault="00F53C1B" w:rsidP="00F53C1B">
      <w:pPr>
        <w:pStyle w:val="ListParagraph"/>
        <w:numPr>
          <w:ilvl w:val="1"/>
          <w:numId w:val="1"/>
        </w:numPr>
      </w:pPr>
      <w:r>
        <w:t>gives really small image</w:t>
      </w:r>
      <w:r w:rsidR="00320767">
        <w:t xml:space="preserve"> with some quality loss</w:t>
      </w:r>
    </w:p>
    <w:p w14:paraId="226F1CFA" w14:textId="38B6C588" w:rsidR="00F53C1B" w:rsidRDefault="00F53C1B" w:rsidP="00F53C1B">
      <w:pPr>
        <w:pStyle w:val="ListParagraph"/>
        <w:numPr>
          <w:ilvl w:val="1"/>
          <w:numId w:val="1"/>
        </w:numPr>
      </w:pPr>
      <w:r>
        <w:t>best used with normal compression</w:t>
      </w:r>
    </w:p>
    <w:p w14:paraId="377B523E" w14:textId="7010E840" w:rsidR="00B96598" w:rsidRDefault="00B96598" w:rsidP="00B96598">
      <w:r>
        <w:t>ui with canvas and textmeshpro</w:t>
      </w:r>
    </w:p>
    <w:p w14:paraId="401C96F9" w14:textId="08F9D965" w:rsidR="00B96598" w:rsidRDefault="00B96598" w:rsidP="00B96598">
      <w:pPr>
        <w:pStyle w:val="ListParagraph"/>
        <w:numPr>
          <w:ilvl w:val="0"/>
          <w:numId w:val="1"/>
        </w:numPr>
      </w:pPr>
      <w:r>
        <w:t>canvas scale is in pixels</w:t>
      </w:r>
    </w:p>
    <w:p w14:paraId="004E4B89" w14:textId="46ED8E18" w:rsidR="00B96598" w:rsidRDefault="00B96598" w:rsidP="00B96598">
      <w:pPr>
        <w:pStyle w:val="ListParagraph"/>
        <w:numPr>
          <w:ilvl w:val="0"/>
          <w:numId w:val="1"/>
        </w:numPr>
      </w:pPr>
      <w:r>
        <w:t>normal unity scale is in meters</w:t>
      </w:r>
    </w:p>
    <w:p w14:paraId="2F749F2F" w14:textId="4C644190" w:rsidR="00636156" w:rsidRDefault="00636156" w:rsidP="00B96598">
      <w:pPr>
        <w:pStyle w:val="ListParagraph"/>
        <w:numPr>
          <w:ilvl w:val="0"/>
          <w:numId w:val="1"/>
        </w:numPr>
      </w:pPr>
      <w:r>
        <w:t>setting ui to scale to any res</w:t>
      </w:r>
    </w:p>
    <w:p w14:paraId="105D6BB0" w14:textId="3DE41E06" w:rsidR="00636156" w:rsidRDefault="00636156" w:rsidP="00636156">
      <w:pPr>
        <w:pStyle w:val="ListParagraph"/>
        <w:numPr>
          <w:ilvl w:val="1"/>
          <w:numId w:val="1"/>
        </w:numPr>
      </w:pPr>
      <w:r>
        <w:t>canvas&gt;canvas Scaler</w:t>
      </w:r>
    </w:p>
    <w:p w14:paraId="5A9204BC" w14:textId="104C4DEC" w:rsidR="00636156" w:rsidRDefault="00636156" w:rsidP="00636156">
      <w:pPr>
        <w:pStyle w:val="ListParagraph"/>
        <w:numPr>
          <w:ilvl w:val="2"/>
          <w:numId w:val="1"/>
        </w:numPr>
      </w:pPr>
      <w:r>
        <w:t>UI scale mode: scale with screen size</w:t>
      </w:r>
    </w:p>
    <w:p w14:paraId="35256502" w14:textId="58BC8BA9" w:rsidR="00636156" w:rsidRDefault="00636156" w:rsidP="00636156">
      <w:pPr>
        <w:pStyle w:val="ListParagraph"/>
        <w:numPr>
          <w:ilvl w:val="2"/>
          <w:numId w:val="1"/>
        </w:numPr>
      </w:pPr>
      <w:r>
        <w:t>reference resolution: res of game pane</w:t>
      </w:r>
    </w:p>
    <w:p w14:paraId="356A158F" w14:textId="2723C840" w:rsidR="00636156" w:rsidRDefault="00636156" w:rsidP="00636156">
      <w:pPr>
        <w:pStyle w:val="ListParagraph"/>
        <w:numPr>
          <w:ilvl w:val="2"/>
          <w:numId w:val="1"/>
        </w:numPr>
      </w:pPr>
      <w:r>
        <w:t>match: all the way to right to match height</w:t>
      </w:r>
    </w:p>
    <w:p w14:paraId="7EB4F2ED" w14:textId="6EDA4F94" w:rsidR="006F052C" w:rsidRDefault="006F052C" w:rsidP="006F052C">
      <w:r>
        <w:t>Tilemaps</w:t>
      </w:r>
    </w:p>
    <w:p w14:paraId="5687BA15" w14:textId="0EABD794" w:rsidR="006F052C" w:rsidRDefault="00000000" w:rsidP="006F052C">
      <w:pPr>
        <w:pStyle w:val="ListParagraph"/>
        <w:numPr>
          <w:ilvl w:val="0"/>
          <w:numId w:val="1"/>
        </w:numPr>
      </w:pPr>
      <w:hyperlink r:id="rId22" w:history="1">
        <w:r w:rsidR="006F052C" w:rsidRPr="003666AD">
          <w:rPr>
            <w:rStyle w:val="Hyperlink"/>
          </w:rPr>
          <w:t>https://learn.unity.com/tutorial/introduction-to-tilemaps</w:t>
        </w:r>
      </w:hyperlink>
      <w:r w:rsidR="006F052C">
        <w:t xml:space="preserve"> </w:t>
      </w:r>
    </w:p>
    <w:p w14:paraId="78CB09B9" w14:textId="4D6CF1E1" w:rsidR="00187B3C" w:rsidRDefault="00187B3C" w:rsidP="006F052C">
      <w:pPr>
        <w:pStyle w:val="ListParagraph"/>
        <w:numPr>
          <w:ilvl w:val="0"/>
          <w:numId w:val="1"/>
        </w:numPr>
      </w:pPr>
      <w:r>
        <w:t>tilemaps only collide with rigidbody 2d’s</w:t>
      </w:r>
    </w:p>
    <w:p w14:paraId="272951FF" w14:textId="7A15629C" w:rsidR="006F052C" w:rsidRDefault="00EF0FC4" w:rsidP="006F052C">
      <w:r>
        <w:t>Layers / Sorting layers</w:t>
      </w:r>
    </w:p>
    <w:p w14:paraId="1F227CA0" w14:textId="69339776" w:rsidR="00EF0FC4" w:rsidRDefault="00EF0FC4" w:rsidP="00EF0FC4">
      <w:pPr>
        <w:pStyle w:val="ListParagraph"/>
        <w:numPr>
          <w:ilvl w:val="0"/>
          <w:numId w:val="1"/>
        </w:numPr>
      </w:pPr>
      <w:r>
        <w:t>Layers</w:t>
      </w:r>
    </w:p>
    <w:p w14:paraId="5AE3F4F4" w14:textId="7B889920" w:rsidR="00EF0FC4" w:rsidRDefault="00EF0FC4" w:rsidP="00EF0FC4">
      <w:pPr>
        <w:pStyle w:val="ListParagraph"/>
        <w:numPr>
          <w:ilvl w:val="1"/>
          <w:numId w:val="1"/>
        </w:numPr>
      </w:pPr>
      <w:r>
        <w:t>for physics interactions</w:t>
      </w:r>
    </w:p>
    <w:p w14:paraId="4D8394EB" w14:textId="0047D53B" w:rsidR="00EF0FC4" w:rsidRDefault="00EF0FC4" w:rsidP="00EF0FC4">
      <w:pPr>
        <w:pStyle w:val="ListParagraph"/>
        <w:numPr>
          <w:ilvl w:val="1"/>
          <w:numId w:val="1"/>
        </w:numPr>
      </w:pPr>
      <w:r>
        <w:t>set in project settings (matrix thing)</w:t>
      </w:r>
    </w:p>
    <w:p w14:paraId="0F823ECD" w14:textId="164C952F" w:rsidR="00EF0FC4" w:rsidRDefault="00EF0FC4" w:rsidP="00EF0FC4">
      <w:pPr>
        <w:pStyle w:val="ListParagraph"/>
        <w:numPr>
          <w:ilvl w:val="0"/>
          <w:numId w:val="1"/>
        </w:numPr>
      </w:pPr>
      <w:r>
        <w:t>Sorting layers</w:t>
      </w:r>
    </w:p>
    <w:p w14:paraId="158A4292" w14:textId="7D314C39" w:rsidR="00EF0FC4" w:rsidRDefault="00EF0FC4" w:rsidP="00EF0FC4">
      <w:pPr>
        <w:pStyle w:val="ListParagraph"/>
        <w:numPr>
          <w:ilvl w:val="1"/>
          <w:numId w:val="1"/>
        </w:numPr>
      </w:pPr>
      <w:r>
        <w:t>for different layers of sprites rendering on top of eachother</w:t>
      </w:r>
    </w:p>
    <w:p w14:paraId="09274C35" w14:textId="229FC93D" w:rsidR="00EF0FC4" w:rsidRDefault="00EF0FC4" w:rsidP="00EF0FC4">
      <w:pPr>
        <w:pStyle w:val="ListParagraph"/>
        <w:numPr>
          <w:ilvl w:val="1"/>
          <w:numId w:val="1"/>
        </w:numPr>
      </w:pPr>
      <w:r>
        <w:t>changed in sprite renderer &gt; additional settings</w:t>
      </w:r>
    </w:p>
    <w:p w14:paraId="4F1CFC46" w14:textId="146D9996" w:rsidR="00EF0FC4" w:rsidRDefault="00EF0FC4" w:rsidP="00EF0FC4">
      <w:pPr>
        <w:pStyle w:val="ListParagraph"/>
        <w:numPr>
          <w:ilvl w:val="1"/>
          <w:numId w:val="1"/>
        </w:numPr>
      </w:pPr>
      <w:r>
        <w:t>set in project settings</w:t>
      </w:r>
    </w:p>
    <w:p w14:paraId="3D1EA401" w14:textId="3325A140" w:rsidR="00A32F57" w:rsidRDefault="00A32F57" w:rsidP="00A32F57">
      <w:r>
        <w:t>Animations</w:t>
      </w:r>
    </w:p>
    <w:p w14:paraId="77578ACF" w14:textId="7842CCE6" w:rsidR="00ED7CC5" w:rsidRDefault="00ED7CC5" w:rsidP="00ED7CC5">
      <w:pPr>
        <w:pStyle w:val="ListParagraph"/>
        <w:numPr>
          <w:ilvl w:val="0"/>
          <w:numId w:val="1"/>
        </w:numPr>
      </w:pPr>
      <w:r>
        <w:t>drag sprites that comprise an animation into the hierarchy to make the game object for the player</w:t>
      </w:r>
      <w:r w:rsidR="00BA5986">
        <w:t xml:space="preserve"> and the animator</w:t>
      </w:r>
      <w:r>
        <w:t>, then add new clips to the newly created animator</w:t>
      </w:r>
    </w:p>
    <w:p w14:paraId="53A85995" w14:textId="61C3737E" w:rsidR="00A32F57" w:rsidRDefault="00A32F57" w:rsidP="00A32F57">
      <w:pPr>
        <w:pStyle w:val="ListParagraph"/>
        <w:numPr>
          <w:ilvl w:val="0"/>
          <w:numId w:val="1"/>
        </w:numPr>
      </w:pPr>
      <w:r>
        <w:t>example</w:t>
      </w:r>
    </w:p>
    <w:p w14:paraId="077EAA90" w14:textId="4330CBB1" w:rsidR="00A32F57" w:rsidRDefault="00A32F57" w:rsidP="00A32F57">
      <w:pPr>
        <w:pStyle w:val="ListParagraph"/>
        <w:numPr>
          <w:ilvl w:val="1"/>
          <w:numId w:val="1"/>
        </w:numPr>
      </w:pPr>
      <w:r w:rsidRPr="00A32F57">
        <w:rPr>
          <w:noProof/>
        </w:rPr>
        <w:drawing>
          <wp:inline distT="0" distB="0" distL="0" distR="0" wp14:anchorId="42032DE7" wp14:editId="0F04C047">
            <wp:extent cx="6477904" cy="2867425"/>
            <wp:effectExtent l="0" t="0" r="0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DBAD0" w14:textId="51532112" w:rsidR="00A32F57" w:rsidRDefault="008D2EC0" w:rsidP="00A32F57">
      <w:r>
        <w:t>Top down movement</w:t>
      </w:r>
    </w:p>
    <w:p w14:paraId="17C3790F" w14:textId="38DDD24A" w:rsidR="008D2EC0" w:rsidRDefault="008D2EC0" w:rsidP="008D2EC0">
      <w:pPr>
        <w:pStyle w:val="ListParagraph"/>
        <w:numPr>
          <w:ilvl w:val="0"/>
          <w:numId w:val="1"/>
        </w:numPr>
      </w:pPr>
      <w:r>
        <w:t>example</w:t>
      </w:r>
    </w:p>
    <w:p w14:paraId="18A5FD45" w14:textId="59305374" w:rsidR="008D2EC0" w:rsidRDefault="008D2EC0" w:rsidP="008D2EC0">
      <w:pPr>
        <w:pStyle w:val="ListParagraph"/>
        <w:numPr>
          <w:ilvl w:val="1"/>
          <w:numId w:val="1"/>
        </w:numPr>
      </w:pPr>
      <w:r w:rsidRPr="008D2EC0">
        <w:rPr>
          <w:noProof/>
        </w:rPr>
        <w:drawing>
          <wp:inline distT="0" distB="0" distL="0" distR="0" wp14:anchorId="2DFE6621" wp14:editId="13A0C36D">
            <wp:extent cx="3810532" cy="4001058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6B04" w14:textId="2C60BC97" w:rsidR="008D2EC0" w:rsidRDefault="008D2EC0" w:rsidP="008D2EC0">
      <w:pPr>
        <w:pStyle w:val="ListParagraph"/>
        <w:numPr>
          <w:ilvl w:val="0"/>
          <w:numId w:val="1"/>
        </w:numPr>
      </w:pPr>
      <w:r>
        <w:t>2</w:t>
      </w:r>
      <w:r w:rsidRPr="008D2EC0">
        <w:rPr>
          <w:vertAlign w:val="superscript"/>
        </w:rPr>
        <w:t>nd</w:t>
      </w:r>
      <w:r>
        <w:t xml:space="preserve"> example</w:t>
      </w:r>
    </w:p>
    <w:p w14:paraId="41D80CFC" w14:textId="0611DCF1" w:rsidR="008D2EC0" w:rsidRDefault="008D2EC0" w:rsidP="008D2EC0">
      <w:pPr>
        <w:pStyle w:val="ListParagraph"/>
        <w:numPr>
          <w:ilvl w:val="1"/>
          <w:numId w:val="1"/>
        </w:numPr>
      </w:pPr>
      <w:r w:rsidRPr="008D2EC0">
        <w:rPr>
          <w:noProof/>
        </w:rPr>
        <w:drawing>
          <wp:inline distT="0" distB="0" distL="0" distR="0" wp14:anchorId="7655B8C1" wp14:editId="519DAE96">
            <wp:extent cx="4744112" cy="4315427"/>
            <wp:effectExtent l="0" t="0" r="0" b="9525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690E" w14:textId="067C635C" w:rsidR="008D2EC0" w:rsidRDefault="008D2EC0" w:rsidP="008D2EC0">
      <w:pPr>
        <w:pStyle w:val="ListParagraph"/>
        <w:numPr>
          <w:ilvl w:val="2"/>
          <w:numId w:val="1"/>
        </w:numPr>
      </w:pPr>
      <w:r>
        <w:t>inputs change the dirHeld variable, used to access vector2’s corresponding to directions in the directions array</w:t>
      </w:r>
    </w:p>
    <w:p w14:paraId="2D19FD80" w14:textId="07CEBFE7" w:rsidR="00E72057" w:rsidRDefault="00E72057" w:rsidP="00E72057">
      <w:pPr>
        <w:pStyle w:val="ListParagraph"/>
        <w:numPr>
          <w:ilvl w:val="0"/>
          <w:numId w:val="1"/>
        </w:numPr>
      </w:pPr>
      <w:r>
        <w:t>3</w:t>
      </w:r>
      <w:r w:rsidRPr="00E72057">
        <w:rPr>
          <w:vertAlign w:val="superscript"/>
        </w:rPr>
        <w:t>rd</w:t>
      </w:r>
      <w:r>
        <w:t xml:space="preserve"> example</w:t>
      </w:r>
    </w:p>
    <w:p w14:paraId="4519CA57" w14:textId="7AB1AC1C" w:rsidR="00E72057" w:rsidRDefault="00E72057" w:rsidP="00E72057">
      <w:pPr>
        <w:pStyle w:val="ListParagraph"/>
        <w:numPr>
          <w:ilvl w:val="1"/>
          <w:numId w:val="1"/>
        </w:numPr>
      </w:pPr>
      <w:r w:rsidRPr="00E72057">
        <w:rPr>
          <w:noProof/>
        </w:rPr>
        <w:drawing>
          <wp:inline distT="0" distB="0" distL="0" distR="0" wp14:anchorId="0D24AAC8" wp14:editId="52B870D4">
            <wp:extent cx="5649113" cy="4344006"/>
            <wp:effectExtent l="0" t="0" r="889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703A2" w14:textId="540A0119" w:rsidR="00E72057" w:rsidRDefault="00E72057" w:rsidP="00E72057">
      <w:pPr>
        <w:pStyle w:val="ListParagraph"/>
        <w:numPr>
          <w:ilvl w:val="1"/>
          <w:numId w:val="1"/>
        </w:numPr>
      </w:pPr>
      <w:r>
        <w:t>allows for modular input keybinds</w:t>
      </w:r>
    </w:p>
    <w:p w14:paraId="0576B7D8" w14:textId="7E4C492D" w:rsidR="00660D3B" w:rsidRDefault="00660D3B" w:rsidP="00660D3B">
      <w:r>
        <w:t>playing animations programmatically</w:t>
      </w:r>
    </w:p>
    <w:p w14:paraId="4645C3F4" w14:textId="7FCC2E4E" w:rsidR="00660D3B" w:rsidRDefault="00660D3B" w:rsidP="00660D3B">
      <w:pPr>
        <w:pStyle w:val="ListParagraph"/>
        <w:numPr>
          <w:ilvl w:val="0"/>
          <w:numId w:val="1"/>
        </w:numPr>
      </w:pPr>
      <w:r w:rsidRPr="00660D3B">
        <w:rPr>
          <w:noProof/>
        </w:rPr>
        <w:drawing>
          <wp:inline distT="0" distB="0" distL="0" distR="0" wp14:anchorId="57197393" wp14:editId="0673B761">
            <wp:extent cx="3067478" cy="177189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F979" w14:textId="05F0C9D7" w:rsidR="00660D3B" w:rsidRDefault="00660D3B" w:rsidP="00660D3B">
      <w:pPr>
        <w:pStyle w:val="ListParagraph"/>
        <w:numPr>
          <w:ilvl w:val="1"/>
          <w:numId w:val="1"/>
        </w:numPr>
      </w:pPr>
      <w:r>
        <w:t>plays the animation from the animator’s clips of walk_1, walk_2, etc</w:t>
      </w:r>
    </w:p>
    <w:p w14:paraId="6971F12F" w14:textId="30BC7094" w:rsidR="00994C58" w:rsidRDefault="00994C58" w:rsidP="00994C58">
      <w:r>
        <w:t>Art</w:t>
      </w:r>
    </w:p>
    <w:p w14:paraId="1A4CA0D9" w14:textId="6A6E51F6" w:rsidR="00994C58" w:rsidRDefault="00000000" w:rsidP="00994C58">
      <w:pPr>
        <w:pStyle w:val="ListParagraph"/>
        <w:numPr>
          <w:ilvl w:val="0"/>
          <w:numId w:val="1"/>
        </w:numPr>
      </w:pPr>
      <w:hyperlink r:id="rId28" w:tgtFrame="_blank" w:tooltip="https://www.reddit.com/r/gamedev/comments/131oo3c/a_programmers_guide_to_learning_game_art/?utm_source=share&amp;utm_medium=android_app&amp;utm_name=androidcss&amp;utm_term=1&amp;utm_content=share_button" w:history="1">
        <w:r w:rsidR="00994C58">
          <w:rPr>
            <w:rStyle w:val="Hyperlink"/>
            <w:rFonts w:ascii="Noto Sans" w:hAnsi="Noto Sans" w:cs="Noto Sans"/>
            <w:bdr w:val="none" w:sz="0" w:space="0" w:color="auto" w:frame="1"/>
            <w:shd w:val="clear" w:color="auto" w:fill="1E1F22"/>
          </w:rPr>
          <w:t>https://www.reddit.com/r/gamedev/comments/131oo3c/a_programmers_guide_to_learning_game_art/?utm_source=share&amp;utm_medium=android_app&amp;utm_name=androidcss&amp;utm_term=1&amp;utm_content=share_button</w:t>
        </w:r>
      </w:hyperlink>
      <w:r w:rsidR="00994C58">
        <w:t xml:space="preserve"> </w:t>
      </w:r>
    </w:p>
    <w:p w14:paraId="4F4B7054" w14:textId="51E3335B" w:rsidR="00994C58" w:rsidRDefault="007467A2" w:rsidP="00994C58">
      <w:r>
        <w:t>Events</w:t>
      </w:r>
    </w:p>
    <w:p w14:paraId="75BF318E" w14:textId="0D801484" w:rsidR="007467A2" w:rsidRDefault="007467A2" w:rsidP="007467A2">
      <w:pPr>
        <w:pStyle w:val="ListParagraph"/>
        <w:numPr>
          <w:ilvl w:val="0"/>
          <w:numId w:val="1"/>
        </w:numPr>
      </w:pPr>
      <w:r>
        <w:t>Objects can react to an event raised by a different object</w:t>
      </w:r>
    </w:p>
    <w:p w14:paraId="5AF3027A" w14:textId="2EC20636" w:rsidR="007467A2" w:rsidRDefault="007467A2" w:rsidP="007467A2">
      <w:pPr>
        <w:pStyle w:val="ListParagraph"/>
        <w:numPr>
          <w:ilvl w:val="0"/>
          <w:numId w:val="1"/>
        </w:numPr>
      </w:pPr>
      <w:r>
        <w:t>Cannot pass data, only a mechanical reaction to an event that occurs</w:t>
      </w:r>
    </w:p>
    <w:p w14:paraId="7C6FBB3C" w14:textId="4D931C27" w:rsidR="007467A2" w:rsidRDefault="007467A2" w:rsidP="007467A2">
      <w:pPr>
        <w:pStyle w:val="ListParagraph"/>
        <w:numPr>
          <w:ilvl w:val="0"/>
          <w:numId w:val="1"/>
        </w:numPr>
      </w:pPr>
      <w:r>
        <w:t>Negatively impacts performance, good for rare events but for often occurrences it will tank frames</w:t>
      </w:r>
    </w:p>
    <w:p w14:paraId="1EE3EABD" w14:textId="28804886" w:rsidR="007467A2" w:rsidRDefault="007467A2" w:rsidP="007467A2">
      <w:pPr>
        <w:pStyle w:val="ListParagraph"/>
        <w:numPr>
          <w:ilvl w:val="0"/>
          <w:numId w:val="1"/>
        </w:numPr>
      </w:pPr>
      <w:r>
        <w:t>Good for having many different objects react to a single occurrence</w:t>
      </w:r>
    </w:p>
    <w:p w14:paraId="5E92EF4E" w14:textId="13BA2D32" w:rsidR="007467A2" w:rsidRDefault="007467A2" w:rsidP="007467A2">
      <w:pPr>
        <w:pStyle w:val="ListParagraph"/>
        <w:numPr>
          <w:ilvl w:val="1"/>
          <w:numId w:val="1"/>
        </w:numPr>
      </w:pPr>
      <w:r>
        <w:t>Like all objects resetting upon player death</w:t>
      </w:r>
    </w:p>
    <w:p w14:paraId="771E651B" w14:textId="214491D1" w:rsidR="007467A2" w:rsidRDefault="009D3943" w:rsidP="009D3943">
      <w:pPr>
        <w:pStyle w:val="ListParagraph"/>
        <w:numPr>
          <w:ilvl w:val="0"/>
          <w:numId w:val="1"/>
        </w:numPr>
      </w:pPr>
      <w:r>
        <w:t>Either use unity system or build a custom framework</w:t>
      </w:r>
    </w:p>
    <w:p w14:paraId="736F8069" w14:textId="4EFB2A02" w:rsidR="009D3943" w:rsidRDefault="009D3943" w:rsidP="009D3943">
      <w:pPr>
        <w:pStyle w:val="ListParagraph"/>
        <w:numPr>
          <w:ilvl w:val="1"/>
          <w:numId w:val="1"/>
        </w:numPr>
      </w:pPr>
      <w:r>
        <w:t>Costly and obnoxious imo</w:t>
      </w:r>
    </w:p>
    <w:p w14:paraId="074F3DFC" w14:textId="4CC44F39" w:rsidR="00E90382" w:rsidRDefault="00E90382" w:rsidP="00E90382">
      <w:pPr>
        <w:pStyle w:val="ListParagraph"/>
        <w:numPr>
          <w:ilvl w:val="0"/>
          <w:numId w:val="1"/>
        </w:numPr>
      </w:pPr>
      <w:r>
        <w:t>VERY similar to just using a reference to another script to call a method</w:t>
      </w:r>
    </w:p>
    <w:p w14:paraId="1B72B8FF" w14:textId="75E076FE" w:rsidR="00E90382" w:rsidRDefault="00E90382" w:rsidP="00E90382">
      <w:pPr>
        <w:pStyle w:val="ListParagraph"/>
        <w:numPr>
          <w:ilvl w:val="1"/>
          <w:numId w:val="1"/>
        </w:numPr>
      </w:pPr>
      <w:r>
        <w:t>Instead of script 1 having a reference to script 2 that it uses to call a method…</w:t>
      </w:r>
    </w:p>
    <w:p w14:paraId="5BB92A62" w14:textId="3005263B" w:rsidR="00E90382" w:rsidRDefault="00E90382" w:rsidP="00E90382">
      <w:pPr>
        <w:pStyle w:val="ListParagraph"/>
        <w:numPr>
          <w:ilvl w:val="1"/>
          <w:numId w:val="1"/>
        </w:numPr>
      </w:pPr>
      <w:r>
        <w:t>Script 1 has an event that holds a reference to a listener on script 2, that then calls a method on script 2</w:t>
      </w:r>
    </w:p>
    <w:p w14:paraId="4B7DC43E" w14:textId="57EFB2EA" w:rsidR="00E90382" w:rsidRDefault="00E90382" w:rsidP="00E90382">
      <w:r>
        <w:t>Singleton</w:t>
      </w:r>
    </w:p>
    <w:p w14:paraId="69EAE39C" w14:textId="7878B7A4" w:rsidR="00E90382" w:rsidRDefault="00E90382" w:rsidP="00E90382">
      <w:pPr>
        <w:pStyle w:val="ListParagraph"/>
        <w:numPr>
          <w:ilvl w:val="0"/>
          <w:numId w:val="1"/>
        </w:numPr>
      </w:pPr>
      <w:r>
        <w:t>Script1 holds a static field of Script1, that it will check when a new Script1 is created</w:t>
      </w:r>
    </w:p>
    <w:p w14:paraId="49524E2A" w14:textId="02A2ADA4" w:rsidR="00E90382" w:rsidRDefault="00E90382" w:rsidP="00E90382">
      <w:pPr>
        <w:pStyle w:val="ListParagraph"/>
        <w:numPr>
          <w:ilvl w:val="1"/>
          <w:numId w:val="1"/>
        </w:numPr>
      </w:pPr>
      <w:r>
        <w:t>If the static field is null, there are no existing Script1’s. it will set the static field = this</w:t>
      </w:r>
    </w:p>
    <w:p w14:paraId="5B0647B6" w14:textId="5399CD2E" w:rsidR="00E90382" w:rsidRDefault="00E90382" w:rsidP="00E90382">
      <w:pPr>
        <w:pStyle w:val="ListParagraph"/>
        <w:numPr>
          <w:ilvl w:val="1"/>
          <w:numId w:val="1"/>
        </w:numPr>
      </w:pPr>
      <w:r>
        <w:t>If the static field is not null, there is already a Script1. The script will then delete itself</w:t>
      </w:r>
    </w:p>
    <w:p w14:paraId="4480104C" w14:textId="5649BB4E" w:rsidR="00E90382" w:rsidRDefault="00E90382" w:rsidP="00E90382">
      <w:r>
        <w:t>Events + Singletons</w:t>
      </w:r>
    </w:p>
    <w:p w14:paraId="3D4919C3" w14:textId="22634D93" w:rsidR="00E90382" w:rsidRDefault="00E90382" w:rsidP="00E90382">
      <w:pPr>
        <w:pStyle w:val="ListParagraph"/>
        <w:numPr>
          <w:ilvl w:val="0"/>
          <w:numId w:val="1"/>
        </w:numPr>
      </w:pPr>
      <w:r>
        <w:t>Example</w:t>
      </w:r>
    </w:p>
    <w:p w14:paraId="16B065AE" w14:textId="1C6295AA" w:rsidR="00E90382" w:rsidRDefault="00E90382" w:rsidP="00E90382">
      <w:pPr>
        <w:pStyle w:val="ListParagraph"/>
        <w:numPr>
          <w:ilvl w:val="1"/>
          <w:numId w:val="1"/>
        </w:numPr>
      </w:pPr>
      <w:r>
        <w:t>Gamecontroller singleton has coinCollect event</w:t>
      </w:r>
    </w:p>
    <w:p w14:paraId="5F15A4F3" w14:textId="5234357C" w:rsidR="00E90382" w:rsidRDefault="00E90382" w:rsidP="00E90382">
      <w:pPr>
        <w:pStyle w:val="ListParagraph"/>
        <w:numPr>
          <w:ilvl w:val="1"/>
          <w:numId w:val="1"/>
        </w:numPr>
      </w:pPr>
      <w:r>
        <w:t>Coin object invokes the coinCollect event on the singleton</w:t>
      </w:r>
    </w:p>
    <w:p w14:paraId="415CE584" w14:textId="1A5A40D8" w:rsidR="00E90382" w:rsidRDefault="00E90382" w:rsidP="00E90382">
      <w:pPr>
        <w:pStyle w:val="ListParagraph"/>
        <w:numPr>
          <w:ilvl w:val="1"/>
          <w:numId w:val="1"/>
        </w:numPr>
      </w:pPr>
      <w:r>
        <w:t>The event then triggers everything that should happen when a coin is collected</w:t>
      </w:r>
    </w:p>
    <w:p w14:paraId="41237531" w14:textId="61BF191F" w:rsidR="00E90382" w:rsidRDefault="00E90382" w:rsidP="00E90382">
      <w:pPr>
        <w:pStyle w:val="ListParagraph"/>
        <w:numPr>
          <w:ilvl w:val="2"/>
          <w:numId w:val="1"/>
        </w:numPr>
      </w:pPr>
      <w:r>
        <w:t>All other relevant objects are listening to the SINGLE event on the singleton, instead of a BUNCH of different events on all the different coins</w:t>
      </w:r>
    </w:p>
    <w:p w14:paraId="04977D31" w14:textId="1C22684F" w:rsidR="00E90382" w:rsidRDefault="00E90382" w:rsidP="00E90382">
      <w:pPr>
        <w:pStyle w:val="ListParagraph"/>
        <w:numPr>
          <w:ilvl w:val="2"/>
          <w:numId w:val="1"/>
        </w:numPr>
      </w:pPr>
      <w:r>
        <w:t>Also makes registering the event easier because singleton</w:t>
      </w:r>
    </w:p>
    <w:p w14:paraId="2129D6D3" w14:textId="60761F2D" w:rsidR="008D5370" w:rsidRDefault="008D5370" w:rsidP="008D5370">
      <w:pPr>
        <w:pStyle w:val="ListParagraph"/>
        <w:numPr>
          <w:ilvl w:val="0"/>
          <w:numId w:val="1"/>
        </w:numPr>
      </w:pPr>
      <w:r>
        <w:t>Good for:</w:t>
      </w:r>
    </w:p>
    <w:p w14:paraId="70C77F8A" w14:textId="6FEBFF90" w:rsidR="008D5370" w:rsidRDefault="008D5370" w:rsidP="008D5370">
      <w:pPr>
        <w:pStyle w:val="ListParagraph"/>
        <w:numPr>
          <w:ilvl w:val="1"/>
          <w:numId w:val="1"/>
        </w:numPr>
      </w:pPr>
      <w:r>
        <w:t>Having a bunch of stuff happen when a single thing happens (effects, score updates, etc)</w:t>
      </w:r>
    </w:p>
    <w:sectPr w:rsidR="008D5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72575"/>
    <w:multiLevelType w:val="hybridMultilevel"/>
    <w:tmpl w:val="406CE2B2"/>
    <w:lvl w:ilvl="0" w:tplc="DB5837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00C95"/>
    <w:multiLevelType w:val="hybridMultilevel"/>
    <w:tmpl w:val="5688FD5C"/>
    <w:lvl w:ilvl="0" w:tplc="7494D2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897105">
    <w:abstractNumId w:val="0"/>
  </w:num>
  <w:num w:numId="2" w16cid:durableId="1035694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DB2"/>
    <w:rsid w:val="00063673"/>
    <w:rsid w:val="0010781F"/>
    <w:rsid w:val="00187B3C"/>
    <w:rsid w:val="00234606"/>
    <w:rsid w:val="0031364A"/>
    <w:rsid w:val="00320767"/>
    <w:rsid w:val="00430435"/>
    <w:rsid w:val="004A7B79"/>
    <w:rsid w:val="004E35A1"/>
    <w:rsid w:val="0059166A"/>
    <w:rsid w:val="00636156"/>
    <w:rsid w:val="00660D3B"/>
    <w:rsid w:val="006F052C"/>
    <w:rsid w:val="007467A2"/>
    <w:rsid w:val="00752FFA"/>
    <w:rsid w:val="00846D94"/>
    <w:rsid w:val="008D2EC0"/>
    <w:rsid w:val="008D5370"/>
    <w:rsid w:val="009339D0"/>
    <w:rsid w:val="00954D17"/>
    <w:rsid w:val="00994C58"/>
    <w:rsid w:val="009D3943"/>
    <w:rsid w:val="00A32F57"/>
    <w:rsid w:val="00B96598"/>
    <w:rsid w:val="00BA5986"/>
    <w:rsid w:val="00C07DB2"/>
    <w:rsid w:val="00C21831"/>
    <w:rsid w:val="00C63E1D"/>
    <w:rsid w:val="00D33E52"/>
    <w:rsid w:val="00E251E2"/>
    <w:rsid w:val="00E72057"/>
    <w:rsid w:val="00E90382"/>
    <w:rsid w:val="00EC1160"/>
    <w:rsid w:val="00ED7CC5"/>
    <w:rsid w:val="00EF0FC4"/>
    <w:rsid w:val="00F5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5CD3C"/>
  <w15:chartTrackingRefBased/>
  <w15:docId w15:val="{6354A356-534F-44D2-8751-B9FB0053C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5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hyperlink" Target="https://www.reddit.com/r/gamedev/comments/131oo3c/a_programmers_guide_to_learning_game_art/?utm_source=share&amp;utm_medium=android_app&amp;utm_name=androidcss&amp;utm_term=1&amp;utm_content=share_button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learn.unity.com/tutorial/introduction-to-tilemaps" TargetMode="External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881</Words>
  <Characters>5023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Ferrara</dc:creator>
  <cp:keywords/>
  <dc:description/>
  <cp:lastModifiedBy>Ben Ferrara</cp:lastModifiedBy>
  <cp:revision>32</cp:revision>
  <dcterms:created xsi:type="dcterms:W3CDTF">2022-12-24T22:13:00Z</dcterms:created>
  <dcterms:modified xsi:type="dcterms:W3CDTF">2023-11-13T18:40:00Z</dcterms:modified>
</cp:coreProperties>
</file>