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0FA9" w14:textId="770CFE65" w:rsidR="00B7610C" w:rsidRDefault="00893566">
      <w:r>
        <w:t>Walk towards house</w:t>
      </w:r>
    </w:p>
    <w:p w14:paraId="2A4BC54F" w14:textId="77777777" w:rsidR="00893566" w:rsidRDefault="00893566" w:rsidP="00893566">
      <w:pPr>
        <w:pStyle w:val="ListParagraph"/>
        <w:numPr>
          <w:ilvl w:val="0"/>
          <w:numId w:val="1"/>
        </w:numPr>
      </w:pPr>
      <w:r>
        <w:t>Will pathfind directly towards it</w:t>
      </w:r>
    </w:p>
    <w:p w14:paraId="54D29790" w14:textId="77777777" w:rsidR="00893566" w:rsidRDefault="00893566" w:rsidP="00893566">
      <w:pPr>
        <w:pStyle w:val="ListParagraph"/>
        <w:numPr>
          <w:ilvl w:val="0"/>
          <w:numId w:val="1"/>
        </w:numPr>
      </w:pPr>
      <w:r>
        <w:t>If tree in the way, will stay behind it until almost reached</w:t>
      </w:r>
    </w:p>
    <w:p w14:paraId="61B9EC97" w14:textId="77777777" w:rsidR="00893566" w:rsidRDefault="00893566" w:rsidP="00893566">
      <w:pPr>
        <w:pStyle w:val="ListParagraph"/>
        <w:numPr>
          <w:ilvl w:val="1"/>
          <w:numId w:val="1"/>
        </w:numPr>
      </w:pPr>
      <w:r>
        <w:t>Then will walk left/right to go around it until they can pathfind directly to the house</w:t>
      </w:r>
    </w:p>
    <w:p w14:paraId="2B45BE6C" w14:textId="77777777" w:rsidR="00893566" w:rsidRDefault="00893566" w:rsidP="00893566">
      <w:pPr>
        <w:pStyle w:val="ListParagraph"/>
        <w:numPr>
          <w:ilvl w:val="1"/>
          <w:numId w:val="1"/>
        </w:numPr>
      </w:pPr>
      <w:r>
        <w:t>Makes players have to pay attention to blindspots</w:t>
      </w:r>
    </w:p>
    <w:p w14:paraId="158413FF" w14:textId="77777777" w:rsidR="00893566" w:rsidRDefault="00893566" w:rsidP="00893566">
      <w:pPr>
        <w:pStyle w:val="ListParagraph"/>
        <w:numPr>
          <w:ilvl w:val="0"/>
          <w:numId w:val="1"/>
        </w:numPr>
      </w:pPr>
      <w:r>
        <w:t>Will pathfind around other zombies so half their body is always visible in open field</w:t>
      </w:r>
    </w:p>
    <w:p w14:paraId="09319404" w14:textId="13390B9F" w:rsidR="00DA4220" w:rsidRDefault="00DA4220" w:rsidP="00893566">
      <w:pPr>
        <w:pStyle w:val="ListParagraph"/>
        <w:numPr>
          <w:ilvl w:val="0"/>
          <w:numId w:val="1"/>
        </w:numPr>
      </w:pPr>
      <w:r>
        <w:t>Ground based traps can cause zombies to crawl</w:t>
      </w:r>
      <w:r w:rsidR="00377A60">
        <w:t xml:space="preserve"> by blowing off their legs</w:t>
      </w:r>
    </w:p>
    <w:p w14:paraId="2242C200" w14:textId="77777777" w:rsidR="00893566" w:rsidRDefault="00893566" w:rsidP="00893566">
      <w:r>
        <w:t>Window view</w:t>
      </w:r>
    </w:p>
    <w:p w14:paraId="21FE95CE" w14:textId="77777777" w:rsidR="00893566" w:rsidRDefault="00893566" w:rsidP="00893566">
      <w:pPr>
        <w:pStyle w:val="ListParagraph"/>
        <w:numPr>
          <w:ilvl w:val="0"/>
          <w:numId w:val="1"/>
        </w:numPr>
      </w:pPr>
      <w:r>
        <w:t>Only one zombie can attack the boards at a time</w:t>
      </w:r>
    </w:p>
    <w:p w14:paraId="5CBE0A48" w14:textId="77777777" w:rsidR="00893566" w:rsidRDefault="00893566" w:rsidP="00893566">
      <w:pPr>
        <w:pStyle w:val="ListParagraph"/>
        <w:numPr>
          <w:ilvl w:val="0"/>
          <w:numId w:val="1"/>
        </w:numPr>
      </w:pPr>
      <w:r>
        <w:t>Others crowd behind and form a horde</w:t>
      </w:r>
    </w:p>
    <w:p w14:paraId="6D2CFDD8" w14:textId="689998A7" w:rsidR="00DA4220" w:rsidRDefault="00DA4220" w:rsidP="00893566">
      <w:pPr>
        <w:pStyle w:val="ListParagraph"/>
        <w:numPr>
          <w:ilvl w:val="0"/>
          <w:numId w:val="1"/>
        </w:numPr>
      </w:pPr>
      <w:r>
        <w:t>Stumble/stun/crawl based on shot location</w:t>
      </w:r>
    </w:p>
    <w:p w14:paraId="314A2C40" w14:textId="421FE5C2" w:rsidR="00893566" w:rsidRDefault="00893566" w:rsidP="00893566">
      <w:r>
        <w:t xml:space="preserve"> </w:t>
      </w:r>
    </w:p>
    <w:sectPr w:rsidR="0089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77D4"/>
    <w:multiLevelType w:val="hybridMultilevel"/>
    <w:tmpl w:val="D6C85CFA"/>
    <w:lvl w:ilvl="0" w:tplc="BBD08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1"/>
    <w:rsid w:val="00162121"/>
    <w:rsid w:val="00377A60"/>
    <w:rsid w:val="00893566"/>
    <w:rsid w:val="00B7610C"/>
    <w:rsid w:val="00DA4220"/>
    <w:rsid w:val="00E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94A2"/>
  <w15:chartTrackingRefBased/>
  <w15:docId w15:val="{F5370322-FF0D-46AC-A86D-9E36FE5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6</cp:revision>
  <dcterms:created xsi:type="dcterms:W3CDTF">2023-10-12T21:09:00Z</dcterms:created>
  <dcterms:modified xsi:type="dcterms:W3CDTF">2023-10-12T21:15:00Z</dcterms:modified>
</cp:coreProperties>
</file>