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61F0F" w14:textId="179C1C83" w:rsidR="001F0170" w:rsidRPr="006F65A9" w:rsidRDefault="006F65A9">
      <w:pPr>
        <w:rPr>
          <w:b/>
          <w:bCs/>
          <w:u w:val="single"/>
        </w:rPr>
      </w:pPr>
      <w:r w:rsidRPr="006F65A9">
        <w:rPr>
          <w:b/>
          <w:bCs/>
          <w:u w:val="single"/>
        </w:rPr>
        <w:t>Management information systems</w:t>
      </w:r>
    </w:p>
    <w:p w14:paraId="11B109D3" w14:textId="77777777" w:rsidR="00490DBF" w:rsidRDefault="00490DBF"/>
    <w:p w14:paraId="4EF00A60" w14:textId="269A8A1C" w:rsidR="006F65A9" w:rsidRDefault="006F65A9">
      <w:r>
        <w:t>There are numerous benefits to having a management information system within a company, one of these is that it connects all the companies’ data together so that it is all accessible from numerous departments when it is required. This also allows for easier communication between employees, as they might be able to log something down so that other staff are aware of a situation, for example, a teacher may be able to mark down the absence of a student on a form of register that is a part of a management information system. It also overall just improves efficiency of employees as they can access this information easily meaning that any task that requires them to retrieve this data is shortened by a large amount of time.</w:t>
      </w:r>
    </w:p>
    <w:p w14:paraId="253C7643" w14:textId="77777777" w:rsidR="006F65A9" w:rsidRDefault="006F65A9"/>
    <w:p w14:paraId="2B222C09" w14:textId="5BAA33D3" w:rsidR="006F65A9" w:rsidRDefault="006F65A9">
      <w:r>
        <w:t xml:space="preserve">However, management information systems would be expensive to set up as they cost a lot of money, </w:t>
      </w:r>
      <w:r w:rsidR="001263E6">
        <w:t>resources,</w:t>
      </w:r>
      <w:r>
        <w:t xml:space="preserve"> and time to plan out and create due to the scale that the project would be, this is because it would connect </w:t>
      </w:r>
      <w:r w:rsidR="001263E6">
        <w:t>all</w:t>
      </w:r>
      <w:r>
        <w:t xml:space="preserve"> a company’s data to one point that can be accessed. There is also a greater risk from cyber security attacks such as a ransomware, this is because if the data can be accessed easily within a company, if anyone gains unauthorised access, it can cause major damage to that company as a result. </w:t>
      </w:r>
    </w:p>
    <w:p w14:paraId="712CC86D" w14:textId="5E11F2DC" w:rsidR="006F65A9" w:rsidRDefault="006F65A9"/>
    <w:p w14:paraId="0FFCFEEB" w14:textId="70AE58AA" w:rsidR="006F65A9" w:rsidRDefault="006F65A9">
      <w:pPr>
        <w:rPr>
          <w:b/>
          <w:bCs/>
          <w:u w:val="single"/>
        </w:rPr>
      </w:pPr>
      <w:r w:rsidRPr="006F65A9">
        <w:rPr>
          <w:b/>
          <w:bCs/>
          <w:u w:val="single"/>
        </w:rPr>
        <w:t>Extension</w:t>
      </w:r>
    </w:p>
    <w:p w14:paraId="4C2445E7" w14:textId="77777777" w:rsidR="00490DBF" w:rsidRDefault="00490DBF"/>
    <w:p w14:paraId="229FC91D" w14:textId="42DCE93C" w:rsidR="00AF4C8A" w:rsidRPr="006F65A9" w:rsidRDefault="006F65A9">
      <w:r>
        <w:t xml:space="preserve">An MIS must take into account user factors, this is so that their experience with the system is </w:t>
      </w:r>
      <w:r w:rsidR="00AF4C8A">
        <w:t>optimal,</w:t>
      </w:r>
      <w:r>
        <w:t xml:space="preserve"> </w:t>
      </w:r>
      <w:r w:rsidR="00AF4C8A">
        <w:t>and it is as efficient as possible for what it is intended to perform. An MIS must have good readability so that anyone that needs to retrieve any data from the system can be able to observe and note down the required information in an efficient</w:t>
      </w:r>
      <w:r w:rsidR="00473D31">
        <w:t xml:space="preserve"> and appropriate</w:t>
      </w:r>
      <w:r w:rsidR="00AF4C8A">
        <w:t xml:space="preserve"> amount of time</w:t>
      </w:r>
      <w:r w:rsidR="001263E6">
        <w:t xml:space="preserve">. </w:t>
      </w:r>
      <w:r w:rsidR="00AF4C8A">
        <w:t xml:space="preserve">Data in an MIS must also be accurate, this is required by any company that holds onto the data of people as it must be secure and protected as it is a major security risk to not do so. Finally, an MIS must be </w:t>
      </w:r>
      <w:r w:rsidR="001263E6">
        <w:t>dependable</w:t>
      </w:r>
      <w:r w:rsidR="00AF4C8A">
        <w:t xml:space="preserve">, this is so that the system works every time without a fault or error, this improves the efficiency of the </w:t>
      </w:r>
      <w:r w:rsidR="005C5D7F">
        <w:t>system,</w:t>
      </w:r>
      <w:r w:rsidR="00AF4C8A">
        <w:t xml:space="preserve"> and it improves the experience of the users and their efficiency with using the system. </w:t>
      </w:r>
    </w:p>
    <w:p w14:paraId="0494F983" w14:textId="71C19947" w:rsidR="006F65A9" w:rsidRDefault="006F65A9">
      <w:r>
        <w:t xml:space="preserve"> </w:t>
      </w:r>
    </w:p>
    <w:p w14:paraId="4041FA7C" w14:textId="569C43FF" w:rsidR="005B1C54" w:rsidRDefault="005B1C54">
      <w:pPr>
        <w:rPr>
          <w:b/>
          <w:bCs/>
          <w:u w:val="single"/>
        </w:rPr>
      </w:pPr>
      <w:r>
        <w:rPr>
          <w:b/>
          <w:bCs/>
          <w:u w:val="single"/>
        </w:rPr>
        <w:t>Client requirements</w:t>
      </w:r>
      <w:r w:rsidR="001B6D20">
        <w:rPr>
          <w:b/>
          <w:bCs/>
          <w:u w:val="single"/>
        </w:rPr>
        <w:t xml:space="preserve"> for a software of a dangerous / repetitive task.</w:t>
      </w:r>
    </w:p>
    <w:p w14:paraId="264AC4E2" w14:textId="77777777" w:rsidR="000F5999" w:rsidRDefault="000F5999">
      <w:pPr>
        <w:rPr>
          <w:b/>
          <w:bCs/>
          <w:u w:val="single"/>
        </w:rPr>
      </w:pPr>
    </w:p>
    <w:p w14:paraId="1F393BF1" w14:textId="77777777" w:rsidR="00162898" w:rsidRDefault="00230E5D">
      <w:r>
        <w:t xml:space="preserve">The client requirements would desire for the software to be </w:t>
      </w:r>
      <w:r w:rsidR="00B80D01">
        <w:t>dependable;</w:t>
      </w:r>
      <w:r>
        <w:t xml:space="preserve"> this means that it very rarely or never malfunctions. This is important for this </w:t>
      </w:r>
      <w:r w:rsidR="00B80D01">
        <w:t>type</w:t>
      </w:r>
      <w:r>
        <w:t xml:space="preserve"> of software as it could be detrimental to a company (for repetitive) and</w:t>
      </w:r>
      <w:r w:rsidR="00B80D01">
        <w:t xml:space="preserve"> potentially could harm people if it for a dangerous task. </w:t>
      </w:r>
      <w:r w:rsidR="00162898">
        <w:t xml:space="preserve">It must also be robust, for the same reason as it being dependable, as well as for the fact that it must be able to hold a large amount of information from a request without any malfunctions. </w:t>
      </w:r>
      <w:r w:rsidR="006F231C">
        <w:t xml:space="preserve">The repetitive task should be </w:t>
      </w:r>
      <w:r w:rsidR="00203CE4">
        <w:t>managed</w:t>
      </w:r>
      <w:r w:rsidR="006F231C">
        <w:t xml:space="preserve"> in smaller parts and not as a whole thing, this makes it easier to identify potential errors (if they arise and pose an issue) and it reduces the overall risk of an error / bug as there is more layers to the software. </w:t>
      </w:r>
    </w:p>
    <w:p w14:paraId="044B668B" w14:textId="026479B1" w:rsidR="00803C27" w:rsidRDefault="00803C27" w:rsidP="00443C7B"/>
    <w:p w14:paraId="0A4EAE24" w14:textId="77777777" w:rsidR="00203CE4" w:rsidRDefault="00203CE4">
      <w:pPr>
        <w:rPr>
          <w:b/>
          <w:bCs/>
          <w:u w:val="single"/>
        </w:rPr>
      </w:pPr>
    </w:p>
    <w:p w14:paraId="1286D32B" w14:textId="3CF47C3B" w:rsidR="00803C27" w:rsidRDefault="00803C27">
      <w:pPr>
        <w:rPr>
          <w:b/>
          <w:bCs/>
          <w:u w:val="single"/>
        </w:rPr>
      </w:pPr>
      <w:r>
        <w:rPr>
          <w:b/>
          <w:bCs/>
          <w:u w:val="single"/>
        </w:rPr>
        <w:t>Example of dangerous / repetitive task software</w:t>
      </w:r>
    </w:p>
    <w:p w14:paraId="7F5DA86B" w14:textId="77777777" w:rsidR="000F5999" w:rsidRDefault="000F5999">
      <w:pPr>
        <w:rPr>
          <w:b/>
          <w:bCs/>
          <w:u w:val="single"/>
        </w:rPr>
      </w:pPr>
    </w:p>
    <w:p w14:paraId="09D3E768" w14:textId="4E7C0E45" w:rsidR="00803C27" w:rsidRDefault="00803C27">
      <w:r>
        <w:t xml:space="preserve">Use of this software is present in </w:t>
      </w:r>
      <w:r w:rsidR="0089498B">
        <w:t xml:space="preserve">car manufacturing. This is both a repetitive and a dangerous task, it is repetitive as the machine would be doing the same motions to create the same type of cars indefinitely </w:t>
      </w:r>
      <w:r w:rsidR="00F50C27">
        <w:t xml:space="preserve">and it is dangerous as it works with heavy machinery to manufacture the </w:t>
      </w:r>
      <w:r w:rsidR="008A1794">
        <w:t>vehicles</w:t>
      </w:r>
      <w:r w:rsidR="00F50C27">
        <w:t xml:space="preserve">. </w:t>
      </w:r>
    </w:p>
    <w:p w14:paraId="083C4ACE" w14:textId="3CE0C68B" w:rsidR="002439D2" w:rsidRDefault="002439D2">
      <w:r>
        <w:t>A prevalent issue with this technology is the risk of the machinery of the robot</w:t>
      </w:r>
      <w:r w:rsidR="00C97A3B">
        <w:t xml:space="preserve"> and system malfunctioning, this can cause damage to itself and its surroundings, causing danger to people around it potentially as well as it </w:t>
      </w:r>
      <w:r w:rsidR="003A0E9D">
        <w:t>is costing</w:t>
      </w:r>
      <w:r w:rsidR="00C97A3B">
        <w:t xml:space="preserve"> a large </w:t>
      </w:r>
      <w:r w:rsidR="005E06FA">
        <w:t>amount</w:t>
      </w:r>
      <w:r w:rsidR="00C97A3B">
        <w:t xml:space="preserve"> of money to repair and </w:t>
      </w:r>
      <w:r w:rsidR="008303FB">
        <w:t xml:space="preserve">plan for the event. </w:t>
      </w:r>
    </w:p>
    <w:p w14:paraId="6C307234" w14:textId="77777777" w:rsidR="008A5DA5" w:rsidRDefault="008A5DA5"/>
    <w:p w14:paraId="4AA63A78" w14:textId="1FA63565" w:rsidR="008A5DA5" w:rsidRDefault="008A5DA5">
      <w:pPr>
        <w:rPr>
          <w:b/>
          <w:bCs/>
          <w:u w:val="single"/>
        </w:rPr>
      </w:pPr>
      <w:r>
        <w:rPr>
          <w:b/>
          <w:bCs/>
          <w:u w:val="single"/>
        </w:rPr>
        <w:t>Social media evaluation</w:t>
      </w:r>
    </w:p>
    <w:p w14:paraId="32C219B2" w14:textId="77777777" w:rsidR="008A5DA5" w:rsidRDefault="008A5DA5"/>
    <w:p w14:paraId="2E63822C" w14:textId="0BA7BD10" w:rsidR="00B217F9" w:rsidRDefault="008E260C">
      <w:r>
        <w:t xml:space="preserve">An example of a social media app would be Instagram, owned by Meta. </w:t>
      </w:r>
    </w:p>
    <w:p w14:paraId="2EEE0B6D" w14:textId="01D818D5" w:rsidR="0066131F" w:rsidRDefault="00091411">
      <w:r>
        <w:t xml:space="preserve">It is used to share posts with your Friends, with the option to be a public account to voice yourself or represent an organisation / company. </w:t>
      </w:r>
      <w:r w:rsidR="00EF53B8">
        <w:t xml:space="preserve">You are also able to post stories to keep people and friends updated on what you are doing. Moreover, you </w:t>
      </w:r>
      <w:r w:rsidR="00FD3F59">
        <w:t>can</w:t>
      </w:r>
      <w:r w:rsidR="00EF53B8">
        <w:t xml:space="preserve"> promote / advertise your own posts with money, which is ideal for </w:t>
      </w:r>
      <w:r w:rsidR="0066131F">
        <w:t>companies</w:t>
      </w:r>
      <w:r w:rsidR="00372D74">
        <w:t xml:space="preserve">. </w:t>
      </w:r>
      <w:r w:rsidR="0066131F">
        <w:t>These are good features as it allows for you to have both a communal and a commercial use for this social media platform</w:t>
      </w:r>
      <w:r w:rsidR="00C608F6">
        <w:t>, as it can perform as both a source of entertainment and a source of income.</w:t>
      </w:r>
    </w:p>
    <w:p w14:paraId="07CEA49E" w14:textId="77777777" w:rsidR="00C608F6" w:rsidRDefault="00C608F6"/>
    <w:p w14:paraId="6A87C094" w14:textId="52244A60" w:rsidR="00C608F6" w:rsidRDefault="00C608F6">
      <w:r>
        <w:t xml:space="preserve">However, they have become desensitised to their </w:t>
      </w:r>
      <w:r w:rsidR="00BC1517">
        <w:t xml:space="preserve">original </w:t>
      </w:r>
      <w:r>
        <w:t>target audience and</w:t>
      </w:r>
      <w:r w:rsidR="00BC1517">
        <w:t xml:space="preserve"> have leaned towards the commercial side by prioritising companies and products selling products on the post page over</w:t>
      </w:r>
      <w:r w:rsidR="00CD2BFE">
        <w:t xml:space="preserve"> other </w:t>
      </w:r>
      <w:r w:rsidR="00372D74">
        <w:t>people’s</w:t>
      </w:r>
      <w:r w:rsidR="00CD2BFE">
        <w:t xml:space="preserve"> posts. The negatives of this are that it potentially makes people leave this platform and stop using it as they no longer get the posts that they wanted to view and instead only see advertisements, even if they are tailored towards them by checking their activity on the platform.</w:t>
      </w:r>
    </w:p>
    <w:p w14:paraId="5702E37C" w14:textId="77777777" w:rsidR="00CD2BFE" w:rsidRDefault="00CD2BFE"/>
    <w:p w14:paraId="6ED1D242" w14:textId="3DAE6B44" w:rsidR="00CD2BFE" w:rsidRDefault="00CD2BFE">
      <w:pPr>
        <w:rPr>
          <w:b/>
          <w:bCs/>
          <w:u w:val="single"/>
        </w:rPr>
      </w:pPr>
      <w:r>
        <w:rPr>
          <w:b/>
          <w:bCs/>
          <w:u w:val="single"/>
        </w:rPr>
        <w:t>Extension</w:t>
      </w:r>
    </w:p>
    <w:p w14:paraId="42FBECAB" w14:textId="77777777" w:rsidR="00C7667A" w:rsidRDefault="00C7667A"/>
    <w:p w14:paraId="63948632" w14:textId="19E99B16" w:rsidR="00CD2BFE" w:rsidRPr="00CD2BFE" w:rsidRDefault="003D17C1">
      <w:r>
        <w:t xml:space="preserve">Social media in the future will develop by becoming less centralised, currently, social media platforms are currently trying to provide several things at once, such as shopping sections and messaging systems, </w:t>
      </w:r>
      <w:r w:rsidR="00FD3F59">
        <w:t>e.g.,</w:t>
      </w:r>
      <w:r>
        <w:t xml:space="preserve"> TikTok, Instagram, Facebook. </w:t>
      </w:r>
      <w:r w:rsidR="005E7D80">
        <w:t xml:space="preserve">They will most likely develop to only tailor to one or two specific things such as sharing and producing </w:t>
      </w:r>
      <w:r w:rsidR="00DB5E05">
        <w:t xml:space="preserve">videos, for example. Overall, I believe we will become more reliant as technology improves as specific social media platforms will </w:t>
      </w:r>
      <w:r w:rsidR="00372D74">
        <w:t xml:space="preserve">potentially develop </w:t>
      </w:r>
      <w:r w:rsidR="00DB5E05">
        <w:t>themselves towards an exact group that would remain loyal</w:t>
      </w:r>
      <w:r w:rsidR="00FD3F59">
        <w:t xml:space="preserve">, making those people dependable on that service and this could be seen with every single social media platform and app that is developed in the future. </w:t>
      </w:r>
    </w:p>
    <w:p w14:paraId="5D0525AD" w14:textId="77777777" w:rsidR="0050376F" w:rsidRPr="00CD2BFE" w:rsidRDefault="0050376F"/>
    <w:sectPr w:rsidR="0050376F" w:rsidRPr="00CD2B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5A9"/>
    <w:rsid w:val="00091411"/>
    <w:rsid w:val="000F5999"/>
    <w:rsid w:val="001263E6"/>
    <w:rsid w:val="00162898"/>
    <w:rsid w:val="001B6D20"/>
    <w:rsid w:val="001F0170"/>
    <w:rsid w:val="00203CE4"/>
    <w:rsid w:val="00205C10"/>
    <w:rsid w:val="00230E5D"/>
    <w:rsid w:val="002439D2"/>
    <w:rsid w:val="00372D74"/>
    <w:rsid w:val="003A0E9D"/>
    <w:rsid w:val="003D17C1"/>
    <w:rsid w:val="00443C7B"/>
    <w:rsid w:val="00473D31"/>
    <w:rsid w:val="00490DBF"/>
    <w:rsid w:val="00500F05"/>
    <w:rsid w:val="0050376F"/>
    <w:rsid w:val="005B1C54"/>
    <w:rsid w:val="005C5D7F"/>
    <w:rsid w:val="005E06FA"/>
    <w:rsid w:val="005E7D80"/>
    <w:rsid w:val="0066131F"/>
    <w:rsid w:val="006F231C"/>
    <w:rsid w:val="006F65A9"/>
    <w:rsid w:val="00803C27"/>
    <w:rsid w:val="008303FB"/>
    <w:rsid w:val="0089498B"/>
    <w:rsid w:val="008A1794"/>
    <w:rsid w:val="008A5DA5"/>
    <w:rsid w:val="008E260C"/>
    <w:rsid w:val="00A070AE"/>
    <w:rsid w:val="00AF4C8A"/>
    <w:rsid w:val="00B217F9"/>
    <w:rsid w:val="00B80D01"/>
    <w:rsid w:val="00B87144"/>
    <w:rsid w:val="00BC1517"/>
    <w:rsid w:val="00C608F6"/>
    <w:rsid w:val="00C7667A"/>
    <w:rsid w:val="00C97A3B"/>
    <w:rsid w:val="00CD2BFE"/>
    <w:rsid w:val="00D16968"/>
    <w:rsid w:val="00DB5E05"/>
    <w:rsid w:val="00ED724E"/>
    <w:rsid w:val="00EF53B8"/>
    <w:rsid w:val="00F50C27"/>
    <w:rsid w:val="00FD3F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92D21"/>
  <w15:chartTrackingRefBased/>
  <w15:docId w15:val="{691A2BEB-A057-417F-92AC-3C4328638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974</Words>
  <Characters>4406</Characters>
  <Application>Microsoft Office Word</Application>
  <DocSecurity>0</DocSecurity>
  <Lines>73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Fortune</dc:creator>
  <cp:keywords/>
  <dc:description/>
  <cp:lastModifiedBy>Michael Fortune</cp:lastModifiedBy>
  <cp:revision>43</cp:revision>
  <dcterms:created xsi:type="dcterms:W3CDTF">2024-01-22T09:20:00Z</dcterms:created>
  <dcterms:modified xsi:type="dcterms:W3CDTF">2024-01-22T10:48:00Z</dcterms:modified>
</cp:coreProperties>
</file>