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C17C3" w14:textId="77777777" w:rsidR="00C0730F" w:rsidRDefault="005A177B">
      <w:r>
        <w:t>Dinosaurs-</w:t>
      </w:r>
    </w:p>
    <w:p w14:paraId="7AC86908" w14:textId="600A16B8" w:rsidR="005A177B" w:rsidRPr="00124E78" w:rsidRDefault="005A177B">
      <w:pPr>
        <w:rPr>
          <w:color w:val="70AD47" w:themeColor="accent6"/>
        </w:rPr>
      </w:pPr>
      <w:r>
        <w:t xml:space="preserve">Triceratops- Do they have several horns, do they have a beak, </w:t>
      </w:r>
      <w:r w:rsidR="00124E78" w:rsidRPr="00124E78">
        <w:rPr>
          <w:color w:val="70AD47" w:themeColor="accent6"/>
        </w:rPr>
        <w:t>do</w:t>
      </w:r>
      <w:r w:rsidRPr="00124E78">
        <w:rPr>
          <w:color w:val="70AD47" w:themeColor="accent6"/>
        </w:rPr>
        <w:t xml:space="preserve"> they stand on all </w:t>
      </w:r>
      <w:r w:rsidR="00124E78" w:rsidRPr="00124E78">
        <w:rPr>
          <w:color w:val="70AD47" w:themeColor="accent6"/>
        </w:rPr>
        <w:t>fours.</w:t>
      </w:r>
    </w:p>
    <w:p w14:paraId="757245E6" w14:textId="77777777" w:rsidR="005A177B" w:rsidRDefault="005A177B">
      <w:r>
        <w:t>Tyrannosaurus-Rex- Do they have small arms</w:t>
      </w:r>
      <w:r w:rsidRPr="00124E78">
        <w:rPr>
          <w:color w:val="70AD47" w:themeColor="accent6"/>
        </w:rPr>
        <w:t xml:space="preserve">, </w:t>
      </w:r>
      <w:r w:rsidR="00124E78" w:rsidRPr="00124E78">
        <w:rPr>
          <w:color w:val="70AD47" w:themeColor="accent6"/>
        </w:rPr>
        <w:t>do</w:t>
      </w:r>
      <w:r w:rsidRPr="00124E78">
        <w:rPr>
          <w:color w:val="70AD47" w:themeColor="accent6"/>
        </w:rPr>
        <w:t xml:space="preserve"> they stand upright</w:t>
      </w:r>
      <w:r>
        <w:t>, are they large (in dinosaur terms)</w:t>
      </w:r>
    </w:p>
    <w:p w14:paraId="3BF07B45" w14:textId="264FD779" w:rsidR="005A177B" w:rsidRDefault="005A177B">
      <w:r>
        <w:t xml:space="preserve">Brachiosaurus- Do they have a long neck, do they have a short tail, are they large, </w:t>
      </w:r>
      <w:r w:rsidR="00124E78" w:rsidRPr="00124E78">
        <w:rPr>
          <w:color w:val="70AD47" w:themeColor="accent6"/>
        </w:rPr>
        <w:t>do</w:t>
      </w:r>
      <w:r w:rsidRPr="00124E78">
        <w:rPr>
          <w:color w:val="70AD47" w:themeColor="accent6"/>
        </w:rPr>
        <w:t xml:space="preserve"> they stand on all </w:t>
      </w:r>
      <w:r w:rsidR="00124E78" w:rsidRPr="00124E78">
        <w:rPr>
          <w:color w:val="70AD47" w:themeColor="accent6"/>
        </w:rPr>
        <w:t>fours.</w:t>
      </w:r>
    </w:p>
    <w:p w14:paraId="13B5E381" w14:textId="63253ADB" w:rsidR="005A177B" w:rsidRDefault="005A177B">
      <w:r>
        <w:t xml:space="preserve">Spinosaurus- Do they have an outward protruding spine, do they have a long snout, </w:t>
      </w:r>
      <w:r w:rsidRPr="00124E78">
        <w:rPr>
          <w:color w:val="70AD47" w:themeColor="accent6"/>
        </w:rPr>
        <w:t>do they stand upright</w:t>
      </w:r>
      <w:r w:rsidR="00124E78" w:rsidRPr="00124E78">
        <w:rPr>
          <w:color w:val="70AD47" w:themeColor="accent6"/>
        </w:rPr>
        <w:t>,</w:t>
      </w:r>
      <w:r w:rsidR="00124E78">
        <w:t xml:space="preserve"> </w:t>
      </w:r>
      <w:r w:rsidR="00124E78" w:rsidRPr="00124E78">
        <w:rPr>
          <w:color w:val="5B9BD5" w:themeColor="accent5"/>
        </w:rPr>
        <w:t>were they semi-</w:t>
      </w:r>
      <w:r w:rsidR="00124E78" w:rsidRPr="00124E78">
        <w:rPr>
          <w:color w:val="5B9BD5" w:themeColor="accent5"/>
        </w:rPr>
        <w:t>aquatic.</w:t>
      </w:r>
    </w:p>
    <w:p w14:paraId="43E592BF" w14:textId="5F9E92F3" w:rsidR="00124E78" w:rsidRDefault="005A177B">
      <w:r>
        <w:t xml:space="preserve">Brontosaurus- Do they have a long neck, do they have a long tail, </w:t>
      </w:r>
      <w:r w:rsidR="00124E78" w:rsidRPr="00124E78">
        <w:rPr>
          <w:color w:val="70AD47" w:themeColor="accent6"/>
        </w:rPr>
        <w:t>do</w:t>
      </w:r>
      <w:r w:rsidRPr="00124E78">
        <w:rPr>
          <w:color w:val="70AD47" w:themeColor="accent6"/>
        </w:rPr>
        <w:t xml:space="preserve"> they stand on all </w:t>
      </w:r>
      <w:r w:rsidR="00124E78" w:rsidRPr="00124E78">
        <w:rPr>
          <w:color w:val="70AD47" w:themeColor="accent6"/>
        </w:rPr>
        <w:t>fours.</w:t>
      </w:r>
    </w:p>
    <w:p w14:paraId="593B7CC8" w14:textId="61786771" w:rsidR="005A177B" w:rsidRDefault="00124E78">
      <w:r>
        <w:t xml:space="preserve">Baryonyx- Do they have a long snout, </w:t>
      </w:r>
      <w:r w:rsidRPr="00124E78">
        <w:rPr>
          <w:color w:val="5B9BD5" w:themeColor="accent5"/>
        </w:rPr>
        <w:t>were they semi-aquatic</w:t>
      </w:r>
      <w:r>
        <w:t xml:space="preserve">, </w:t>
      </w:r>
      <w:r w:rsidRPr="00124E78">
        <w:rPr>
          <w:color w:val="70AD47" w:themeColor="accent6"/>
        </w:rPr>
        <w:t>do</w:t>
      </w:r>
      <w:r w:rsidRPr="00124E78">
        <w:rPr>
          <w:color w:val="70AD47" w:themeColor="accent6"/>
        </w:rPr>
        <w:t xml:space="preserve"> they stand on all </w:t>
      </w:r>
      <w:r w:rsidRPr="00124E78">
        <w:rPr>
          <w:color w:val="70AD47" w:themeColor="accent6"/>
        </w:rPr>
        <w:t>fours.</w:t>
      </w:r>
      <w:r w:rsidR="00AD7BFF">
        <w:rPr>
          <w:color w:val="70AD47" w:themeColor="accent6"/>
        </w:rPr>
        <w:t xml:space="preserve"> </w:t>
      </w:r>
    </w:p>
    <w:p w14:paraId="5A2EE4DD" w14:textId="77777777" w:rsidR="005A177B" w:rsidRDefault="005A177B"/>
    <w:p w14:paraId="540ED4D1" w14:textId="77777777" w:rsidR="005A177B" w:rsidRDefault="005A177B"/>
    <w:p w14:paraId="58072A4B" w14:textId="77777777" w:rsidR="005A177B" w:rsidRDefault="005A177B"/>
    <w:sectPr w:rsidR="005A17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77B"/>
    <w:rsid w:val="00124E78"/>
    <w:rsid w:val="005A177B"/>
    <w:rsid w:val="00AD7BFF"/>
    <w:rsid w:val="00BB181A"/>
    <w:rsid w:val="00C0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F271D"/>
  <w15:chartTrackingRefBased/>
  <w15:docId w15:val="{6DF281FF-6E98-4FCF-A0D3-CDB489686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Fortune, Michael</dc:creator>
  <cp:keywords/>
  <dc:description/>
  <cp:lastModifiedBy>Fortune, Michael</cp:lastModifiedBy>
  <cp:revision>2</cp:revision>
  <dcterms:created xsi:type="dcterms:W3CDTF">2023-10-16T11:16:00Z</dcterms:created>
  <dcterms:modified xsi:type="dcterms:W3CDTF">2023-10-16T11:41:00Z</dcterms:modified>
</cp:coreProperties>
</file>