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92D52" w14:textId="6B24315A" w:rsidR="00935AF1" w:rsidRPr="00935AF1" w:rsidRDefault="00935AF1">
      <w:pPr>
        <w:rPr>
          <w:b/>
          <w:bCs/>
          <w:sz w:val="36"/>
          <w:szCs w:val="36"/>
        </w:rPr>
      </w:pPr>
      <w:r w:rsidRPr="00935AF1">
        <w:rPr>
          <w:b/>
          <w:bCs/>
          <w:sz w:val="36"/>
          <w:szCs w:val="36"/>
        </w:rPr>
        <w:t>Слайд 1</w:t>
      </w:r>
    </w:p>
    <w:p w14:paraId="2D4DA24F" w14:textId="4BDDEEB8" w:rsidR="00597768" w:rsidRDefault="00940643">
      <w:r>
        <w:t>«</w:t>
      </w:r>
      <w:r w:rsidR="00A24820">
        <w:t>Добрый день</w:t>
      </w:r>
      <w:r>
        <w:t>, уважаемые члены</w:t>
      </w:r>
      <w:r w:rsidR="00A24820">
        <w:t xml:space="preserve"> </w:t>
      </w:r>
      <w:r>
        <w:t>комиссии</w:t>
      </w:r>
      <w:r w:rsidR="00C25F09">
        <w:t>. Меня зовут … из группы …. И сегодня я представлю вам свой курсовой проект</w:t>
      </w:r>
      <w:r w:rsidR="00804FFE">
        <w:t xml:space="preserve"> «название проека</w:t>
      </w:r>
      <w:bookmarkStart w:id="0" w:name="_GoBack"/>
      <w:bookmarkEnd w:id="0"/>
      <w:r w:rsidR="00804FFE">
        <w:t>»</w:t>
      </w:r>
      <w:r w:rsidR="00C25F09">
        <w:t>.</w:t>
      </w:r>
      <w:r>
        <w:t>»</w:t>
      </w:r>
    </w:p>
    <w:p w14:paraId="0671117E" w14:textId="5C9C4772" w:rsidR="00935AF1" w:rsidRPr="00935AF1" w:rsidRDefault="00935AF1" w:rsidP="00935AF1">
      <w:pPr>
        <w:rPr>
          <w:b/>
          <w:bCs/>
          <w:sz w:val="36"/>
          <w:szCs w:val="36"/>
        </w:rPr>
      </w:pPr>
      <w:r w:rsidRPr="00935AF1">
        <w:rPr>
          <w:b/>
          <w:bCs/>
          <w:sz w:val="36"/>
          <w:szCs w:val="36"/>
        </w:rPr>
        <w:t xml:space="preserve">Слайд </w:t>
      </w:r>
      <w:r>
        <w:rPr>
          <w:b/>
          <w:bCs/>
          <w:sz w:val="36"/>
          <w:szCs w:val="36"/>
        </w:rPr>
        <w:t>2</w:t>
      </w:r>
    </w:p>
    <w:p w14:paraId="6049C55E" w14:textId="7679688F" w:rsidR="00C25F09" w:rsidRPr="00C25F09" w:rsidRDefault="000E3524" w:rsidP="00C25F09">
      <w:r>
        <w:t>Цель</w:t>
      </w:r>
      <w:r w:rsidR="00C25F09">
        <w:t>:</w:t>
      </w:r>
    </w:p>
    <w:p w14:paraId="79794F28" w14:textId="1C6A5874" w:rsidR="00C25F09" w:rsidRDefault="00C25F09">
      <w:r w:rsidRPr="00C25F09">
        <w:t>Проектирование и создание базы данных и сайта – «Кадровая служба»</w:t>
      </w:r>
      <w:r>
        <w:t>. На сайте должна быть возможность просмотра, добавления, удаления, изменения сотрудников, а так же предусмотрены возможности фильтрации и поиска сотрудников.</w:t>
      </w:r>
      <w:r>
        <w:tab/>
      </w:r>
    </w:p>
    <w:p w14:paraId="3888D79D" w14:textId="303D1BA7" w:rsidR="00C25F09" w:rsidRDefault="000E3524">
      <w:r>
        <w:t>Задачи</w:t>
      </w:r>
      <w:r w:rsidR="00C25F09">
        <w:t>:</w:t>
      </w:r>
    </w:p>
    <w:p w14:paraId="335AAC5C" w14:textId="5651B64B" w:rsidR="00C25F09" w:rsidRDefault="00C25F09">
      <w:r>
        <w:t>В ходе своей курсовой работы я преследую следующие задачи:</w:t>
      </w:r>
    </w:p>
    <w:p w14:paraId="605DFA1F" w14:textId="77777777" w:rsidR="00C25F09" w:rsidRPr="00C25F09" w:rsidRDefault="00C25F09" w:rsidP="00C25F09">
      <w:pPr>
        <w:pStyle w:val="a3"/>
        <w:numPr>
          <w:ilvl w:val="0"/>
          <w:numId w:val="1"/>
        </w:numPr>
      </w:pPr>
      <w:r w:rsidRPr="00C25F09">
        <w:t>Проанализировать предметную область;</w:t>
      </w:r>
    </w:p>
    <w:p w14:paraId="10517106" w14:textId="77777777" w:rsidR="00C25F09" w:rsidRPr="00C25F09" w:rsidRDefault="00C25F09" w:rsidP="00C25F09">
      <w:pPr>
        <w:pStyle w:val="a3"/>
        <w:numPr>
          <w:ilvl w:val="0"/>
          <w:numId w:val="1"/>
        </w:numPr>
      </w:pPr>
      <w:r w:rsidRPr="00C25F09">
        <w:t>Разработать базу данных «Кадровая служба»;</w:t>
      </w:r>
    </w:p>
    <w:p w14:paraId="1F69AD07" w14:textId="77777777" w:rsidR="00C25F09" w:rsidRPr="00C25F09" w:rsidRDefault="00C25F09" w:rsidP="00C25F09">
      <w:pPr>
        <w:pStyle w:val="a3"/>
        <w:numPr>
          <w:ilvl w:val="0"/>
          <w:numId w:val="1"/>
        </w:numPr>
      </w:pPr>
      <w:r w:rsidRPr="00C25F09">
        <w:t>Разработать сайт «Кадровая служба»;</w:t>
      </w:r>
    </w:p>
    <w:p w14:paraId="7ADC0FC0" w14:textId="5CF68622" w:rsidR="00935AF1" w:rsidRDefault="00C25F09" w:rsidP="00935AF1">
      <w:pPr>
        <w:pStyle w:val="a3"/>
        <w:numPr>
          <w:ilvl w:val="0"/>
          <w:numId w:val="1"/>
        </w:numPr>
      </w:pPr>
      <w:r w:rsidRPr="00C25F09">
        <w:t>Наполнить систему информацией по теме;</w:t>
      </w:r>
    </w:p>
    <w:p w14:paraId="19FCA645" w14:textId="7F2390A0" w:rsidR="00935AF1" w:rsidRDefault="00935AF1" w:rsidP="00935AF1">
      <w:r w:rsidRPr="00935AF1">
        <w:rPr>
          <w:b/>
          <w:bCs/>
          <w:sz w:val="36"/>
          <w:szCs w:val="36"/>
        </w:rPr>
        <w:t xml:space="preserve">Слайд </w:t>
      </w:r>
      <w:r>
        <w:rPr>
          <w:b/>
          <w:bCs/>
          <w:sz w:val="36"/>
          <w:szCs w:val="36"/>
        </w:rPr>
        <w:t>3</w:t>
      </w:r>
    </w:p>
    <w:p w14:paraId="36A314C1" w14:textId="243843FB" w:rsidR="00C25F09" w:rsidRDefault="00C25F09" w:rsidP="00C25F09">
      <w:r>
        <w:t>О</w:t>
      </w:r>
      <w:r w:rsidR="000E3524">
        <w:t>бъект</w:t>
      </w:r>
      <w:r>
        <w:t xml:space="preserve"> исследования: </w:t>
      </w:r>
    </w:p>
    <w:p w14:paraId="2C7CA171" w14:textId="77777777" w:rsidR="00C25F09" w:rsidRDefault="00C25F09" w:rsidP="00C25F09">
      <w:r w:rsidRPr="00C25F09">
        <w:t>Объект нашего исследования – отдел кадров небольшой компьютерной фирмы</w:t>
      </w:r>
    </w:p>
    <w:p w14:paraId="19435362" w14:textId="083D3F1E" w:rsidR="000E3524" w:rsidRDefault="000E3524" w:rsidP="00C25F09">
      <w:r>
        <w:br/>
      </w:r>
      <w:r w:rsidR="00C25F09">
        <w:t>П</w:t>
      </w:r>
      <w:r>
        <w:t>редмет</w:t>
      </w:r>
      <w:r w:rsidR="00EA5C17">
        <w:t xml:space="preserve"> </w:t>
      </w:r>
      <w:r w:rsidR="00C25F09">
        <w:t>исследования:</w:t>
      </w:r>
    </w:p>
    <w:p w14:paraId="2D8F1964" w14:textId="77777777" w:rsidR="00C25F09" w:rsidRPr="00C25F09" w:rsidRDefault="00C25F09" w:rsidP="00C25F09">
      <w:r w:rsidRPr="00C25F09">
        <w:t>Предмет исследования - потоки информации и процессы, происходящие при учёте работников в кадровой службе.</w:t>
      </w:r>
    </w:p>
    <w:p w14:paraId="4B3C7563" w14:textId="2DB1D637" w:rsidR="00C25F09" w:rsidRDefault="00935AF1" w:rsidP="00C25F09">
      <w:r w:rsidRPr="00935AF1">
        <w:rPr>
          <w:b/>
          <w:bCs/>
          <w:sz w:val="36"/>
          <w:szCs w:val="36"/>
        </w:rPr>
        <w:t xml:space="preserve">Слайд </w:t>
      </w:r>
      <w:r>
        <w:rPr>
          <w:b/>
          <w:bCs/>
          <w:sz w:val="36"/>
          <w:szCs w:val="36"/>
        </w:rPr>
        <w:t>4</w:t>
      </w:r>
    </w:p>
    <w:p w14:paraId="0417C8D2" w14:textId="1EDD8614" w:rsidR="000E3524" w:rsidRDefault="00A8455B">
      <w:r>
        <w:t>С</w:t>
      </w:r>
      <w:r w:rsidR="000E3524">
        <w:t>хема</w:t>
      </w:r>
      <w:r w:rsidR="00C25F09">
        <w:t>:</w:t>
      </w:r>
    </w:p>
    <w:p w14:paraId="336D6B75" w14:textId="198F049E" w:rsidR="00C25F09" w:rsidRDefault="00C25F09">
      <w:r>
        <w:t>На данном слайде вы видите схему моей базы данных.</w:t>
      </w:r>
    </w:p>
    <w:p w14:paraId="1EB0D0FB" w14:textId="0B6C8332" w:rsidR="00C25F09" w:rsidRDefault="00935AF1">
      <w:r w:rsidRPr="00935AF1">
        <w:rPr>
          <w:b/>
          <w:bCs/>
          <w:sz w:val="36"/>
          <w:szCs w:val="36"/>
        </w:rPr>
        <w:t xml:space="preserve">Слайд </w:t>
      </w:r>
      <w:r>
        <w:rPr>
          <w:b/>
          <w:bCs/>
          <w:sz w:val="36"/>
          <w:szCs w:val="36"/>
        </w:rPr>
        <w:t>5</w:t>
      </w:r>
    </w:p>
    <w:p w14:paraId="77CFC4B1" w14:textId="6F0D4F92" w:rsidR="00A8455B" w:rsidRDefault="00A8455B">
      <w:r>
        <w:t>Диаграммы</w:t>
      </w:r>
      <w:r w:rsidR="00C25F09">
        <w:t>:</w:t>
      </w:r>
    </w:p>
    <w:p w14:paraId="505719D5" w14:textId="762D5CE5" w:rsidR="00C25F09" w:rsidRDefault="00C25F09">
      <w:r>
        <w:t>На данном слайде вы видите диаграммы моего проекта.</w:t>
      </w:r>
    </w:p>
    <w:p w14:paraId="4551A844" w14:textId="48FA9C2B" w:rsidR="00F71118" w:rsidRPr="00F71118" w:rsidRDefault="00F71118">
      <w:pPr>
        <w:rPr>
          <w:b/>
          <w:bCs/>
          <w:sz w:val="36"/>
          <w:szCs w:val="36"/>
        </w:rPr>
      </w:pPr>
      <w:r w:rsidRPr="00935AF1">
        <w:rPr>
          <w:b/>
          <w:bCs/>
          <w:sz w:val="36"/>
          <w:szCs w:val="36"/>
        </w:rPr>
        <w:t xml:space="preserve">Слайд </w:t>
      </w:r>
      <w:r>
        <w:rPr>
          <w:b/>
          <w:bCs/>
          <w:sz w:val="36"/>
          <w:szCs w:val="36"/>
        </w:rPr>
        <w:t>6-11</w:t>
      </w:r>
    </w:p>
    <w:p w14:paraId="6CEB187C" w14:textId="5CF151BA" w:rsidR="00C25F09" w:rsidRDefault="00F71118">
      <w:r>
        <w:t>Рассказать об особенностях проекта, в указанном на презентации порядке</w:t>
      </w:r>
    </w:p>
    <w:p w14:paraId="0C7E8C59" w14:textId="20A1B119" w:rsidR="00F71118" w:rsidRPr="00F71118" w:rsidRDefault="00F71118">
      <w:r>
        <w:rPr>
          <w:b/>
          <w:bCs/>
          <w:sz w:val="36"/>
          <w:szCs w:val="36"/>
        </w:rPr>
        <w:t>Презентация продукта</w:t>
      </w:r>
    </w:p>
    <w:p w14:paraId="6B97F3EC" w14:textId="331331E8" w:rsidR="00940643" w:rsidRPr="00F71118" w:rsidRDefault="00940643">
      <w:pPr>
        <w:rPr>
          <w:b/>
          <w:bCs/>
          <w:sz w:val="28"/>
          <w:szCs w:val="28"/>
        </w:rPr>
      </w:pPr>
      <w:r w:rsidRPr="00F71118">
        <w:rPr>
          <w:b/>
          <w:bCs/>
          <w:sz w:val="28"/>
          <w:szCs w:val="28"/>
        </w:rPr>
        <w:t>Презентовать авторизацию</w:t>
      </w:r>
      <w:r w:rsidR="00C25F09" w:rsidRPr="00F71118">
        <w:rPr>
          <w:b/>
          <w:bCs/>
          <w:sz w:val="28"/>
          <w:szCs w:val="28"/>
        </w:rPr>
        <w:t xml:space="preserve"> (что будет если ввести данные, которых нет в базе, учётку админа/менеджера)</w:t>
      </w:r>
    </w:p>
    <w:p w14:paraId="7C59840F" w14:textId="70D16F84" w:rsidR="00940643" w:rsidRDefault="00940643">
      <w:pPr>
        <w:rPr>
          <w:b/>
          <w:bCs/>
          <w:sz w:val="32"/>
          <w:szCs w:val="32"/>
        </w:rPr>
      </w:pPr>
      <w:r w:rsidRPr="00940643">
        <w:rPr>
          <w:b/>
          <w:bCs/>
          <w:sz w:val="32"/>
          <w:szCs w:val="32"/>
        </w:rPr>
        <w:lastRenderedPageBreak/>
        <w:t>Менеджер</w:t>
      </w:r>
    </w:p>
    <w:p w14:paraId="2DB014A3" w14:textId="72D1245F" w:rsidR="00940643" w:rsidRDefault="00940643">
      <w:pPr>
        <w:rPr>
          <w:sz w:val="28"/>
          <w:szCs w:val="28"/>
        </w:rPr>
      </w:pPr>
      <w:r>
        <w:rPr>
          <w:sz w:val="28"/>
          <w:szCs w:val="28"/>
        </w:rPr>
        <w:t>Главное окно (вывод всех людей, сортировка выпадающими списками у должностей, отделов и статусов, вывод статусов в модальные окна</w:t>
      </w:r>
      <w:r w:rsidR="00A24820">
        <w:rPr>
          <w:sz w:val="28"/>
          <w:szCs w:val="28"/>
        </w:rPr>
        <w:t xml:space="preserve"> (выделить фичу с данными, т.е вывод одной</w:t>
      </w:r>
      <w:r w:rsidR="00A24820" w:rsidRPr="00A24820">
        <w:rPr>
          <w:sz w:val="28"/>
          <w:szCs w:val="28"/>
        </w:rPr>
        <w:t>/</w:t>
      </w:r>
      <w:r w:rsidR="00A24820">
        <w:rPr>
          <w:sz w:val="28"/>
          <w:szCs w:val="28"/>
        </w:rPr>
        <w:t>двух</w:t>
      </w:r>
      <w:r w:rsidR="00A24820" w:rsidRPr="00A24820">
        <w:rPr>
          <w:sz w:val="28"/>
          <w:szCs w:val="28"/>
        </w:rPr>
        <w:t>/</w:t>
      </w:r>
      <w:r w:rsidR="00A24820">
        <w:rPr>
          <w:sz w:val="28"/>
          <w:szCs w:val="28"/>
        </w:rPr>
        <w:t>отсутствие дат)</w:t>
      </w:r>
      <w:r>
        <w:rPr>
          <w:sz w:val="28"/>
          <w:szCs w:val="28"/>
        </w:rPr>
        <w:t>, вывод персональной даты в модальное окно, скрытие зп, поиск по ФИО)</w:t>
      </w:r>
    </w:p>
    <w:p w14:paraId="754AAC99" w14:textId="1EA271E7" w:rsidR="00940643" w:rsidRDefault="00940643">
      <w:pPr>
        <w:rPr>
          <w:sz w:val="28"/>
          <w:szCs w:val="28"/>
        </w:rPr>
      </w:pPr>
      <w:r>
        <w:rPr>
          <w:sz w:val="28"/>
          <w:szCs w:val="28"/>
        </w:rPr>
        <w:t>Добавление работника (все поля ввода подписаны, предусмотрены маски ввода и выпадающие списки)</w:t>
      </w:r>
    </w:p>
    <w:p w14:paraId="58F86E47" w14:textId="2A5E3A80" w:rsidR="00940643" w:rsidRDefault="00940643">
      <w:pPr>
        <w:rPr>
          <w:sz w:val="28"/>
          <w:szCs w:val="28"/>
        </w:rPr>
      </w:pPr>
      <w:r>
        <w:rPr>
          <w:sz w:val="28"/>
          <w:szCs w:val="28"/>
        </w:rPr>
        <w:t>Умный поиск (Показать, что фильтруют работников по датам, статусам, отделам и должностям, презентовать окно поиска по ФИО, т.е что оно работает без кнопки «найти»)</w:t>
      </w:r>
    </w:p>
    <w:p w14:paraId="7BF6FC24" w14:textId="4FCF61AB" w:rsidR="00940643" w:rsidRDefault="00940643">
      <w:pPr>
        <w:rPr>
          <w:sz w:val="28"/>
          <w:szCs w:val="28"/>
        </w:rPr>
      </w:pPr>
      <w:r>
        <w:rPr>
          <w:sz w:val="28"/>
          <w:szCs w:val="28"/>
        </w:rPr>
        <w:t>Изменение работника (По</w:t>
      </w:r>
      <w:r w:rsidR="00A24820">
        <w:rPr>
          <w:sz w:val="28"/>
          <w:szCs w:val="28"/>
        </w:rPr>
        <w:t>иск по ФИО, обозначить, что все поля обязательны, обозначить маски ввода и выпадающие списки</w:t>
      </w:r>
      <w:r>
        <w:rPr>
          <w:sz w:val="28"/>
          <w:szCs w:val="28"/>
        </w:rPr>
        <w:t>)</w:t>
      </w:r>
      <w:r w:rsidR="00A24820">
        <w:rPr>
          <w:sz w:val="28"/>
          <w:szCs w:val="28"/>
        </w:rPr>
        <w:t>.</w:t>
      </w:r>
    </w:p>
    <w:p w14:paraId="4B41E840" w14:textId="1C37EA74" w:rsidR="00A24820" w:rsidRDefault="00A24820" w:rsidP="00A24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Админ</w:t>
      </w:r>
    </w:p>
    <w:p w14:paraId="03B17E2B" w14:textId="2A59558A" w:rsidR="00A24820" w:rsidRDefault="00A24820">
      <w:pPr>
        <w:rPr>
          <w:sz w:val="28"/>
          <w:szCs w:val="28"/>
        </w:rPr>
      </w:pPr>
      <w:r>
        <w:rPr>
          <w:sz w:val="28"/>
          <w:szCs w:val="28"/>
        </w:rPr>
        <w:t>Должности</w:t>
      </w:r>
      <w:r w:rsidRPr="00A24820">
        <w:rPr>
          <w:sz w:val="28"/>
          <w:szCs w:val="28"/>
        </w:rPr>
        <w:t>/</w:t>
      </w:r>
      <w:r>
        <w:rPr>
          <w:sz w:val="28"/>
          <w:szCs w:val="28"/>
        </w:rPr>
        <w:t>Отделы (Выделить возможность поиска без кнопки «найти», добавление, изменение, удаление)</w:t>
      </w:r>
    </w:p>
    <w:p w14:paraId="403365E6" w14:textId="5C0B0A6B" w:rsidR="00A24820" w:rsidRDefault="00A24820">
      <w:pPr>
        <w:rPr>
          <w:sz w:val="28"/>
          <w:szCs w:val="28"/>
        </w:rPr>
      </w:pPr>
      <w:r>
        <w:rPr>
          <w:sz w:val="28"/>
          <w:szCs w:val="28"/>
        </w:rPr>
        <w:t>Архивация (презентовать архивацию и рассказать про неё в мелочах (как и куда сгружает))</w:t>
      </w:r>
    </w:p>
    <w:p w14:paraId="2E9BA142" w14:textId="23863A85" w:rsidR="00EA5C17" w:rsidRDefault="00EA5C17">
      <w:pPr>
        <w:rPr>
          <w:sz w:val="28"/>
          <w:szCs w:val="28"/>
        </w:rPr>
      </w:pPr>
    </w:p>
    <w:p w14:paraId="6F7FB61D" w14:textId="69DC6592" w:rsidR="00EA5C17" w:rsidRDefault="00EA5C17">
      <w:pPr>
        <w:rPr>
          <w:sz w:val="28"/>
          <w:szCs w:val="28"/>
        </w:rPr>
      </w:pPr>
      <w:r>
        <w:rPr>
          <w:sz w:val="28"/>
          <w:szCs w:val="28"/>
        </w:rPr>
        <w:t xml:space="preserve">Плюсы: </w:t>
      </w:r>
    </w:p>
    <w:p w14:paraId="4DA7A974" w14:textId="2B7F24B6" w:rsidR="00C25F09" w:rsidRDefault="00EA5C17">
      <w:pPr>
        <w:rPr>
          <w:sz w:val="28"/>
          <w:szCs w:val="28"/>
        </w:rPr>
      </w:pPr>
      <w:r>
        <w:rPr>
          <w:sz w:val="28"/>
          <w:szCs w:val="28"/>
        </w:rPr>
        <w:t>Не нужно разворачивать всю платформу 1с с огромным функционалом, а просто можно развернуть небольшой сайт и бд</w:t>
      </w:r>
      <w:r w:rsidR="00EB2D51">
        <w:rPr>
          <w:sz w:val="28"/>
          <w:szCs w:val="28"/>
        </w:rPr>
        <w:t xml:space="preserve"> как временное решение.</w:t>
      </w:r>
    </w:p>
    <w:p w14:paraId="47B026FE" w14:textId="1C9F30F3" w:rsidR="00C25F09" w:rsidRDefault="00F71118">
      <w:pPr>
        <w:rPr>
          <w:sz w:val="28"/>
          <w:szCs w:val="28"/>
        </w:rPr>
      </w:pPr>
      <w:r w:rsidRPr="00935AF1">
        <w:rPr>
          <w:b/>
          <w:bCs/>
          <w:sz w:val="36"/>
          <w:szCs w:val="36"/>
        </w:rPr>
        <w:t>Слайд 1</w:t>
      </w:r>
      <w:r>
        <w:rPr>
          <w:b/>
          <w:bCs/>
          <w:sz w:val="36"/>
          <w:szCs w:val="36"/>
        </w:rPr>
        <w:t>2</w:t>
      </w:r>
    </w:p>
    <w:p w14:paraId="3CBEAA27" w14:textId="01D1C173" w:rsidR="00C25F09" w:rsidRDefault="00C25F09">
      <w:pPr>
        <w:rPr>
          <w:sz w:val="28"/>
          <w:szCs w:val="28"/>
        </w:rPr>
      </w:pPr>
      <w:r>
        <w:rPr>
          <w:sz w:val="28"/>
          <w:szCs w:val="28"/>
        </w:rPr>
        <w:t>Заключение:</w:t>
      </w:r>
    </w:p>
    <w:p w14:paraId="19C4A6B6" w14:textId="77777777" w:rsidR="00C25F09" w:rsidRDefault="00C25F09" w:rsidP="00935AF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Цель проекта была соблюдена, а именно: </w:t>
      </w:r>
    </w:p>
    <w:p w14:paraId="0F399A4D" w14:textId="5A0F588B" w:rsidR="00C25F09" w:rsidRPr="00C25F09" w:rsidRDefault="00C25F09" w:rsidP="00C25F09">
      <w:pPr>
        <w:pStyle w:val="a3"/>
        <w:numPr>
          <w:ilvl w:val="0"/>
          <w:numId w:val="2"/>
        </w:numPr>
        <w:rPr>
          <w:sz w:val="28"/>
          <w:szCs w:val="28"/>
        </w:rPr>
      </w:pPr>
      <w:r w:rsidRPr="00C25F09">
        <w:rPr>
          <w:sz w:val="28"/>
          <w:szCs w:val="28"/>
        </w:rPr>
        <w:t>проанализирована предметная область;</w:t>
      </w:r>
    </w:p>
    <w:p w14:paraId="2FE12E7A" w14:textId="2FD9FCF2" w:rsidR="00C25F09" w:rsidRPr="00C25F09" w:rsidRDefault="00C25F09" w:rsidP="00C25F09">
      <w:pPr>
        <w:pStyle w:val="a3"/>
        <w:numPr>
          <w:ilvl w:val="0"/>
          <w:numId w:val="2"/>
        </w:numPr>
        <w:rPr>
          <w:sz w:val="28"/>
          <w:szCs w:val="28"/>
        </w:rPr>
      </w:pPr>
      <w:r w:rsidRPr="00C25F09">
        <w:rPr>
          <w:sz w:val="28"/>
          <w:szCs w:val="28"/>
        </w:rPr>
        <w:t>разработана и наполнена база данных «Кадровая служба»;</w:t>
      </w:r>
    </w:p>
    <w:p w14:paraId="6CC0C221" w14:textId="114A0730" w:rsidR="00C25F09" w:rsidRDefault="00C25F09" w:rsidP="00C25F09">
      <w:pPr>
        <w:pStyle w:val="a3"/>
        <w:numPr>
          <w:ilvl w:val="0"/>
          <w:numId w:val="2"/>
        </w:numPr>
        <w:rPr>
          <w:sz w:val="28"/>
          <w:szCs w:val="28"/>
        </w:rPr>
      </w:pPr>
      <w:r w:rsidRPr="00C25F09">
        <w:rPr>
          <w:sz w:val="28"/>
          <w:szCs w:val="28"/>
        </w:rPr>
        <w:t>разработан сайт «Кадровая служба».</w:t>
      </w:r>
    </w:p>
    <w:p w14:paraId="60026E90" w14:textId="073C960E" w:rsidR="00935AF1" w:rsidRDefault="00935AF1" w:rsidP="00935AF1">
      <w:pPr>
        <w:rPr>
          <w:sz w:val="28"/>
          <w:szCs w:val="28"/>
        </w:rPr>
      </w:pPr>
      <w:r>
        <w:rPr>
          <w:sz w:val="28"/>
          <w:szCs w:val="28"/>
        </w:rPr>
        <w:t>Развитие проекта:</w:t>
      </w:r>
    </w:p>
    <w:p w14:paraId="2FED960A" w14:textId="77777777" w:rsidR="00935AF1" w:rsidRPr="00935AF1" w:rsidRDefault="00935AF1" w:rsidP="00935AF1">
      <w:pPr>
        <w:ind w:firstLine="708"/>
        <w:rPr>
          <w:sz w:val="28"/>
          <w:szCs w:val="28"/>
        </w:rPr>
      </w:pPr>
      <w:r w:rsidRPr="00935AF1">
        <w:rPr>
          <w:sz w:val="28"/>
          <w:szCs w:val="28"/>
        </w:rPr>
        <w:t>В дальнейшем, курсовой проект может быть улучшен:</w:t>
      </w:r>
    </w:p>
    <w:p w14:paraId="48A1CEEE" w14:textId="77777777" w:rsidR="00935AF1" w:rsidRPr="00935AF1" w:rsidRDefault="00935AF1" w:rsidP="00935AF1">
      <w:pPr>
        <w:pStyle w:val="a3"/>
        <w:numPr>
          <w:ilvl w:val="0"/>
          <w:numId w:val="4"/>
        </w:numPr>
        <w:rPr>
          <w:sz w:val="28"/>
          <w:szCs w:val="28"/>
        </w:rPr>
      </w:pPr>
      <w:r w:rsidRPr="00935AF1">
        <w:rPr>
          <w:sz w:val="28"/>
          <w:szCs w:val="28"/>
        </w:rPr>
        <w:t>Добавление условий карьерного роста</w:t>
      </w:r>
    </w:p>
    <w:p w14:paraId="028C5D60" w14:textId="77777777" w:rsidR="00935AF1" w:rsidRPr="00935AF1" w:rsidRDefault="00935AF1" w:rsidP="00935AF1">
      <w:pPr>
        <w:pStyle w:val="a3"/>
        <w:numPr>
          <w:ilvl w:val="0"/>
          <w:numId w:val="4"/>
        </w:numPr>
        <w:rPr>
          <w:sz w:val="28"/>
          <w:szCs w:val="28"/>
        </w:rPr>
      </w:pPr>
      <w:r w:rsidRPr="00935AF1">
        <w:rPr>
          <w:sz w:val="28"/>
          <w:szCs w:val="28"/>
        </w:rPr>
        <w:t>Добавление причин увольнения</w:t>
      </w:r>
    </w:p>
    <w:p w14:paraId="3A555AF9" w14:textId="77777777" w:rsidR="00935AF1" w:rsidRPr="00935AF1" w:rsidRDefault="00935AF1" w:rsidP="00935AF1">
      <w:pPr>
        <w:rPr>
          <w:sz w:val="28"/>
          <w:szCs w:val="28"/>
        </w:rPr>
      </w:pPr>
    </w:p>
    <w:p w14:paraId="66F70595" w14:textId="39E45497" w:rsidR="00C25F09" w:rsidRPr="00A24820" w:rsidRDefault="00C25F09">
      <w:pPr>
        <w:rPr>
          <w:sz w:val="28"/>
          <w:szCs w:val="28"/>
        </w:rPr>
      </w:pPr>
    </w:p>
    <w:sectPr w:rsidR="00C25F09" w:rsidRPr="00A24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C16DF"/>
    <w:multiLevelType w:val="hybridMultilevel"/>
    <w:tmpl w:val="1D546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568D"/>
    <w:multiLevelType w:val="hybridMultilevel"/>
    <w:tmpl w:val="5CDCE496"/>
    <w:lvl w:ilvl="0" w:tplc="06B490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86D8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4AD4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663B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8C42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A056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48C4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D0ED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4F6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83C2F92"/>
    <w:multiLevelType w:val="hybridMultilevel"/>
    <w:tmpl w:val="54ACDF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8930FC3"/>
    <w:multiLevelType w:val="hybridMultilevel"/>
    <w:tmpl w:val="CB7AA6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88"/>
    <w:rsid w:val="000E3524"/>
    <w:rsid w:val="001D395C"/>
    <w:rsid w:val="00585B88"/>
    <w:rsid w:val="00597768"/>
    <w:rsid w:val="00804FFE"/>
    <w:rsid w:val="00935AF1"/>
    <w:rsid w:val="00940643"/>
    <w:rsid w:val="00A24820"/>
    <w:rsid w:val="00A8455B"/>
    <w:rsid w:val="00C25F09"/>
    <w:rsid w:val="00E03AFD"/>
    <w:rsid w:val="00EA5C17"/>
    <w:rsid w:val="00EB2D51"/>
    <w:rsid w:val="00F71118"/>
    <w:rsid w:val="00F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76C9"/>
  <w15:chartTrackingRefBased/>
  <w15:docId w15:val="{A3D5B498-83BE-4BCE-AACE-D53FD53A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0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student216</dc:creator>
  <cp:keywords/>
  <dc:description/>
  <cp:lastModifiedBy>Алексей Логинов</cp:lastModifiedBy>
  <cp:revision>11</cp:revision>
  <dcterms:created xsi:type="dcterms:W3CDTF">2025-02-17T09:59:00Z</dcterms:created>
  <dcterms:modified xsi:type="dcterms:W3CDTF">2025-02-17T19:12:00Z</dcterms:modified>
</cp:coreProperties>
</file>