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jufk13rb72xr" w:id="0"/>
      <w:bookmarkEnd w:id="0"/>
      <w:r w:rsidDel="00000000" w:rsidR="00000000" w:rsidRPr="00000000">
        <w:rPr>
          <w:b w:val="1"/>
          <w:rtl w:val="0"/>
        </w:rPr>
        <w:t xml:space="preserve">Abbreviated Meeting Minutes - Wednesday 26 July, 1900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re task 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required pieces: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on Github Pages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profile - a merged discussion regarding:</w:t>
      </w:r>
    </w:p>
    <w:p w:rsidR="00000000" w:rsidDel="00000000" w:rsidP="00000000" w:rsidRDefault="00000000" w:rsidRPr="00000000" w14:paraId="0000000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information for each member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results for each person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Ideal jobs for each person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PDF Report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Industry Data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work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Report on 4 IT technologies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reflection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using SparkPLUS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(See Collab Doc for synthesised requirements)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check-ins to be utilised to follow progress of each team member towards goal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meetings to be fluid as required, and team members must provide advance notice if they cannot make the meeting - and at least read through the chat as soon as practical afterwards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meetings to stick to 1 hour long if possible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Meetings to be minutised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Sunday 30th June, 1900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Group tasks: </w:t>
      </w:r>
      <w:r w:rsidDel="00000000" w:rsidR="00000000" w:rsidRPr="00000000">
        <w:rPr>
          <w:b w:val="1"/>
          <w:rtl w:val="0"/>
        </w:rPr>
        <w:t xml:space="preserve">Due Sunday 30th June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Each team member to provide the following for combination into one document: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Synthesised profiles - 1 paragraph per person incl name, SID, background, hobbies, interest in IT and IT experience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own compare/contrast paragraph talking about their job versus everyone elses’ - common elements, differences, similarities.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own interpretation of how their test results will work/help/hinder within the group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to vote for preferred team 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scmwcmexb9zt" w:id="1"/>
      <w:bookmarkEnd w:id="1"/>
      <w:r w:rsidDel="00000000" w:rsidR="00000000" w:rsidRPr="00000000">
        <w:rPr>
          <w:b w:val="1"/>
          <w:rtl w:val="0"/>
        </w:rPr>
        <w:t xml:space="preserve">Abbreviated Meeting Minutes - Sunday 30 June, 1900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In attendance: Brendan, Callum, Mike, Jess, Joe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contributed personal profiles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Decision: combine ‘about me’ paragraphs sequentially, merge key points from other paragraphs into Brendan’s text to cover all aspects discussed by each group member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 decided: “The Thing Doers”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set of tasks identified and group members assigned by vote: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Collate group profile data: </w:t>
      </w:r>
      <w:r w:rsidDel="00000000" w:rsidR="00000000" w:rsidRPr="00000000">
        <w:rPr>
          <w:b w:val="1"/>
          <w:rtl w:val="0"/>
        </w:rPr>
        <w:t xml:space="preserve">Brendan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Industry Data (report): </w:t>
      </w:r>
      <w:r w:rsidDel="00000000" w:rsidR="00000000" w:rsidRPr="00000000">
        <w:rPr>
          <w:b w:val="1"/>
          <w:rtl w:val="0"/>
        </w:rPr>
        <w:t xml:space="preserve">Mike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Professional Interview: </w:t>
      </w:r>
      <w:r w:rsidDel="00000000" w:rsidR="00000000" w:rsidRPr="00000000">
        <w:rPr>
          <w:b w:val="1"/>
          <w:rtl w:val="0"/>
        </w:rPr>
        <w:t xml:space="preserve">Joe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Time tbc; ideally Saturday 6th July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Technologies (reports)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Clouds, Services, Servers: </w:t>
      </w:r>
      <w:r w:rsidDel="00000000" w:rsidR="00000000" w:rsidRPr="00000000">
        <w:rPr>
          <w:b w:val="1"/>
          <w:rtl w:val="0"/>
        </w:rPr>
        <w:t xml:space="preserve">Won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Cybersecurity: </w:t>
      </w:r>
      <w:r w:rsidDel="00000000" w:rsidR="00000000" w:rsidRPr="00000000">
        <w:rPr>
          <w:b w:val="1"/>
          <w:rtl w:val="0"/>
        </w:rPr>
        <w:t xml:space="preserve">Callum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 </w:t>
      </w:r>
      <w:r w:rsidDel="00000000" w:rsidR="00000000" w:rsidRPr="00000000">
        <w:rPr>
          <w:b w:val="1"/>
          <w:rtl w:val="0"/>
        </w:rPr>
        <w:t xml:space="preserve">Mike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Pi’s: </w:t>
      </w:r>
      <w:r w:rsidDel="00000000" w:rsidR="00000000" w:rsidRPr="00000000">
        <w:rPr>
          <w:b w:val="1"/>
          <w:rtl w:val="0"/>
        </w:rPr>
        <w:t xml:space="preserve">Jess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Project: </w:t>
      </w:r>
      <w:r w:rsidDel="00000000" w:rsidR="00000000" w:rsidRPr="00000000">
        <w:rPr>
          <w:b w:val="1"/>
          <w:rtl w:val="0"/>
        </w:rPr>
        <w:t xml:space="preserve">Brendan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Website:</w:t>
      </w:r>
      <w:r w:rsidDel="00000000" w:rsidR="00000000" w:rsidRPr="00000000">
        <w:rPr>
          <w:b w:val="1"/>
          <w:rtl w:val="0"/>
        </w:rPr>
        <w:t xml:space="preserve"> Callum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Aim for drafts to be available for review on </w:t>
      </w:r>
      <w:r w:rsidDel="00000000" w:rsidR="00000000" w:rsidRPr="00000000">
        <w:rPr>
          <w:b w:val="1"/>
          <w:u w:val="single"/>
          <w:rtl w:val="0"/>
        </w:rPr>
        <w:t xml:space="preserve">Sunday 7th July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 complete afterwards: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b w:val="1"/>
          <w:rtl w:val="0"/>
        </w:rPr>
        <w:t xml:space="preserve">Jess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Reflection: </w:t>
      </w:r>
      <w:r w:rsidDel="00000000" w:rsidR="00000000" w:rsidRPr="00000000">
        <w:rPr>
          <w:b w:val="1"/>
          <w:rtl w:val="0"/>
        </w:rPr>
        <w:t xml:space="preserve">All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jkdfpng7b2mx" w:id="2"/>
      <w:bookmarkEnd w:id="2"/>
      <w:r w:rsidDel="00000000" w:rsidR="00000000" w:rsidRPr="00000000">
        <w:rPr>
          <w:b w:val="1"/>
          <w:rtl w:val="0"/>
        </w:rPr>
        <w:t xml:space="preserve">Abbreviated Meeting Minutes - Wednesday 3 July, 2019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attendance: Callum, Mike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Website is 70% done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Callum is asking for profile picture to be uploaded to the repository.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Brendan will put additional data and links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Industry Data is coming along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Michael will upload industryData.docx by tomorrow morning and would like anyone who has time to make sure their jobs are properly represented in the data.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hgjybo639v8j" w:id="3"/>
      <w:bookmarkEnd w:id="3"/>
      <w:r w:rsidDel="00000000" w:rsidR="00000000" w:rsidRPr="00000000">
        <w:rPr>
          <w:b w:val="1"/>
          <w:rtl w:val="0"/>
        </w:rPr>
        <w:t xml:space="preserve">Abbreviated Meeting Minutes - Sunday 7th July, 1900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attendance: Brendan, Callum, Joe, Mike, Won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to everyone for getting parts uploaded on time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Completed group profile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Draft Industry Data (minus individual sections)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professional interview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3/4 IT Technology Reports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Group Project (awaiting feedback and ideas)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website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Reminder </w:t>
      </w:r>
      <w:r w:rsidDel="00000000" w:rsidR="00000000" w:rsidRPr="00000000">
        <w:rPr>
          <w:rtl w:val="0"/>
        </w:rPr>
        <w:t xml:space="preserve">from Callum to put up photos of yourself for inclusion on website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re next steps and goals for Wednesday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 Wednesday meeting: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“Tools” section provided for drafting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Everyone’s sections to be included in Industry Data for drafting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Professional Interview ready for drafting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Analysis that answers all 4 questions using the interview contents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4 IT Technology reports ready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Project ready for drafting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“Group Reflection”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Finalise website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after Wednesday we should have remaining: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Collate all together into report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all references into a reference list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all together and make sure it all flows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“Group Reflection”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2ixmde9qask9" w:id="4"/>
      <w:bookmarkEnd w:id="4"/>
      <w:r w:rsidDel="00000000" w:rsidR="00000000" w:rsidRPr="00000000">
        <w:rPr>
          <w:b w:val="1"/>
          <w:rtl w:val="0"/>
        </w:rPr>
        <w:t xml:space="preserve">Abbreviated Meeting Minutes - Wednesday 10th July, 1900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attendance: Brendan, Callum, Mike, Jo, Jess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update from all members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Jess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- Identified all the tools we are using, down to our dev tools, team tools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- Finishing up IT Report and industry data, ETA latest Friday this week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- Re-written a good portion of my report on Machine learning taking into account Brendan's suggestions.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- Missing information in the Industry Data from Callum, Jess and Won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Brendan: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- Started a final version of the report in the "Report Contents" folder that I will fill as each piece becomes available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- Group project has been expanded slightly based on ideas from Joe - everyone else please provide some insight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- My industry data is done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- I've been drafting things as they become available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Callum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- Incorporated suggestions from Brendan into my cybersecurity document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- Working on Industry Data section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Joe: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- Industry Data Questions complete.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- 75% done interview questions. I’ll have this up tomorrow night.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Won not in attendance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re contributions form. All to send signatures to Mike for inclusion on form.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Assessment Task 2 to be finalised on Saturday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remaining parts to be provided by Friday to allow time for drafting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font and layout: make easy to read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Images: include an image for each of the IT technology reports. Joe is searching for images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Brendan adding Group Skillset to bottom of industry data once completed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report will be contributed to the author under its heading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Seperate section in Group Reflection for comments regarding group’s log of activity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Outstanding Items:</w:t>
      </w:r>
    </w:p>
    <w:p w:rsidR="00000000" w:rsidDel="00000000" w:rsidP="00000000" w:rsidRDefault="00000000" w:rsidRPr="00000000" w14:paraId="0000007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IT Reports (Jess, Won)</w:t>
      </w:r>
    </w:p>
    <w:p w:rsidR="00000000" w:rsidDel="00000000" w:rsidP="00000000" w:rsidRDefault="00000000" w:rsidRPr="00000000" w14:paraId="0000007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Industry Data (Mike, Callum, Jess, 1/2 Won)</w:t>
      </w:r>
    </w:p>
    <w:p w:rsidR="00000000" w:rsidDel="00000000" w:rsidP="00000000" w:rsidRDefault="00000000" w:rsidRPr="00000000" w14:paraId="0000007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IT Interview (Joe)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Group Project (Brendan (is welcoming ideas because he's fresh out))</w:t>
      </w:r>
    </w:p>
    <w:p w:rsidR="00000000" w:rsidDel="00000000" w:rsidP="00000000" w:rsidRDefault="00000000" w:rsidRPr="00000000" w14:paraId="0000008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Tools (Jess)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Group Reflection (all)</w:t>
      </w:r>
    </w:p>
    <w:p w:rsidR="00000000" w:rsidDel="00000000" w:rsidP="00000000" w:rsidRDefault="00000000" w:rsidRPr="00000000" w14:paraId="0000008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