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16" w:rsidRPr="00FF576E" w:rsidRDefault="00006368">
      <w:p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>Test Cases for Facebook</w:t>
      </w:r>
    </w:p>
    <w:p w:rsidR="00006368" w:rsidRPr="00FF576E" w:rsidRDefault="00006368" w:rsidP="000063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="00233F4D" w:rsidRPr="00FF576E">
        <w:rPr>
          <w:rFonts w:asciiTheme="majorHAnsi" w:hAnsiTheme="majorHAnsi" w:cstheme="majorHAnsi"/>
        </w:rPr>
        <w:t>001</w:t>
      </w:r>
    </w:p>
    <w:p w:rsidR="00233F4D" w:rsidRPr="00FF576E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the user can upload his profile picture from his computer.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002</w:t>
      </w:r>
    </w:p>
    <w:p w:rsidR="00233F4D" w:rsidRPr="00FF576E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the user can upload his picture from his mobile.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003</w:t>
      </w:r>
    </w:p>
    <w:p w:rsidR="00233F4D" w:rsidRPr="00FF576E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a user can reuse one of the previously uploaded photos as a profile picture.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004</w:t>
      </w:r>
    </w:p>
    <w:p w:rsidR="00233F4D" w:rsidRPr="00FF576E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is the user is ready to take a picture from a webcam and set as a profile picture.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005</w:t>
      </w:r>
    </w:p>
    <w:p w:rsidR="00233F4D" w:rsidRPr="00FF576E" w:rsidRDefault="00DB4344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>
        <w:rPr>
          <w:rFonts w:asciiTheme="majorHAnsi" w:eastAsia="Times New Roman" w:hAnsiTheme="majorHAnsi" w:cstheme="majorHAnsi"/>
          <w:color w:val="252830"/>
          <w:sz w:val="26"/>
          <w:szCs w:val="26"/>
        </w:rPr>
        <w:t>Check if</w:t>
      </w:r>
      <w:r w:rsidR="00233F4D"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 xml:space="preserve"> the user can set a cover picture selecting an image on his computer.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006</w:t>
      </w:r>
    </w:p>
    <w:p w:rsidR="00233F4D" w:rsidRPr="00FF576E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is the user can set the cover picture by using his mobile</w:t>
      </w:r>
    </w:p>
    <w:p w:rsidR="00233F4D" w:rsidRPr="00FF576E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 w:rsidRPr="00FF576E">
        <w:rPr>
          <w:rFonts w:asciiTheme="majorHAnsi" w:hAnsiTheme="majorHAnsi" w:cstheme="majorHAnsi"/>
        </w:rPr>
        <w:t>007</w:t>
      </w:r>
    </w:p>
    <w:p w:rsidR="00233F4D" w:rsidRDefault="00233F4D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233F4D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the user can change his cover picture by using one of the existing picture office profile</w:t>
      </w: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008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you were getting an error message when you tried to upload a maximum file from the allowed file size</w:t>
      </w: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009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you are getting an error message when you are trying to upload a file which is less than the minimum permitted file size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lastRenderedPageBreak/>
        <w:t xml:space="preserve">Testcase_id: </w:t>
      </w:r>
      <w:r>
        <w:rPr>
          <w:rFonts w:asciiTheme="majorHAnsi" w:hAnsiTheme="majorHAnsi" w:cstheme="majorHAnsi"/>
        </w:rPr>
        <w:t>010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you are getting an error message or not when you try to upload the maximum allowed size (dimensions) of the picture</w:t>
      </w: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011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you are getting an error message when you try to upload a photo, which is less than the permitted minimum dimension.</w:t>
      </w: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012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whether the image is displayed in user time timeline and the comment section after successful upload the picture</w:t>
      </w:r>
    </w:p>
    <w:p w:rsidR="00FF576E" w:rsidRPr="00FF576E" w:rsidRDefault="00FF576E" w:rsidP="00FF57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013</w:t>
      </w:r>
    </w:p>
    <w:p w:rsidR="00FF576E" w:rsidRDefault="00FF576E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  <w:r w:rsidRPr="00FF576E">
        <w:rPr>
          <w:rFonts w:asciiTheme="majorHAnsi" w:eastAsia="Times New Roman" w:hAnsiTheme="majorHAnsi" w:cstheme="majorHAnsi"/>
          <w:color w:val="252830"/>
          <w:sz w:val="26"/>
          <w:szCs w:val="26"/>
        </w:rPr>
        <w:t>Check after pasting a link on the timeline, is the respective links preview is showing on the timeline</w:t>
      </w:r>
    </w:p>
    <w:p w:rsidR="00D761E5" w:rsidRDefault="00D761E5" w:rsidP="00D761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014</w:t>
      </w:r>
    </w:p>
    <w:p w:rsidR="00D761E5" w:rsidRDefault="00D761E5" w:rsidP="00D761E5">
      <w:pPr>
        <w:pStyle w:val="ListParagraph"/>
        <w:rPr>
          <w:rFonts w:asciiTheme="majorHAnsi" w:hAnsiTheme="majorHAnsi" w:cstheme="majorHAnsi"/>
        </w:rPr>
      </w:pPr>
    </w:p>
    <w:p w:rsidR="00D761E5" w:rsidRDefault="00D761E5" w:rsidP="00D761E5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D761E5">
        <w:rPr>
          <w:rFonts w:asciiTheme="majorHAnsi" w:hAnsiTheme="majorHAnsi" w:cstheme="majorHAnsi"/>
          <w:sz w:val="26"/>
          <w:szCs w:val="26"/>
        </w:rPr>
        <w:t xml:space="preserve">Check </w:t>
      </w:r>
      <w:r>
        <w:rPr>
          <w:rFonts w:asciiTheme="majorHAnsi" w:hAnsiTheme="majorHAnsi" w:cstheme="majorHAnsi"/>
          <w:sz w:val="26"/>
          <w:szCs w:val="26"/>
        </w:rPr>
        <w:t>whether special characters could be added in the name and last name of the user.</w:t>
      </w:r>
    </w:p>
    <w:p w:rsidR="00D761E5" w:rsidRDefault="00D761E5" w:rsidP="00D761E5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761E5" w:rsidRDefault="00D761E5" w:rsidP="00D761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 xml:space="preserve">Testcase_id: </w:t>
      </w:r>
      <w:r>
        <w:rPr>
          <w:rFonts w:asciiTheme="majorHAnsi" w:hAnsiTheme="majorHAnsi" w:cstheme="majorHAnsi"/>
        </w:rPr>
        <w:t>014</w:t>
      </w:r>
    </w:p>
    <w:p w:rsidR="00D761E5" w:rsidRDefault="00D761E5" w:rsidP="00D761E5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761E5" w:rsidRPr="00D761E5" w:rsidRDefault="005B6CA4" w:rsidP="00D761E5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Check whether the contact number entry takes only numbers or alphabets too.</w:t>
      </w:r>
      <w:bookmarkStart w:id="0" w:name="_GoBack"/>
      <w:bookmarkEnd w:id="0"/>
    </w:p>
    <w:p w:rsidR="00D761E5" w:rsidRPr="00D761E5" w:rsidRDefault="00D761E5" w:rsidP="00D761E5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761E5" w:rsidRPr="00FF576E" w:rsidRDefault="00D761E5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</w:p>
    <w:p w:rsidR="00FF576E" w:rsidRPr="00233F4D" w:rsidRDefault="00FF576E" w:rsidP="00233F4D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</w:p>
    <w:p w:rsidR="00233F4D" w:rsidRPr="00FF576E" w:rsidRDefault="00233F4D" w:rsidP="00233F4D">
      <w:pPr>
        <w:pStyle w:val="ListParagraph"/>
        <w:rPr>
          <w:rFonts w:asciiTheme="majorHAnsi" w:hAnsiTheme="majorHAnsi" w:cstheme="majorHAnsi"/>
        </w:rPr>
      </w:pPr>
    </w:p>
    <w:sectPr w:rsidR="00233F4D" w:rsidRPr="00FF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46AF"/>
    <w:multiLevelType w:val="hybridMultilevel"/>
    <w:tmpl w:val="DE2CD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6FDA"/>
    <w:multiLevelType w:val="multilevel"/>
    <w:tmpl w:val="8F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A06F9"/>
    <w:multiLevelType w:val="multilevel"/>
    <w:tmpl w:val="432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68"/>
    <w:rsid w:val="00006368"/>
    <w:rsid w:val="00233F4D"/>
    <w:rsid w:val="00351C08"/>
    <w:rsid w:val="005B6CA4"/>
    <w:rsid w:val="006178AA"/>
    <w:rsid w:val="00D761E5"/>
    <w:rsid w:val="00DB4344"/>
    <w:rsid w:val="00E949A1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A91"/>
  <w15:chartTrackingRefBased/>
  <w15:docId w15:val="{4605CE5A-B378-4CED-9EEB-D159DCA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Ahmd Khan(4071)</dc:creator>
  <cp:keywords/>
  <dc:description/>
  <cp:lastModifiedBy>Mubashar Ahmd Khan(4071)</cp:lastModifiedBy>
  <cp:revision>7</cp:revision>
  <dcterms:created xsi:type="dcterms:W3CDTF">2022-07-20T09:46:00Z</dcterms:created>
  <dcterms:modified xsi:type="dcterms:W3CDTF">2022-07-20T10:56:00Z</dcterms:modified>
</cp:coreProperties>
</file>