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825165" w:rsidTr="00825165">
        <w:trPr>
          <w:trHeight w:val="299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825165" w:rsidRDefault="00C73504" w:rsidP="00825165">
            <w:pPr>
              <w:jc w:val="center"/>
            </w:pPr>
            <w:r>
              <w:t>5</w:t>
            </w:r>
          </w:p>
        </w:tc>
      </w:tr>
      <w:tr w:rsidR="00825165" w:rsidTr="00825165">
        <w:trPr>
          <w:trHeight w:val="283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825165" w:rsidRDefault="00825165" w:rsidP="00825165">
            <w:pPr>
              <w:jc w:val="center"/>
            </w:pPr>
            <w:r>
              <w:t>Login</w:t>
            </w:r>
          </w:p>
        </w:tc>
      </w:tr>
      <w:tr w:rsidR="00825165" w:rsidTr="00825165">
        <w:trPr>
          <w:trHeight w:val="299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825165" w:rsidRDefault="00825165" w:rsidP="00825165">
            <w:pPr>
              <w:jc w:val="center"/>
            </w:pPr>
            <w:r>
              <w:t>High</w:t>
            </w:r>
          </w:p>
        </w:tc>
      </w:tr>
      <w:tr w:rsidR="00825165" w:rsidTr="00825165">
        <w:trPr>
          <w:trHeight w:val="283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825165" w:rsidRDefault="00495A57" w:rsidP="00825165">
            <w:pPr>
              <w:jc w:val="center"/>
            </w:pPr>
            <w:r>
              <w:t>Pass</w:t>
            </w:r>
          </w:p>
        </w:tc>
      </w:tr>
      <w:tr w:rsidR="00825165" w:rsidTr="00825165">
        <w:trPr>
          <w:trHeight w:val="299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825165" w:rsidRDefault="00825165" w:rsidP="00825165">
            <w:pPr>
              <w:jc w:val="center"/>
            </w:pPr>
            <w:r>
              <w:t>Verify login with valid email address and valid password</w:t>
            </w:r>
          </w:p>
        </w:tc>
      </w:tr>
      <w:tr w:rsidR="00825165" w:rsidTr="00825165">
        <w:trPr>
          <w:trHeight w:val="283"/>
        </w:trPr>
        <w:tc>
          <w:tcPr>
            <w:tcW w:w="3078" w:type="dxa"/>
          </w:tcPr>
          <w:p w:rsidR="00825165" w:rsidRPr="00A423AF" w:rsidRDefault="00825165" w:rsidP="00825165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825165" w:rsidRDefault="00825165" w:rsidP="00825165">
            <w:pPr>
              <w:jc w:val="center"/>
            </w:pPr>
            <w:r>
              <w:t>Safdar Hussain, 2022-19-7 5:19:10</w:t>
            </w:r>
          </w:p>
        </w:tc>
      </w:tr>
    </w:tbl>
    <w:p w:rsidR="00825165" w:rsidRDefault="00825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10645">
        <w:tc>
          <w:tcPr>
            <w:tcW w:w="1075" w:type="dxa"/>
          </w:tcPr>
          <w:p w:rsidR="00B10645" w:rsidRDefault="00B10645"/>
        </w:tc>
        <w:tc>
          <w:tcPr>
            <w:tcW w:w="3599" w:type="dxa"/>
          </w:tcPr>
          <w:p w:rsidR="00B10645" w:rsidRPr="00B10645" w:rsidRDefault="00B10645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B10645" w:rsidTr="00B10645">
        <w:tc>
          <w:tcPr>
            <w:tcW w:w="1075" w:type="dxa"/>
          </w:tcPr>
          <w:p w:rsidR="00B10645" w:rsidRDefault="00B10645">
            <w:r>
              <w:t>Step 1</w:t>
            </w:r>
          </w:p>
        </w:tc>
        <w:tc>
          <w:tcPr>
            <w:tcW w:w="3599" w:type="dxa"/>
          </w:tcPr>
          <w:p w:rsidR="00B10645" w:rsidRDefault="004E6206">
            <w:r>
              <w:t>Open a browser</w:t>
            </w:r>
          </w:p>
        </w:tc>
        <w:tc>
          <w:tcPr>
            <w:tcW w:w="2338" w:type="dxa"/>
          </w:tcPr>
          <w:p w:rsidR="00B10645" w:rsidRDefault="004E6206">
            <w:r>
              <w:t>The browser open</w:t>
            </w:r>
          </w:p>
        </w:tc>
        <w:tc>
          <w:tcPr>
            <w:tcW w:w="2338" w:type="dxa"/>
          </w:tcPr>
          <w:p w:rsidR="00B10645" w:rsidRDefault="00B10645"/>
        </w:tc>
      </w:tr>
      <w:tr w:rsidR="00B10645" w:rsidTr="00B10645">
        <w:tc>
          <w:tcPr>
            <w:tcW w:w="1075" w:type="dxa"/>
          </w:tcPr>
          <w:p w:rsidR="00B10645" w:rsidRDefault="00B10645" w:rsidP="00B10645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B10645" w:rsidRDefault="004E6206" w:rsidP="00B10645">
            <w:r>
              <w:t>Go to www.gmail.com</w:t>
            </w:r>
          </w:p>
        </w:tc>
        <w:tc>
          <w:tcPr>
            <w:tcW w:w="2338" w:type="dxa"/>
          </w:tcPr>
          <w:p w:rsidR="00B10645" w:rsidRDefault="004E6206" w:rsidP="00B10645">
            <w:hyperlink r:id="rId6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B10645" w:rsidRDefault="00B10645" w:rsidP="00B10645"/>
        </w:tc>
      </w:tr>
      <w:tr w:rsidR="00B10645" w:rsidTr="00B10645">
        <w:tc>
          <w:tcPr>
            <w:tcW w:w="1075" w:type="dxa"/>
          </w:tcPr>
          <w:p w:rsidR="00B10645" w:rsidRDefault="00B10645" w:rsidP="00B10645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B10645" w:rsidRDefault="004E6206" w:rsidP="00B10645">
            <w:r>
              <w:t>Click on the Login Gmail link</w:t>
            </w:r>
          </w:p>
        </w:tc>
        <w:tc>
          <w:tcPr>
            <w:tcW w:w="2338" w:type="dxa"/>
          </w:tcPr>
          <w:p w:rsidR="00B10645" w:rsidRDefault="00464222" w:rsidP="00B10645">
            <w:r>
              <w:t>Login page is open</w:t>
            </w:r>
          </w:p>
        </w:tc>
        <w:tc>
          <w:tcPr>
            <w:tcW w:w="2338" w:type="dxa"/>
          </w:tcPr>
          <w:p w:rsidR="00B10645" w:rsidRDefault="00B10645" w:rsidP="00B10645"/>
        </w:tc>
      </w:tr>
      <w:tr w:rsidR="00B10645" w:rsidTr="00B10645">
        <w:tc>
          <w:tcPr>
            <w:tcW w:w="1075" w:type="dxa"/>
          </w:tcPr>
          <w:p w:rsidR="00B10645" w:rsidRDefault="00B10645" w:rsidP="00B10645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B10645" w:rsidRDefault="004E6206" w:rsidP="00B10645">
            <w:r>
              <w:t xml:space="preserve">Enter </w:t>
            </w:r>
            <w:hyperlink r:id="rId7" w:history="1">
              <w:r w:rsidRPr="0016680F">
                <w:rPr>
                  <w:rStyle w:val="Hyperlink"/>
                </w:rPr>
                <w:t>safdarhussain@gmail.com</w:t>
              </w:r>
            </w:hyperlink>
            <w:r>
              <w:t xml:space="preserve"> as the email address and 12345 as the password</w:t>
            </w:r>
          </w:p>
        </w:tc>
        <w:tc>
          <w:tcPr>
            <w:tcW w:w="2338" w:type="dxa"/>
          </w:tcPr>
          <w:p w:rsidR="00B10645" w:rsidRDefault="00B10645" w:rsidP="00B10645"/>
        </w:tc>
        <w:tc>
          <w:tcPr>
            <w:tcW w:w="2338" w:type="dxa"/>
          </w:tcPr>
          <w:p w:rsidR="00B10645" w:rsidRDefault="00B10645" w:rsidP="00B10645"/>
        </w:tc>
      </w:tr>
      <w:tr w:rsidR="00B10645" w:rsidTr="00B10645">
        <w:tc>
          <w:tcPr>
            <w:tcW w:w="1075" w:type="dxa"/>
          </w:tcPr>
          <w:p w:rsidR="00B10645" w:rsidRDefault="00B10645" w:rsidP="00B10645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B10645" w:rsidRDefault="004E6206" w:rsidP="00B10645">
            <w:r>
              <w:t xml:space="preserve">Click the </w:t>
            </w:r>
            <w:r w:rsidR="00464222">
              <w:t>“log</w:t>
            </w:r>
            <w:r>
              <w:t xml:space="preserve"> in </w:t>
            </w:r>
            <w:r w:rsidR="00464222">
              <w:t>“button</w:t>
            </w:r>
          </w:p>
        </w:tc>
        <w:tc>
          <w:tcPr>
            <w:tcW w:w="2338" w:type="dxa"/>
          </w:tcPr>
          <w:p w:rsidR="00B10645" w:rsidRDefault="00464222" w:rsidP="00B10645">
            <w:r>
              <w:t>System logs you in to Gmail</w:t>
            </w:r>
          </w:p>
        </w:tc>
        <w:tc>
          <w:tcPr>
            <w:tcW w:w="2338" w:type="dxa"/>
          </w:tcPr>
          <w:p w:rsidR="00B10645" w:rsidRDefault="00B10645" w:rsidP="00B10645"/>
        </w:tc>
      </w:tr>
    </w:tbl>
    <w:p w:rsidR="009A0062" w:rsidRDefault="009A00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825165" w:rsidRDefault="00C73504" w:rsidP="00BC17D1">
            <w:pPr>
              <w:jc w:val="center"/>
            </w:pPr>
            <w:r>
              <w:t>6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Login</w:t>
            </w:r>
          </w:p>
        </w:tc>
      </w:tr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High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825165" w:rsidRDefault="00495A57" w:rsidP="00BC17D1">
            <w:pPr>
              <w:jc w:val="center"/>
            </w:pPr>
            <w:r>
              <w:t>Fail</w:t>
            </w:r>
          </w:p>
        </w:tc>
      </w:tr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Verify login with valid email address and invalid password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Safdar Hussain, 2022-19-7 5:19:10</w:t>
            </w:r>
          </w:p>
        </w:tc>
      </w:tr>
    </w:tbl>
    <w:p w:rsidR="00825165" w:rsidRDefault="008251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464222" w:rsidTr="00BC17D1">
        <w:tc>
          <w:tcPr>
            <w:tcW w:w="1075" w:type="dxa"/>
          </w:tcPr>
          <w:p w:rsidR="00464222" w:rsidRDefault="00464222" w:rsidP="00464222">
            <w:r>
              <w:t>Step 1</w:t>
            </w:r>
          </w:p>
        </w:tc>
        <w:tc>
          <w:tcPr>
            <w:tcW w:w="3599" w:type="dxa"/>
          </w:tcPr>
          <w:p w:rsidR="00464222" w:rsidRDefault="00464222" w:rsidP="00464222">
            <w:r>
              <w:t>Open a browser</w:t>
            </w:r>
          </w:p>
        </w:tc>
        <w:tc>
          <w:tcPr>
            <w:tcW w:w="2338" w:type="dxa"/>
          </w:tcPr>
          <w:p w:rsidR="00464222" w:rsidRDefault="00464222" w:rsidP="00464222">
            <w:r>
              <w:t>The browser open</w:t>
            </w:r>
          </w:p>
        </w:tc>
        <w:tc>
          <w:tcPr>
            <w:tcW w:w="2338" w:type="dxa"/>
          </w:tcPr>
          <w:p w:rsidR="00464222" w:rsidRDefault="00464222" w:rsidP="00464222"/>
        </w:tc>
      </w:tr>
      <w:tr w:rsidR="00464222" w:rsidTr="00BC17D1">
        <w:tc>
          <w:tcPr>
            <w:tcW w:w="1075" w:type="dxa"/>
          </w:tcPr>
          <w:p w:rsidR="00464222" w:rsidRDefault="00464222" w:rsidP="00464222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464222" w:rsidRDefault="00464222" w:rsidP="00464222">
            <w:r>
              <w:t>Go to www.gmail.com</w:t>
            </w:r>
          </w:p>
        </w:tc>
        <w:tc>
          <w:tcPr>
            <w:tcW w:w="2338" w:type="dxa"/>
          </w:tcPr>
          <w:p w:rsidR="00464222" w:rsidRDefault="00464222" w:rsidP="00464222">
            <w:hyperlink r:id="rId8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464222" w:rsidRDefault="00464222" w:rsidP="00464222"/>
        </w:tc>
      </w:tr>
      <w:tr w:rsidR="00464222" w:rsidTr="00BC17D1">
        <w:tc>
          <w:tcPr>
            <w:tcW w:w="1075" w:type="dxa"/>
          </w:tcPr>
          <w:p w:rsidR="00464222" w:rsidRDefault="00464222" w:rsidP="00464222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464222" w:rsidRDefault="00464222" w:rsidP="00464222">
            <w:r>
              <w:t>Click on the Login Gmail link</w:t>
            </w:r>
          </w:p>
        </w:tc>
        <w:tc>
          <w:tcPr>
            <w:tcW w:w="2338" w:type="dxa"/>
          </w:tcPr>
          <w:p w:rsidR="00464222" w:rsidRDefault="00464222" w:rsidP="00464222">
            <w:r>
              <w:t>Login page is open</w:t>
            </w:r>
          </w:p>
        </w:tc>
        <w:tc>
          <w:tcPr>
            <w:tcW w:w="2338" w:type="dxa"/>
          </w:tcPr>
          <w:p w:rsidR="00464222" w:rsidRDefault="00464222" w:rsidP="00464222"/>
        </w:tc>
      </w:tr>
      <w:tr w:rsidR="00464222" w:rsidTr="00BC17D1">
        <w:tc>
          <w:tcPr>
            <w:tcW w:w="1075" w:type="dxa"/>
          </w:tcPr>
          <w:p w:rsidR="00464222" w:rsidRDefault="00464222" w:rsidP="00464222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464222" w:rsidRDefault="00464222" w:rsidP="00464222">
            <w:r>
              <w:t>Enter the valid email address but invalid password</w:t>
            </w:r>
          </w:p>
        </w:tc>
        <w:tc>
          <w:tcPr>
            <w:tcW w:w="2338" w:type="dxa"/>
          </w:tcPr>
          <w:p w:rsidR="00464222" w:rsidRDefault="00464222" w:rsidP="00464222"/>
        </w:tc>
        <w:tc>
          <w:tcPr>
            <w:tcW w:w="2338" w:type="dxa"/>
          </w:tcPr>
          <w:p w:rsidR="00464222" w:rsidRDefault="00464222" w:rsidP="00464222"/>
        </w:tc>
      </w:tr>
      <w:tr w:rsidR="00464222" w:rsidTr="00BC17D1">
        <w:tc>
          <w:tcPr>
            <w:tcW w:w="1075" w:type="dxa"/>
          </w:tcPr>
          <w:p w:rsidR="00464222" w:rsidRDefault="00464222" w:rsidP="00464222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464222" w:rsidRDefault="00464222" w:rsidP="00464222">
            <w:r>
              <w:t>Click the “log in “button</w:t>
            </w:r>
          </w:p>
        </w:tc>
        <w:tc>
          <w:tcPr>
            <w:tcW w:w="2338" w:type="dxa"/>
          </w:tcPr>
          <w:p w:rsidR="00464222" w:rsidRDefault="00464222" w:rsidP="00464222">
            <w:r>
              <w:t>A popup message box to show an error “invalid username/password</w:t>
            </w:r>
          </w:p>
        </w:tc>
        <w:tc>
          <w:tcPr>
            <w:tcW w:w="2338" w:type="dxa"/>
          </w:tcPr>
          <w:p w:rsidR="00464222" w:rsidRDefault="00464222" w:rsidP="00464222"/>
        </w:tc>
      </w:tr>
    </w:tbl>
    <w:p w:rsidR="00B10645" w:rsidRDefault="00B10645"/>
    <w:p w:rsidR="00B10645" w:rsidRDefault="00B10645"/>
    <w:p w:rsidR="00B10645" w:rsidRDefault="00B10645"/>
    <w:p w:rsidR="00B10645" w:rsidRDefault="00B10645"/>
    <w:p w:rsidR="00B10645" w:rsidRDefault="00B10645"/>
    <w:p w:rsidR="00B10645" w:rsidRDefault="00B10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825165" w:rsidRDefault="00C73504" w:rsidP="00BC17D1">
            <w:pPr>
              <w:jc w:val="center"/>
            </w:pPr>
            <w:r>
              <w:t>7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Login</w:t>
            </w:r>
          </w:p>
        </w:tc>
      </w:tr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High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825165" w:rsidRDefault="00495A57" w:rsidP="00BC17D1">
            <w:pPr>
              <w:jc w:val="center"/>
            </w:pPr>
            <w:r>
              <w:t>Fail</w:t>
            </w:r>
          </w:p>
        </w:tc>
      </w:tr>
      <w:tr w:rsidR="00825165" w:rsidTr="00BC17D1">
        <w:trPr>
          <w:trHeight w:val="299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Verify login with invalid email address and</w:t>
            </w:r>
            <w:r w:rsidR="00495A57">
              <w:t xml:space="preserve"> valid</w:t>
            </w:r>
            <w:r>
              <w:t xml:space="preserve"> password</w:t>
            </w:r>
          </w:p>
        </w:tc>
      </w:tr>
      <w:tr w:rsidR="00825165" w:rsidTr="00BC17D1">
        <w:trPr>
          <w:trHeight w:val="283"/>
        </w:trPr>
        <w:tc>
          <w:tcPr>
            <w:tcW w:w="3078" w:type="dxa"/>
          </w:tcPr>
          <w:p w:rsidR="00825165" w:rsidRPr="00A423AF" w:rsidRDefault="00825165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825165" w:rsidRDefault="00825165" w:rsidP="00BC17D1">
            <w:pPr>
              <w:jc w:val="center"/>
            </w:pPr>
            <w:r>
              <w:t>Safdar Hussain, 2022-19-7 5:19:10</w:t>
            </w:r>
          </w:p>
        </w:tc>
      </w:tr>
    </w:tbl>
    <w:p w:rsidR="00825165" w:rsidRDefault="00B10645" w:rsidP="00B10645">
      <w:pPr>
        <w:tabs>
          <w:tab w:val="left" w:pos="658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16D34" w:rsidTr="00BC17D1">
        <w:tc>
          <w:tcPr>
            <w:tcW w:w="1075" w:type="dxa"/>
          </w:tcPr>
          <w:p w:rsidR="00A16D34" w:rsidRDefault="00A16D34" w:rsidP="00A16D34">
            <w:r>
              <w:t>Step 1</w:t>
            </w:r>
          </w:p>
        </w:tc>
        <w:tc>
          <w:tcPr>
            <w:tcW w:w="3599" w:type="dxa"/>
          </w:tcPr>
          <w:p w:rsidR="00A16D34" w:rsidRDefault="00A16D34" w:rsidP="00A16D34">
            <w:r>
              <w:t>Open a browser</w:t>
            </w:r>
          </w:p>
        </w:tc>
        <w:tc>
          <w:tcPr>
            <w:tcW w:w="2338" w:type="dxa"/>
          </w:tcPr>
          <w:p w:rsidR="00A16D34" w:rsidRDefault="00A16D34" w:rsidP="00A16D34">
            <w:r>
              <w:t>The browser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16D34" w:rsidRDefault="00A16D34" w:rsidP="00A16D34">
            <w:r>
              <w:t>Go to www.gmail.com</w:t>
            </w:r>
          </w:p>
        </w:tc>
        <w:tc>
          <w:tcPr>
            <w:tcW w:w="2338" w:type="dxa"/>
          </w:tcPr>
          <w:p w:rsidR="00A16D34" w:rsidRDefault="00A16D34" w:rsidP="00A16D34">
            <w:hyperlink r:id="rId9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on the Login Gmail link</w:t>
            </w:r>
          </w:p>
        </w:tc>
        <w:tc>
          <w:tcPr>
            <w:tcW w:w="2338" w:type="dxa"/>
          </w:tcPr>
          <w:p w:rsidR="00A16D34" w:rsidRDefault="00A16D34" w:rsidP="00A16D34">
            <w:r>
              <w:t>Login page is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16D34" w:rsidRDefault="00A16D34" w:rsidP="00A16D34">
            <w:r>
              <w:t>Enter the invalid email address but valid password</w:t>
            </w:r>
          </w:p>
        </w:tc>
        <w:tc>
          <w:tcPr>
            <w:tcW w:w="2338" w:type="dxa"/>
          </w:tcPr>
          <w:p w:rsidR="00A16D34" w:rsidRDefault="00A16D34" w:rsidP="00A16D34"/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the “log in “button</w:t>
            </w:r>
          </w:p>
        </w:tc>
        <w:tc>
          <w:tcPr>
            <w:tcW w:w="2338" w:type="dxa"/>
          </w:tcPr>
          <w:p w:rsidR="00A16D34" w:rsidRDefault="00A16D34" w:rsidP="00A16D34">
            <w:r>
              <w:t>A popup message box to show an error “invalid username/password</w:t>
            </w:r>
          </w:p>
        </w:tc>
        <w:tc>
          <w:tcPr>
            <w:tcW w:w="2338" w:type="dxa"/>
          </w:tcPr>
          <w:p w:rsidR="00A16D34" w:rsidRDefault="00A16D34" w:rsidP="00A16D34"/>
        </w:tc>
      </w:tr>
    </w:tbl>
    <w:p w:rsidR="00B10645" w:rsidRDefault="00B10645" w:rsidP="00B10645">
      <w:pPr>
        <w:tabs>
          <w:tab w:val="left" w:pos="65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495A57" w:rsidRDefault="00C73504" w:rsidP="00BC17D1">
            <w:pPr>
              <w:jc w:val="center"/>
            </w:pPr>
            <w:r>
              <w:t>8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Login</w:t>
            </w:r>
          </w:p>
        </w:tc>
      </w:tr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High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Fail</w:t>
            </w:r>
          </w:p>
        </w:tc>
      </w:tr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Verify login with invalid email address and invalid password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Safdar Hussain, 2022-19-7 5:19:10</w:t>
            </w:r>
          </w:p>
        </w:tc>
      </w:tr>
    </w:tbl>
    <w:p w:rsidR="00495A57" w:rsidRDefault="00495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16D34" w:rsidTr="00BC17D1">
        <w:tc>
          <w:tcPr>
            <w:tcW w:w="1075" w:type="dxa"/>
          </w:tcPr>
          <w:p w:rsidR="00A16D34" w:rsidRDefault="00A16D34" w:rsidP="00A16D34">
            <w:r>
              <w:t>Step 1</w:t>
            </w:r>
          </w:p>
        </w:tc>
        <w:tc>
          <w:tcPr>
            <w:tcW w:w="3599" w:type="dxa"/>
          </w:tcPr>
          <w:p w:rsidR="00A16D34" w:rsidRDefault="00A16D34" w:rsidP="00A16D34">
            <w:r>
              <w:t>Open a browser</w:t>
            </w:r>
          </w:p>
        </w:tc>
        <w:tc>
          <w:tcPr>
            <w:tcW w:w="2338" w:type="dxa"/>
          </w:tcPr>
          <w:p w:rsidR="00A16D34" w:rsidRDefault="00A16D34" w:rsidP="00A16D34">
            <w:r>
              <w:t>The browser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16D34" w:rsidRDefault="00A16D34" w:rsidP="00A16D34">
            <w:r>
              <w:t>Go to www.gmail.com</w:t>
            </w:r>
          </w:p>
        </w:tc>
        <w:tc>
          <w:tcPr>
            <w:tcW w:w="2338" w:type="dxa"/>
          </w:tcPr>
          <w:p w:rsidR="00A16D34" w:rsidRDefault="00A16D34" w:rsidP="00A16D34">
            <w:hyperlink r:id="rId10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on the Login Gmail link</w:t>
            </w:r>
          </w:p>
        </w:tc>
        <w:tc>
          <w:tcPr>
            <w:tcW w:w="2338" w:type="dxa"/>
          </w:tcPr>
          <w:p w:rsidR="00A16D34" w:rsidRDefault="00A16D34" w:rsidP="00A16D34">
            <w:r>
              <w:t>Login page is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16D34" w:rsidRDefault="00A16D34" w:rsidP="00A16D34">
            <w:r>
              <w:t>Enter the invalid email address and invalid password</w:t>
            </w:r>
          </w:p>
        </w:tc>
        <w:tc>
          <w:tcPr>
            <w:tcW w:w="2338" w:type="dxa"/>
          </w:tcPr>
          <w:p w:rsidR="00A16D34" w:rsidRDefault="00A16D34" w:rsidP="00A16D34"/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the “log in “button</w:t>
            </w:r>
          </w:p>
        </w:tc>
        <w:tc>
          <w:tcPr>
            <w:tcW w:w="2338" w:type="dxa"/>
          </w:tcPr>
          <w:p w:rsidR="00A16D34" w:rsidRDefault="00A16D34" w:rsidP="00A16D34">
            <w:r>
              <w:t>A popup message box to show an error “invalid username/password</w:t>
            </w:r>
          </w:p>
        </w:tc>
        <w:tc>
          <w:tcPr>
            <w:tcW w:w="2338" w:type="dxa"/>
          </w:tcPr>
          <w:p w:rsidR="00A16D34" w:rsidRDefault="00A16D34" w:rsidP="00A16D34"/>
        </w:tc>
      </w:tr>
    </w:tbl>
    <w:p w:rsidR="00B10645" w:rsidRDefault="00B10645"/>
    <w:p w:rsidR="00B10645" w:rsidRDefault="00B10645"/>
    <w:p w:rsidR="00B10645" w:rsidRDefault="00B10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495A57" w:rsidRDefault="00C73504" w:rsidP="00BC17D1">
            <w:pPr>
              <w:jc w:val="center"/>
            </w:pPr>
            <w:r>
              <w:t>9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Login</w:t>
            </w:r>
          </w:p>
        </w:tc>
      </w:tr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High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Fail</w:t>
            </w:r>
          </w:p>
        </w:tc>
      </w:tr>
      <w:tr w:rsidR="00495A57" w:rsidTr="00BC17D1">
        <w:trPr>
          <w:trHeight w:val="299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 xml:space="preserve">Verify login with empty email address </w:t>
            </w:r>
          </w:p>
        </w:tc>
      </w:tr>
      <w:tr w:rsidR="00495A57" w:rsidTr="00BC17D1">
        <w:trPr>
          <w:trHeight w:val="283"/>
        </w:trPr>
        <w:tc>
          <w:tcPr>
            <w:tcW w:w="3078" w:type="dxa"/>
          </w:tcPr>
          <w:p w:rsidR="00495A57" w:rsidRPr="00A423AF" w:rsidRDefault="00495A57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495A57" w:rsidRDefault="00495A57" w:rsidP="00BC17D1">
            <w:pPr>
              <w:jc w:val="center"/>
            </w:pPr>
            <w:r>
              <w:t>Safdar Hussain, 2022-19-7 5:19:10</w:t>
            </w:r>
          </w:p>
        </w:tc>
      </w:tr>
    </w:tbl>
    <w:p w:rsidR="00495A57" w:rsidRDefault="00495A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16D34" w:rsidTr="00BC17D1">
        <w:tc>
          <w:tcPr>
            <w:tcW w:w="1075" w:type="dxa"/>
          </w:tcPr>
          <w:p w:rsidR="00A16D34" w:rsidRDefault="00A16D34" w:rsidP="00A16D34">
            <w:r>
              <w:t>Step 1</w:t>
            </w:r>
          </w:p>
        </w:tc>
        <w:tc>
          <w:tcPr>
            <w:tcW w:w="3599" w:type="dxa"/>
          </w:tcPr>
          <w:p w:rsidR="00A16D34" w:rsidRDefault="00A16D34" w:rsidP="00A16D34">
            <w:r>
              <w:t>Open a browser</w:t>
            </w:r>
          </w:p>
        </w:tc>
        <w:tc>
          <w:tcPr>
            <w:tcW w:w="2338" w:type="dxa"/>
          </w:tcPr>
          <w:p w:rsidR="00A16D34" w:rsidRDefault="00A16D34" w:rsidP="00A16D34">
            <w:r>
              <w:t>The browser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16D34" w:rsidRDefault="00A16D34" w:rsidP="00A16D34">
            <w:r>
              <w:t>Go to www.gmail.com</w:t>
            </w:r>
          </w:p>
        </w:tc>
        <w:tc>
          <w:tcPr>
            <w:tcW w:w="2338" w:type="dxa"/>
          </w:tcPr>
          <w:p w:rsidR="00A16D34" w:rsidRDefault="00A16D34" w:rsidP="00A16D34">
            <w:hyperlink r:id="rId11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on the Login Gmail link</w:t>
            </w:r>
          </w:p>
        </w:tc>
        <w:tc>
          <w:tcPr>
            <w:tcW w:w="2338" w:type="dxa"/>
          </w:tcPr>
          <w:p w:rsidR="00A16D34" w:rsidRDefault="00A16D34" w:rsidP="00A16D34">
            <w:r>
              <w:t>Login page is open</w:t>
            </w:r>
          </w:p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16D34" w:rsidRDefault="00A16D34" w:rsidP="00A16D34">
            <w:r>
              <w:t>Login Gmail with empty email address</w:t>
            </w:r>
          </w:p>
        </w:tc>
        <w:tc>
          <w:tcPr>
            <w:tcW w:w="2338" w:type="dxa"/>
          </w:tcPr>
          <w:p w:rsidR="00A16D34" w:rsidRDefault="00A16D34" w:rsidP="00A16D34"/>
        </w:tc>
        <w:tc>
          <w:tcPr>
            <w:tcW w:w="2338" w:type="dxa"/>
          </w:tcPr>
          <w:p w:rsidR="00A16D34" w:rsidRDefault="00A16D34" w:rsidP="00A16D34"/>
        </w:tc>
      </w:tr>
      <w:tr w:rsidR="00A16D34" w:rsidTr="00BC17D1">
        <w:tc>
          <w:tcPr>
            <w:tcW w:w="1075" w:type="dxa"/>
          </w:tcPr>
          <w:p w:rsidR="00A16D34" w:rsidRDefault="00A16D34" w:rsidP="00A16D34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16D34" w:rsidRDefault="00A16D34" w:rsidP="00A16D34">
            <w:r>
              <w:t>Click the “Next “button</w:t>
            </w:r>
          </w:p>
        </w:tc>
        <w:tc>
          <w:tcPr>
            <w:tcW w:w="2338" w:type="dxa"/>
          </w:tcPr>
          <w:p w:rsidR="00A16D34" w:rsidRDefault="00A16D34" w:rsidP="00A16D34">
            <w:r>
              <w:t>A popup message box to show an error “</w:t>
            </w:r>
            <w:r w:rsidR="00AB35C6">
              <w:t>Enter an email or phone number”</w:t>
            </w:r>
          </w:p>
        </w:tc>
        <w:tc>
          <w:tcPr>
            <w:tcW w:w="2338" w:type="dxa"/>
          </w:tcPr>
          <w:p w:rsidR="00A16D34" w:rsidRDefault="00A16D34" w:rsidP="00A16D34"/>
        </w:tc>
      </w:tr>
    </w:tbl>
    <w:p w:rsidR="00B10645" w:rsidRDefault="00B10645"/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B10645" w:rsidTr="00B10645">
        <w:trPr>
          <w:trHeight w:val="299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>10</w:t>
            </w:r>
          </w:p>
        </w:tc>
      </w:tr>
      <w:tr w:rsidR="00B10645" w:rsidTr="00B10645">
        <w:trPr>
          <w:trHeight w:val="283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>Login</w:t>
            </w:r>
          </w:p>
        </w:tc>
      </w:tr>
      <w:tr w:rsidR="00B10645" w:rsidTr="00B10645">
        <w:trPr>
          <w:trHeight w:val="299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>High</w:t>
            </w:r>
          </w:p>
        </w:tc>
      </w:tr>
      <w:tr w:rsidR="00B10645" w:rsidTr="00B10645">
        <w:trPr>
          <w:trHeight w:val="283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>Fail</w:t>
            </w:r>
          </w:p>
        </w:tc>
      </w:tr>
      <w:tr w:rsidR="00B10645" w:rsidTr="00B10645">
        <w:trPr>
          <w:trHeight w:val="299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 xml:space="preserve">Verify login with valid email address but </w:t>
            </w:r>
            <w:r w:rsidR="00AB35C6">
              <w:t>empty</w:t>
            </w:r>
            <w:r>
              <w:t xml:space="preserve"> password</w:t>
            </w:r>
          </w:p>
        </w:tc>
      </w:tr>
      <w:tr w:rsidR="00B10645" w:rsidTr="00B10645">
        <w:trPr>
          <w:trHeight w:val="283"/>
        </w:trPr>
        <w:tc>
          <w:tcPr>
            <w:tcW w:w="3078" w:type="dxa"/>
          </w:tcPr>
          <w:p w:rsidR="00B10645" w:rsidRPr="00A423AF" w:rsidRDefault="00B10645" w:rsidP="00B10645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B10645" w:rsidRDefault="00B10645" w:rsidP="00B10645">
            <w:pPr>
              <w:jc w:val="center"/>
            </w:pPr>
            <w:r>
              <w:t>Safdar Hussain, 2022-19-7 5:19:10</w:t>
            </w:r>
          </w:p>
        </w:tc>
      </w:tr>
    </w:tbl>
    <w:p w:rsidR="00B10645" w:rsidRDefault="00B10645"/>
    <w:p w:rsidR="00B10645" w:rsidRDefault="00B10645"/>
    <w:p w:rsidR="00B10645" w:rsidRDefault="00B10645"/>
    <w:p w:rsidR="00B10645" w:rsidRDefault="00B10645"/>
    <w:p w:rsidR="00B10645" w:rsidRDefault="00B10645"/>
    <w:p w:rsidR="00B10645" w:rsidRDefault="00B10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B35C6" w:rsidTr="00BC17D1">
        <w:tc>
          <w:tcPr>
            <w:tcW w:w="1075" w:type="dxa"/>
          </w:tcPr>
          <w:p w:rsidR="00AB35C6" w:rsidRDefault="00AB35C6" w:rsidP="00AB35C6">
            <w:r>
              <w:t>Step 1</w:t>
            </w:r>
          </w:p>
        </w:tc>
        <w:tc>
          <w:tcPr>
            <w:tcW w:w="3599" w:type="dxa"/>
          </w:tcPr>
          <w:p w:rsidR="00AB35C6" w:rsidRDefault="00AB35C6" w:rsidP="00AB35C6">
            <w:r>
              <w:t>Open a browser</w:t>
            </w:r>
          </w:p>
        </w:tc>
        <w:tc>
          <w:tcPr>
            <w:tcW w:w="2338" w:type="dxa"/>
          </w:tcPr>
          <w:p w:rsidR="00AB35C6" w:rsidRDefault="00AB35C6" w:rsidP="00AB35C6">
            <w:r>
              <w:t>The browser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B35C6" w:rsidRDefault="00AB35C6" w:rsidP="00AB35C6">
            <w:r>
              <w:t>Go to www.gmail.com</w:t>
            </w:r>
          </w:p>
        </w:tc>
        <w:tc>
          <w:tcPr>
            <w:tcW w:w="2338" w:type="dxa"/>
          </w:tcPr>
          <w:p w:rsidR="00AB35C6" w:rsidRDefault="00AB35C6" w:rsidP="00AB35C6">
            <w:hyperlink r:id="rId12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B35C6" w:rsidRDefault="00AB35C6" w:rsidP="00AB35C6">
            <w:r>
              <w:t>Click on the Login Gmail link</w:t>
            </w:r>
          </w:p>
        </w:tc>
        <w:tc>
          <w:tcPr>
            <w:tcW w:w="2338" w:type="dxa"/>
          </w:tcPr>
          <w:p w:rsidR="00AB35C6" w:rsidRDefault="00AB35C6" w:rsidP="00AB35C6">
            <w:r>
              <w:t>Login page is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B35C6" w:rsidRDefault="00AB35C6" w:rsidP="00AB35C6">
            <w:r>
              <w:t>Login Gmail with valid email address but empty password</w:t>
            </w:r>
          </w:p>
        </w:tc>
        <w:tc>
          <w:tcPr>
            <w:tcW w:w="2338" w:type="dxa"/>
          </w:tcPr>
          <w:p w:rsidR="00AB35C6" w:rsidRDefault="00AB35C6" w:rsidP="00AB35C6"/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B35C6" w:rsidRDefault="00AB35C6" w:rsidP="00AB35C6">
            <w:r>
              <w:t>Click the “Next “button</w:t>
            </w:r>
          </w:p>
        </w:tc>
        <w:tc>
          <w:tcPr>
            <w:tcW w:w="2338" w:type="dxa"/>
          </w:tcPr>
          <w:p w:rsidR="00AB35C6" w:rsidRDefault="00AB35C6" w:rsidP="00AB35C6">
            <w:r>
              <w:t>A popup message box to show an error “Enter a password”</w:t>
            </w:r>
          </w:p>
        </w:tc>
        <w:tc>
          <w:tcPr>
            <w:tcW w:w="2338" w:type="dxa"/>
          </w:tcPr>
          <w:p w:rsidR="00AB35C6" w:rsidRDefault="00AB35C6" w:rsidP="00AB35C6"/>
        </w:tc>
      </w:tr>
    </w:tbl>
    <w:p w:rsidR="00B10645" w:rsidRDefault="00B10645" w:rsidP="00EA265E"/>
    <w:p w:rsidR="00B10645" w:rsidRDefault="00B10645" w:rsidP="00EA265E"/>
    <w:p w:rsidR="00B10645" w:rsidRDefault="00B10645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4E7711" w:rsidTr="00BC17D1">
        <w:trPr>
          <w:trHeight w:val="299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4E7711" w:rsidRDefault="004E7711" w:rsidP="00BC17D1">
            <w:pPr>
              <w:jc w:val="center"/>
            </w:pPr>
            <w:r>
              <w:t>1</w:t>
            </w:r>
            <w:r w:rsidR="00C73504">
              <w:t>1</w:t>
            </w:r>
          </w:p>
        </w:tc>
      </w:tr>
      <w:tr w:rsidR="004E7711" w:rsidTr="00BC17D1">
        <w:trPr>
          <w:trHeight w:val="283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4E7711" w:rsidRDefault="004E7711" w:rsidP="00BC17D1">
            <w:pPr>
              <w:jc w:val="center"/>
            </w:pPr>
            <w:r>
              <w:t>Login</w:t>
            </w:r>
          </w:p>
        </w:tc>
      </w:tr>
      <w:tr w:rsidR="004E7711" w:rsidTr="00BC17D1">
        <w:trPr>
          <w:trHeight w:val="299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4E7711" w:rsidRDefault="004E7711" w:rsidP="00BC17D1">
            <w:pPr>
              <w:jc w:val="center"/>
            </w:pPr>
            <w:r>
              <w:t>High</w:t>
            </w:r>
          </w:p>
        </w:tc>
      </w:tr>
      <w:tr w:rsidR="004E7711" w:rsidTr="00BC17D1">
        <w:trPr>
          <w:trHeight w:val="283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4E7711" w:rsidRDefault="004E7711" w:rsidP="00BC17D1">
            <w:pPr>
              <w:jc w:val="center"/>
            </w:pPr>
            <w:r>
              <w:t>Pass</w:t>
            </w:r>
          </w:p>
        </w:tc>
      </w:tr>
      <w:tr w:rsidR="004E7711" w:rsidTr="00BC17D1">
        <w:trPr>
          <w:trHeight w:val="299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4E7711" w:rsidRDefault="004E7711" w:rsidP="004E7711">
            <w:pPr>
              <w:jc w:val="center"/>
            </w:pPr>
            <w:r>
              <w:t xml:space="preserve">Verify login with enter wrong password. </w:t>
            </w:r>
          </w:p>
        </w:tc>
      </w:tr>
      <w:tr w:rsidR="004E7711" w:rsidTr="00BC17D1">
        <w:trPr>
          <w:trHeight w:val="283"/>
        </w:trPr>
        <w:tc>
          <w:tcPr>
            <w:tcW w:w="3078" w:type="dxa"/>
          </w:tcPr>
          <w:p w:rsidR="004E7711" w:rsidRPr="00A423AF" w:rsidRDefault="004E7711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4E7711" w:rsidRDefault="004E7711" w:rsidP="00BC17D1">
            <w:pPr>
              <w:jc w:val="center"/>
            </w:pPr>
            <w:r>
              <w:t>Safdar Hussain, 2022-19-7 5:19:10</w:t>
            </w:r>
          </w:p>
        </w:tc>
      </w:tr>
    </w:tbl>
    <w:p w:rsidR="004E7711" w:rsidRDefault="004E7711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B10645" w:rsidTr="00BC17D1">
        <w:tc>
          <w:tcPr>
            <w:tcW w:w="1075" w:type="dxa"/>
          </w:tcPr>
          <w:p w:rsidR="00B10645" w:rsidRDefault="00B10645" w:rsidP="00BC17D1"/>
        </w:tc>
        <w:tc>
          <w:tcPr>
            <w:tcW w:w="3599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B10645" w:rsidRPr="00B10645" w:rsidRDefault="00B10645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B35C6" w:rsidTr="00BC17D1">
        <w:tc>
          <w:tcPr>
            <w:tcW w:w="1075" w:type="dxa"/>
          </w:tcPr>
          <w:p w:rsidR="00AB35C6" w:rsidRDefault="00AB35C6" w:rsidP="00AB35C6">
            <w:r>
              <w:t>Step 1</w:t>
            </w:r>
          </w:p>
        </w:tc>
        <w:tc>
          <w:tcPr>
            <w:tcW w:w="3599" w:type="dxa"/>
          </w:tcPr>
          <w:p w:rsidR="00AB35C6" w:rsidRDefault="00AB35C6" w:rsidP="00AB35C6">
            <w:r>
              <w:t>Open a browser</w:t>
            </w:r>
          </w:p>
        </w:tc>
        <w:tc>
          <w:tcPr>
            <w:tcW w:w="2338" w:type="dxa"/>
          </w:tcPr>
          <w:p w:rsidR="00AB35C6" w:rsidRDefault="00AB35C6" w:rsidP="00AB35C6">
            <w:r>
              <w:t>The browser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B35C6" w:rsidRDefault="00AB35C6" w:rsidP="00AB35C6">
            <w:r>
              <w:t>Go to www.gmail.com</w:t>
            </w:r>
          </w:p>
        </w:tc>
        <w:tc>
          <w:tcPr>
            <w:tcW w:w="2338" w:type="dxa"/>
          </w:tcPr>
          <w:p w:rsidR="00AB35C6" w:rsidRDefault="00AB35C6" w:rsidP="00AB35C6">
            <w:hyperlink r:id="rId13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B35C6" w:rsidRDefault="00AB35C6" w:rsidP="00AB35C6">
            <w:r>
              <w:t>Click on the Login Gmail link</w:t>
            </w:r>
          </w:p>
        </w:tc>
        <w:tc>
          <w:tcPr>
            <w:tcW w:w="2338" w:type="dxa"/>
          </w:tcPr>
          <w:p w:rsidR="00AB35C6" w:rsidRDefault="00AB35C6" w:rsidP="00AB35C6">
            <w:r>
              <w:t>Login page is open</w:t>
            </w:r>
          </w:p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B35C6" w:rsidRDefault="00AB35C6" w:rsidP="00AB35C6">
            <w:r>
              <w:t>Login Gmail enter with wrong password</w:t>
            </w:r>
          </w:p>
        </w:tc>
        <w:tc>
          <w:tcPr>
            <w:tcW w:w="2338" w:type="dxa"/>
          </w:tcPr>
          <w:p w:rsidR="00AB35C6" w:rsidRDefault="00AB35C6" w:rsidP="00AB35C6"/>
        </w:tc>
        <w:tc>
          <w:tcPr>
            <w:tcW w:w="2338" w:type="dxa"/>
          </w:tcPr>
          <w:p w:rsidR="00AB35C6" w:rsidRDefault="00AB35C6" w:rsidP="00AB35C6"/>
        </w:tc>
      </w:tr>
      <w:tr w:rsidR="00AB35C6" w:rsidTr="00BC17D1">
        <w:tc>
          <w:tcPr>
            <w:tcW w:w="1075" w:type="dxa"/>
          </w:tcPr>
          <w:p w:rsidR="00AB35C6" w:rsidRDefault="00AB35C6" w:rsidP="00AB35C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B35C6" w:rsidRDefault="00AB35C6" w:rsidP="00AB35C6">
            <w:r>
              <w:t>Click the “Next “button</w:t>
            </w:r>
          </w:p>
        </w:tc>
        <w:tc>
          <w:tcPr>
            <w:tcW w:w="2338" w:type="dxa"/>
          </w:tcPr>
          <w:p w:rsidR="00AB35C6" w:rsidRDefault="00AB35C6" w:rsidP="00AB35C6">
            <w:r>
              <w:t>A popup message box to show an error “Wrong password. Try again or click forgot password to reset it.”</w:t>
            </w:r>
          </w:p>
        </w:tc>
        <w:tc>
          <w:tcPr>
            <w:tcW w:w="2338" w:type="dxa"/>
          </w:tcPr>
          <w:p w:rsidR="00AB35C6" w:rsidRDefault="00AB35C6" w:rsidP="00AB35C6"/>
        </w:tc>
      </w:tr>
    </w:tbl>
    <w:p w:rsidR="00B10645" w:rsidRDefault="00B10645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12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Login</w:t>
            </w:r>
          </w:p>
        </w:tc>
      </w:tr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High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Pass</w:t>
            </w:r>
          </w:p>
        </w:tc>
      </w:tr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Verify login</w:t>
            </w:r>
            <w:r w:rsidR="00BC17D1">
              <w:t xml:space="preserve"> for</w:t>
            </w:r>
            <w:r>
              <w:t xml:space="preserve"> forget password receive a message </w:t>
            </w:r>
            <w:r w:rsidR="007947FA">
              <w:t>on mobile number</w:t>
            </w:r>
            <w:r>
              <w:t xml:space="preserve"> 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Safdar Hussain, 2022-19-7 5:19:10</w:t>
            </w:r>
          </w:p>
        </w:tc>
      </w:tr>
    </w:tbl>
    <w:p w:rsidR="007947FA" w:rsidRDefault="007947FA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03"/>
        <w:gridCol w:w="1596"/>
        <w:gridCol w:w="1482"/>
        <w:gridCol w:w="856"/>
        <w:gridCol w:w="2338"/>
      </w:tblGrid>
      <w:tr w:rsidR="001464D9" w:rsidTr="00BC17D1">
        <w:tc>
          <w:tcPr>
            <w:tcW w:w="1075" w:type="dxa"/>
          </w:tcPr>
          <w:p w:rsidR="001464D9" w:rsidRDefault="001464D9" w:rsidP="00BC17D1"/>
        </w:tc>
        <w:tc>
          <w:tcPr>
            <w:tcW w:w="3599" w:type="dxa"/>
            <w:gridSpan w:val="2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  <w:gridSpan w:val="2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9B30A9" w:rsidTr="00BC17D1">
        <w:tc>
          <w:tcPr>
            <w:tcW w:w="1075" w:type="dxa"/>
          </w:tcPr>
          <w:p w:rsidR="009B30A9" w:rsidRDefault="009B30A9" w:rsidP="009B30A9">
            <w:r>
              <w:t>Step 1</w:t>
            </w:r>
          </w:p>
        </w:tc>
        <w:tc>
          <w:tcPr>
            <w:tcW w:w="3599" w:type="dxa"/>
            <w:gridSpan w:val="2"/>
          </w:tcPr>
          <w:p w:rsidR="009B30A9" w:rsidRDefault="009B30A9" w:rsidP="009B30A9">
            <w:r>
              <w:t>Open a browser</w:t>
            </w:r>
          </w:p>
        </w:tc>
        <w:tc>
          <w:tcPr>
            <w:tcW w:w="2338" w:type="dxa"/>
            <w:gridSpan w:val="2"/>
          </w:tcPr>
          <w:p w:rsidR="009B30A9" w:rsidRDefault="009B30A9" w:rsidP="009B30A9">
            <w:r>
              <w:t>The browser open</w:t>
            </w:r>
          </w:p>
        </w:tc>
        <w:tc>
          <w:tcPr>
            <w:tcW w:w="2338" w:type="dxa"/>
          </w:tcPr>
          <w:p w:rsidR="009B30A9" w:rsidRDefault="009B30A9" w:rsidP="009B30A9"/>
        </w:tc>
      </w:tr>
      <w:tr w:rsidR="009B30A9" w:rsidTr="00BC17D1">
        <w:tc>
          <w:tcPr>
            <w:tcW w:w="1075" w:type="dxa"/>
          </w:tcPr>
          <w:p w:rsidR="009B30A9" w:rsidRDefault="009B30A9" w:rsidP="009B30A9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  <w:gridSpan w:val="2"/>
          </w:tcPr>
          <w:p w:rsidR="009B30A9" w:rsidRDefault="009B30A9" w:rsidP="009B30A9">
            <w:r>
              <w:t>Go to www.gmail.com</w:t>
            </w:r>
          </w:p>
        </w:tc>
        <w:tc>
          <w:tcPr>
            <w:tcW w:w="2338" w:type="dxa"/>
            <w:gridSpan w:val="2"/>
          </w:tcPr>
          <w:p w:rsidR="009B30A9" w:rsidRDefault="009B30A9" w:rsidP="009B30A9">
            <w:hyperlink r:id="rId14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9B30A9" w:rsidRDefault="009B30A9" w:rsidP="009B30A9"/>
        </w:tc>
      </w:tr>
      <w:tr w:rsidR="009B30A9" w:rsidTr="00BC17D1">
        <w:tc>
          <w:tcPr>
            <w:tcW w:w="1075" w:type="dxa"/>
          </w:tcPr>
          <w:p w:rsidR="009B30A9" w:rsidRDefault="009B30A9" w:rsidP="009B30A9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  <w:gridSpan w:val="2"/>
          </w:tcPr>
          <w:p w:rsidR="009B30A9" w:rsidRDefault="009B30A9" w:rsidP="009B30A9">
            <w:r>
              <w:t>Click on the Login Gmail link</w:t>
            </w:r>
          </w:p>
        </w:tc>
        <w:tc>
          <w:tcPr>
            <w:tcW w:w="2338" w:type="dxa"/>
            <w:gridSpan w:val="2"/>
          </w:tcPr>
          <w:p w:rsidR="009B30A9" w:rsidRDefault="009B30A9" w:rsidP="009B30A9">
            <w:r>
              <w:t>Login page is open</w:t>
            </w:r>
          </w:p>
        </w:tc>
        <w:tc>
          <w:tcPr>
            <w:tcW w:w="2338" w:type="dxa"/>
          </w:tcPr>
          <w:p w:rsidR="009B30A9" w:rsidRDefault="009B30A9" w:rsidP="009B30A9"/>
        </w:tc>
      </w:tr>
      <w:tr w:rsidR="009B30A9" w:rsidTr="00BC17D1">
        <w:tc>
          <w:tcPr>
            <w:tcW w:w="1075" w:type="dxa"/>
          </w:tcPr>
          <w:p w:rsidR="009B30A9" w:rsidRDefault="009B30A9" w:rsidP="009B30A9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  <w:gridSpan w:val="2"/>
          </w:tcPr>
          <w:p w:rsidR="009B30A9" w:rsidRDefault="009B30A9" w:rsidP="009B30A9">
            <w:r>
              <w:t>Click on Forget Password button that are on bottom left corner</w:t>
            </w:r>
          </w:p>
        </w:tc>
        <w:tc>
          <w:tcPr>
            <w:tcW w:w="2338" w:type="dxa"/>
            <w:gridSpan w:val="2"/>
          </w:tcPr>
          <w:p w:rsidR="009B30A9" w:rsidRDefault="009B30A9" w:rsidP="009B30A9">
            <w:r>
              <w:t>Account recovery page open</w:t>
            </w:r>
          </w:p>
        </w:tc>
        <w:tc>
          <w:tcPr>
            <w:tcW w:w="2338" w:type="dxa"/>
          </w:tcPr>
          <w:p w:rsidR="009B30A9" w:rsidRDefault="009B30A9" w:rsidP="009B30A9"/>
        </w:tc>
      </w:tr>
      <w:tr w:rsidR="009B30A9" w:rsidTr="00BC17D1">
        <w:tc>
          <w:tcPr>
            <w:tcW w:w="1075" w:type="dxa"/>
          </w:tcPr>
          <w:p w:rsidR="009B30A9" w:rsidRDefault="009B30A9" w:rsidP="009B30A9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  <w:gridSpan w:val="2"/>
          </w:tcPr>
          <w:p w:rsidR="009B30A9" w:rsidRDefault="009B30A9" w:rsidP="009B30A9">
            <w:r>
              <w:t>Enter last password 2468</w:t>
            </w:r>
          </w:p>
        </w:tc>
        <w:tc>
          <w:tcPr>
            <w:tcW w:w="2338" w:type="dxa"/>
            <w:gridSpan w:val="2"/>
          </w:tcPr>
          <w:p w:rsidR="009B30A9" w:rsidRDefault="009B30A9" w:rsidP="009B30A9"/>
        </w:tc>
        <w:tc>
          <w:tcPr>
            <w:tcW w:w="2338" w:type="dxa"/>
          </w:tcPr>
          <w:p w:rsidR="009B30A9" w:rsidRDefault="009B30A9" w:rsidP="009B30A9"/>
        </w:tc>
      </w:tr>
      <w:tr w:rsidR="001464D9" w:rsidTr="00BC17D1">
        <w:tc>
          <w:tcPr>
            <w:tcW w:w="1075" w:type="dxa"/>
          </w:tcPr>
          <w:p w:rsidR="001464D9" w:rsidRDefault="001464D9" w:rsidP="00BC17D1">
            <w:r w:rsidRPr="00A50823">
              <w:t xml:space="preserve">Step </w:t>
            </w:r>
            <w:r>
              <w:t>6</w:t>
            </w:r>
          </w:p>
        </w:tc>
        <w:tc>
          <w:tcPr>
            <w:tcW w:w="3599" w:type="dxa"/>
            <w:gridSpan w:val="2"/>
          </w:tcPr>
          <w:p w:rsidR="001464D9" w:rsidRDefault="009B30A9" w:rsidP="00BC17D1">
            <w:r>
              <w:t>Click the “Next “button</w:t>
            </w:r>
          </w:p>
        </w:tc>
        <w:tc>
          <w:tcPr>
            <w:tcW w:w="2338" w:type="dxa"/>
            <w:gridSpan w:val="2"/>
          </w:tcPr>
          <w:p w:rsidR="001464D9" w:rsidRDefault="007947FA" w:rsidP="00BC17D1">
            <w:r>
              <w:t xml:space="preserve">Account recovery page </w:t>
            </w:r>
            <w:r>
              <w:t>open “Enter last password and text you hear or see”</w:t>
            </w:r>
          </w:p>
        </w:tc>
        <w:tc>
          <w:tcPr>
            <w:tcW w:w="2338" w:type="dxa"/>
          </w:tcPr>
          <w:p w:rsidR="001464D9" w:rsidRDefault="001464D9" w:rsidP="00BC17D1"/>
        </w:tc>
      </w:tr>
      <w:tr w:rsidR="007947FA" w:rsidTr="003B1AD6">
        <w:trPr>
          <w:gridAfter w:val="2"/>
          <w:wAfter w:w="3194" w:type="dxa"/>
          <w:trHeight w:val="299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lastRenderedPageBreak/>
              <w:t>ID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1</w:t>
            </w:r>
            <w:r w:rsidR="00877871">
              <w:t>3</w:t>
            </w:r>
          </w:p>
        </w:tc>
      </w:tr>
      <w:tr w:rsidR="007947FA" w:rsidTr="003B1AD6">
        <w:trPr>
          <w:gridAfter w:val="2"/>
          <w:wAfter w:w="3194" w:type="dxa"/>
          <w:trHeight w:val="283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Login</w:t>
            </w:r>
          </w:p>
        </w:tc>
      </w:tr>
      <w:tr w:rsidR="007947FA" w:rsidTr="003B1AD6">
        <w:trPr>
          <w:gridAfter w:val="2"/>
          <w:wAfter w:w="3194" w:type="dxa"/>
          <w:trHeight w:val="299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High</w:t>
            </w:r>
          </w:p>
        </w:tc>
      </w:tr>
      <w:tr w:rsidR="007947FA" w:rsidTr="003B1AD6">
        <w:trPr>
          <w:gridAfter w:val="2"/>
          <w:wAfter w:w="3194" w:type="dxa"/>
          <w:trHeight w:val="283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Pass</w:t>
            </w:r>
          </w:p>
        </w:tc>
      </w:tr>
      <w:tr w:rsidR="007947FA" w:rsidTr="003B1AD6">
        <w:trPr>
          <w:gridAfter w:val="2"/>
          <w:wAfter w:w="3194" w:type="dxa"/>
          <w:trHeight w:val="299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Verify</w:t>
            </w:r>
            <w:r w:rsidR="00F90558">
              <w:t xml:space="preserve"> </w:t>
            </w:r>
            <w:r>
              <w:t xml:space="preserve">forget password receive a message on mobile number </w:t>
            </w:r>
          </w:p>
        </w:tc>
      </w:tr>
      <w:tr w:rsidR="007947FA" w:rsidTr="003B1AD6">
        <w:trPr>
          <w:gridAfter w:val="2"/>
          <w:wAfter w:w="3194" w:type="dxa"/>
          <w:trHeight w:val="283"/>
        </w:trPr>
        <w:tc>
          <w:tcPr>
            <w:tcW w:w="3078" w:type="dxa"/>
            <w:gridSpan w:val="2"/>
          </w:tcPr>
          <w:p w:rsidR="007947FA" w:rsidRPr="00A423AF" w:rsidRDefault="007947FA" w:rsidP="003B1AD6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  <w:gridSpan w:val="2"/>
          </w:tcPr>
          <w:p w:rsidR="007947FA" w:rsidRDefault="007947FA" w:rsidP="003B1AD6">
            <w:pPr>
              <w:jc w:val="center"/>
            </w:pPr>
            <w:r>
              <w:t>Safdar Hussain, 2022-19-7 5:19:10</w:t>
            </w:r>
          </w:p>
        </w:tc>
      </w:tr>
    </w:tbl>
    <w:p w:rsidR="001464D9" w:rsidRDefault="001464D9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7947FA" w:rsidRPr="00B10645" w:rsidTr="003B1AD6">
        <w:tc>
          <w:tcPr>
            <w:tcW w:w="1075" w:type="dxa"/>
          </w:tcPr>
          <w:p w:rsidR="007947FA" w:rsidRDefault="007947FA" w:rsidP="003B1AD6"/>
        </w:tc>
        <w:tc>
          <w:tcPr>
            <w:tcW w:w="3599" w:type="dxa"/>
          </w:tcPr>
          <w:p w:rsidR="007947FA" w:rsidRPr="00B10645" w:rsidRDefault="007947FA" w:rsidP="003B1AD6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7947FA" w:rsidRPr="00B10645" w:rsidRDefault="007947FA" w:rsidP="003B1AD6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7947FA" w:rsidRPr="00B10645" w:rsidRDefault="007947FA" w:rsidP="003B1AD6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7947FA" w:rsidTr="003B1AD6">
        <w:tc>
          <w:tcPr>
            <w:tcW w:w="1075" w:type="dxa"/>
          </w:tcPr>
          <w:p w:rsidR="007947FA" w:rsidRDefault="007947FA" w:rsidP="003B1AD6">
            <w:r>
              <w:t>Step 1</w:t>
            </w:r>
          </w:p>
        </w:tc>
        <w:tc>
          <w:tcPr>
            <w:tcW w:w="3599" w:type="dxa"/>
          </w:tcPr>
          <w:p w:rsidR="007947FA" w:rsidRDefault="007947FA" w:rsidP="003B1AD6">
            <w:r>
              <w:t>Open a browser</w:t>
            </w:r>
          </w:p>
        </w:tc>
        <w:tc>
          <w:tcPr>
            <w:tcW w:w="2338" w:type="dxa"/>
          </w:tcPr>
          <w:p w:rsidR="007947FA" w:rsidRDefault="007947FA" w:rsidP="003B1AD6">
            <w:r>
              <w:t>The browser open</w:t>
            </w:r>
          </w:p>
        </w:tc>
        <w:tc>
          <w:tcPr>
            <w:tcW w:w="2338" w:type="dxa"/>
          </w:tcPr>
          <w:p w:rsidR="007947FA" w:rsidRDefault="007947FA" w:rsidP="003B1AD6"/>
        </w:tc>
      </w:tr>
      <w:tr w:rsidR="007947FA" w:rsidTr="003B1AD6">
        <w:tc>
          <w:tcPr>
            <w:tcW w:w="1075" w:type="dxa"/>
          </w:tcPr>
          <w:p w:rsidR="007947FA" w:rsidRDefault="007947FA" w:rsidP="003B1AD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7947FA" w:rsidRDefault="007947FA" w:rsidP="003B1AD6">
            <w:r>
              <w:t>Go to www.gmail.com</w:t>
            </w:r>
          </w:p>
        </w:tc>
        <w:tc>
          <w:tcPr>
            <w:tcW w:w="2338" w:type="dxa"/>
          </w:tcPr>
          <w:p w:rsidR="007947FA" w:rsidRDefault="007947FA" w:rsidP="003B1AD6">
            <w:hyperlink r:id="rId15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7947FA" w:rsidRDefault="007947FA" w:rsidP="003B1AD6"/>
        </w:tc>
      </w:tr>
      <w:tr w:rsidR="007947FA" w:rsidTr="003B1AD6">
        <w:tc>
          <w:tcPr>
            <w:tcW w:w="1075" w:type="dxa"/>
          </w:tcPr>
          <w:p w:rsidR="007947FA" w:rsidRDefault="007947FA" w:rsidP="003B1AD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7947FA" w:rsidRDefault="007947FA" w:rsidP="003B1AD6">
            <w:r>
              <w:t>Click on the Login Gmail link</w:t>
            </w:r>
          </w:p>
        </w:tc>
        <w:tc>
          <w:tcPr>
            <w:tcW w:w="2338" w:type="dxa"/>
          </w:tcPr>
          <w:p w:rsidR="007947FA" w:rsidRDefault="007947FA" w:rsidP="003B1AD6">
            <w:r>
              <w:t>Login page is open</w:t>
            </w:r>
          </w:p>
        </w:tc>
        <w:tc>
          <w:tcPr>
            <w:tcW w:w="2338" w:type="dxa"/>
          </w:tcPr>
          <w:p w:rsidR="007947FA" w:rsidRDefault="007947FA" w:rsidP="003B1AD6"/>
        </w:tc>
      </w:tr>
      <w:tr w:rsidR="007947FA" w:rsidTr="003B1AD6">
        <w:tc>
          <w:tcPr>
            <w:tcW w:w="1075" w:type="dxa"/>
          </w:tcPr>
          <w:p w:rsidR="007947FA" w:rsidRDefault="007947FA" w:rsidP="003B1AD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7947FA" w:rsidRDefault="007947FA" w:rsidP="003B1AD6">
            <w:r>
              <w:t>Click on Forget Password button that are on bottom left corner</w:t>
            </w:r>
          </w:p>
        </w:tc>
        <w:tc>
          <w:tcPr>
            <w:tcW w:w="2338" w:type="dxa"/>
          </w:tcPr>
          <w:p w:rsidR="007947FA" w:rsidRDefault="007947FA" w:rsidP="003B1AD6">
            <w:r>
              <w:t>Account recovery page open</w:t>
            </w:r>
          </w:p>
        </w:tc>
        <w:tc>
          <w:tcPr>
            <w:tcW w:w="2338" w:type="dxa"/>
          </w:tcPr>
          <w:p w:rsidR="007947FA" w:rsidRDefault="007947FA" w:rsidP="003B1AD6"/>
        </w:tc>
      </w:tr>
      <w:tr w:rsidR="007947FA" w:rsidTr="003B1AD6">
        <w:tc>
          <w:tcPr>
            <w:tcW w:w="1075" w:type="dxa"/>
          </w:tcPr>
          <w:p w:rsidR="007947FA" w:rsidRDefault="007947FA" w:rsidP="003B1AD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7947FA" w:rsidRDefault="00F90558" w:rsidP="003B1AD6">
            <w:r>
              <w:t>Not remember last password</w:t>
            </w:r>
          </w:p>
        </w:tc>
        <w:tc>
          <w:tcPr>
            <w:tcW w:w="2338" w:type="dxa"/>
          </w:tcPr>
          <w:p w:rsidR="007947FA" w:rsidRDefault="007947FA" w:rsidP="003B1AD6"/>
        </w:tc>
        <w:tc>
          <w:tcPr>
            <w:tcW w:w="2338" w:type="dxa"/>
          </w:tcPr>
          <w:p w:rsidR="007947FA" w:rsidRDefault="007947FA" w:rsidP="003B1AD6"/>
        </w:tc>
      </w:tr>
      <w:tr w:rsidR="007947FA" w:rsidTr="003B1AD6">
        <w:tc>
          <w:tcPr>
            <w:tcW w:w="1075" w:type="dxa"/>
          </w:tcPr>
          <w:p w:rsidR="007947FA" w:rsidRDefault="007947FA" w:rsidP="003B1AD6">
            <w:r w:rsidRPr="00A50823">
              <w:t xml:space="preserve">Step </w:t>
            </w:r>
            <w:r>
              <w:t>6</w:t>
            </w:r>
          </w:p>
        </w:tc>
        <w:tc>
          <w:tcPr>
            <w:tcW w:w="3599" w:type="dxa"/>
          </w:tcPr>
          <w:p w:rsidR="007947FA" w:rsidRDefault="007947FA" w:rsidP="003B1AD6">
            <w:r>
              <w:t>Click the “</w:t>
            </w:r>
            <w:r w:rsidR="00F90558">
              <w:t>Try another way</w:t>
            </w:r>
            <w:r>
              <w:t xml:space="preserve"> “button</w:t>
            </w:r>
          </w:p>
        </w:tc>
        <w:tc>
          <w:tcPr>
            <w:tcW w:w="2338" w:type="dxa"/>
          </w:tcPr>
          <w:p w:rsidR="007947FA" w:rsidRDefault="007947FA" w:rsidP="003B1AD6">
            <w:r>
              <w:t xml:space="preserve">Account recovery page open “Enter </w:t>
            </w:r>
            <w:r w:rsidR="00F90558">
              <w:t>the mobile number</w:t>
            </w:r>
            <w:r>
              <w:t>”</w:t>
            </w:r>
          </w:p>
        </w:tc>
        <w:tc>
          <w:tcPr>
            <w:tcW w:w="2338" w:type="dxa"/>
          </w:tcPr>
          <w:p w:rsidR="007947FA" w:rsidRDefault="007947FA" w:rsidP="003B1AD6"/>
        </w:tc>
      </w:tr>
      <w:tr w:rsidR="00F90558" w:rsidTr="003B1AD6">
        <w:tc>
          <w:tcPr>
            <w:tcW w:w="1075" w:type="dxa"/>
          </w:tcPr>
          <w:p w:rsidR="00F90558" w:rsidRPr="00A50823" w:rsidRDefault="00F90558" w:rsidP="003B1AD6">
            <w:r w:rsidRPr="00A50823">
              <w:t xml:space="preserve">Step </w:t>
            </w:r>
            <w:r>
              <w:t>7</w:t>
            </w:r>
          </w:p>
        </w:tc>
        <w:tc>
          <w:tcPr>
            <w:tcW w:w="3599" w:type="dxa"/>
          </w:tcPr>
          <w:p w:rsidR="00F90558" w:rsidRDefault="00F90558" w:rsidP="003B1AD6">
            <w:r>
              <w:t>Enter a mobile number</w:t>
            </w:r>
          </w:p>
        </w:tc>
        <w:tc>
          <w:tcPr>
            <w:tcW w:w="2338" w:type="dxa"/>
          </w:tcPr>
          <w:p w:rsidR="00F90558" w:rsidRDefault="00F90558" w:rsidP="003B1AD6"/>
        </w:tc>
        <w:tc>
          <w:tcPr>
            <w:tcW w:w="2338" w:type="dxa"/>
          </w:tcPr>
          <w:p w:rsidR="00F90558" w:rsidRDefault="00F90558" w:rsidP="003B1AD6"/>
        </w:tc>
      </w:tr>
      <w:tr w:rsidR="00F90558" w:rsidTr="003B1AD6">
        <w:tc>
          <w:tcPr>
            <w:tcW w:w="1075" w:type="dxa"/>
          </w:tcPr>
          <w:p w:rsidR="00F90558" w:rsidRPr="00A50823" w:rsidRDefault="00F90558" w:rsidP="003B1AD6">
            <w:r w:rsidRPr="00A50823">
              <w:t xml:space="preserve">Step </w:t>
            </w:r>
            <w:r>
              <w:t>8</w:t>
            </w:r>
          </w:p>
        </w:tc>
        <w:tc>
          <w:tcPr>
            <w:tcW w:w="3599" w:type="dxa"/>
          </w:tcPr>
          <w:p w:rsidR="00F90558" w:rsidRDefault="00F90558" w:rsidP="003B1AD6">
            <w:r>
              <w:t>Click on “Next” button</w:t>
            </w:r>
          </w:p>
        </w:tc>
        <w:tc>
          <w:tcPr>
            <w:tcW w:w="2338" w:type="dxa"/>
          </w:tcPr>
          <w:p w:rsidR="00F90558" w:rsidRDefault="00F90558" w:rsidP="003B1AD6">
            <w:r>
              <w:t>Received a message on your mobile number</w:t>
            </w:r>
          </w:p>
        </w:tc>
        <w:tc>
          <w:tcPr>
            <w:tcW w:w="2338" w:type="dxa"/>
          </w:tcPr>
          <w:p w:rsidR="00F90558" w:rsidRDefault="00F90558" w:rsidP="003B1AD6"/>
        </w:tc>
      </w:tr>
    </w:tbl>
    <w:p w:rsidR="007947FA" w:rsidRDefault="007947FA" w:rsidP="00EA265E"/>
    <w:p w:rsidR="004E7711" w:rsidRDefault="004E7711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1</w:t>
            </w:r>
            <w:r w:rsidR="00877871">
              <w:t>4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Login</w:t>
            </w:r>
          </w:p>
        </w:tc>
      </w:tr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High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Pass</w:t>
            </w:r>
          </w:p>
        </w:tc>
      </w:tr>
      <w:tr w:rsidR="0057471B" w:rsidTr="00BC17D1">
        <w:trPr>
          <w:trHeight w:val="299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 xml:space="preserve">Verify login forget password we set new password  </w:t>
            </w:r>
          </w:p>
        </w:tc>
      </w:tr>
      <w:tr w:rsidR="0057471B" w:rsidTr="00BC17D1">
        <w:trPr>
          <w:trHeight w:val="283"/>
        </w:trPr>
        <w:tc>
          <w:tcPr>
            <w:tcW w:w="3078" w:type="dxa"/>
          </w:tcPr>
          <w:p w:rsidR="0057471B" w:rsidRPr="00A423AF" w:rsidRDefault="0057471B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57471B" w:rsidRDefault="0057471B" w:rsidP="00BC17D1">
            <w:pPr>
              <w:jc w:val="center"/>
            </w:pPr>
            <w:r>
              <w:t>Safdar Hussain, 2022-19-7 5:19:10</w:t>
            </w:r>
          </w:p>
        </w:tc>
      </w:tr>
    </w:tbl>
    <w:p w:rsidR="004E7711" w:rsidRDefault="004E7711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1464D9" w:rsidTr="00BC17D1">
        <w:tc>
          <w:tcPr>
            <w:tcW w:w="1075" w:type="dxa"/>
          </w:tcPr>
          <w:p w:rsidR="001464D9" w:rsidRDefault="001464D9" w:rsidP="00BC17D1"/>
        </w:tc>
        <w:tc>
          <w:tcPr>
            <w:tcW w:w="3599" w:type="dxa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1464D9" w:rsidRPr="00B10645" w:rsidRDefault="001464D9" w:rsidP="00BC17D1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A962DB" w:rsidTr="00BC17D1">
        <w:tc>
          <w:tcPr>
            <w:tcW w:w="1075" w:type="dxa"/>
          </w:tcPr>
          <w:p w:rsidR="00A962DB" w:rsidRDefault="00A962DB" w:rsidP="00A962DB">
            <w:r>
              <w:t>Step 1</w:t>
            </w:r>
          </w:p>
        </w:tc>
        <w:tc>
          <w:tcPr>
            <w:tcW w:w="3599" w:type="dxa"/>
          </w:tcPr>
          <w:p w:rsidR="00A962DB" w:rsidRDefault="00A962DB" w:rsidP="00A962DB">
            <w:r>
              <w:t>Open a browser</w:t>
            </w:r>
          </w:p>
        </w:tc>
        <w:tc>
          <w:tcPr>
            <w:tcW w:w="2338" w:type="dxa"/>
          </w:tcPr>
          <w:p w:rsidR="00A962DB" w:rsidRDefault="00A962DB" w:rsidP="00A962DB">
            <w:r>
              <w:t>The browser open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Default="00A962DB" w:rsidP="00A962DB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A962DB" w:rsidRDefault="00A962DB" w:rsidP="00A962DB">
            <w:r>
              <w:t>Go to www.gmail.com</w:t>
            </w:r>
          </w:p>
        </w:tc>
        <w:tc>
          <w:tcPr>
            <w:tcW w:w="2338" w:type="dxa"/>
          </w:tcPr>
          <w:p w:rsidR="00A962DB" w:rsidRDefault="00A962DB" w:rsidP="00A962DB">
            <w:hyperlink r:id="rId16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Default="00A962DB" w:rsidP="00A962DB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A962DB" w:rsidRDefault="00A962DB" w:rsidP="00A962DB">
            <w:r>
              <w:t>Click on the Login Gmail link</w:t>
            </w:r>
          </w:p>
        </w:tc>
        <w:tc>
          <w:tcPr>
            <w:tcW w:w="2338" w:type="dxa"/>
          </w:tcPr>
          <w:p w:rsidR="00A962DB" w:rsidRDefault="00A962DB" w:rsidP="00A962DB">
            <w:r>
              <w:t>Login page is open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Default="00A962DB" w:rsidP="00A962DB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A962DB" w:rsidRDefault="00A962DB" w:rsidP="00A962DB">
            <w:r>
              <w:t>Click on Forget Password button that are on bottom left corner</w:t>
            </w:r>
          </w:p>
        </w:tc>
        <w:tc>
          <w:tcPr>
            <w:tcW w:w="2338" w:type="dxa"/>
          </w:tcPr>
          <w:p w:rsidR="00A962DB" w:rsidRDefault="00A962DB" w:rsidP="00A962DB">
            <w:r>
              <w:t>Account recovery page open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Default="00A962DB" w:rsidP="00A962DB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A962DB" w:rsidRDefault="00A962DB" w:rsidP="00A962DB">
            <w:r>
              <w:t>Not remember last password</w:t>
            </w:r>
          </w:p>
        </w:tc>
        <w:tc>
          <w:tcPr>
            <w:tcW w:w="2338" w:type="dxa"/>
          </w:tcPr>
          <w:p w:rsidR="00A962DB" w:rsidRDefault="00A962DB" w:rsidP="00A962DB"/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Default="00A962DB" w:rsidP="00A962DB">
            <w:r w:rsidRPr="00A50823">
              <w:t xml:space="preserve">Step </w:t>
            </w:r>
            <w:r>
              <w:t>6</w:t>
            </w:r>
          </w:p>
        </w:tc>
        <w:tc>
          <w:tcPr>
            <w:tcW w:w="3599" w:type="dxa"/>
          </w:tcPr>
          <w:p w:rsidR="00A962DB" w:rsidRDefault="00A962DB" w:rsidP="00A962DB">
            <w:r>
              <w:t>Click the “Try another way “button</w:t>
            </w:r>
          </w:p>
        </w:tc>
        <w:tc>
          <w:tcPr>
            <w:tcW w:w="2338" w:type="dxa"/>
          </w:tcPr>
          <w:p w:rsidR="00A962DB" w:rsidRDefault="00A962DB" w:rsidP="00A962DB">
            <w:r>
              <w:t>Account recovery page open “Enter the mobile number”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Pr="00A50823" w:rsidRDefault="00A962DB" w:rsidP="00A962DB">
            <w:r w:rsidRPr="00A50823">
              <w:lastRenderedPageBreak/>
              <w:t xml:space="preserve">Step </w:t>
            </w:r>
            <w:r>
              <w:t>7</w:t>
            </w:r>
          </w:p>
        </w:tc>
        <w:tc>
          <w:tcPr>
            <w:tcW w:w="3599" w:type="dxa"/>
          </w:tcPr>
          <w:p w:rsidR="00A962DB" w:rsidRDefault="00A962DB" w:rsidP="00A962DB">
            <w:r>
              <w:t>Enter a mobile number</w:t>
            </w:r>
          </w:p>
        </w:tc>
        <w:tc>
          <w:tcPr>
            <w:tcW w:w="2338" w:type="dxa"/>
          </w:tcPr>
          <w:p w:rsidR="00A962DB" w:rsidRDefault="00A962DB" w:rsidP="00A962DB"/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Pr="00A50823" w:rsidRDefault="00A962DB" w:rsidP="00A962DB">
            <w:r w:rsidRPr="00A50823">
              <w:t xml:space="preserve">Step </w:t>
            </w:r>
            <w:r>
              <w:t>8</w:t>
            </w:r>
          </w:p>
        </w:tc>
        <w:tc>
          <w:tcPr>
            <w:tcW w:w="3599" w:type="dxa"/>
          </w:tcPr>
          <w:p w:rsidR="00A962DB" w:rsidRDefault="00A962DB" w:rsidP="00A962DB">
            <w:r>
              <w:t>Click on “Next” button</w:t>
            </w:r>
          </w:p>
        </w:tc>
        <w:tc>
          <w:tcPr>
            <w:tcW w:w="2338" w:type="dxa"/>
          </w:tcPr>
          <w:p w:rsidR="00A962DB" w:rsidRDefault="00A962DB" w:rsidP="00A962DB">
            <w:r>
              <w:t>Received a message on your mobile number</w:t>
            </w:r>
          </w:p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Pr="00A50823" w:rsidRDefault="00A962DB" w:rsidP="00A962DB">
            <w:r w:rsidRPr="00A50823">
              <w:t xml:space="preserve">Step </w:t>
            </w:r>
            <w:r>
              <w:t>9</w:t>
            </w:r>
          </w:p>
        </w:tc>
        <w:tc>
          <w:tcPr>
            <w:tcW w:w="3599" w:type="dxa"/>
          </w:tcPr>
          <w:p w:rsidR="00A962DB" w:rsidRDefault="00A962DB" w:rsidP="00A962DB">
            <w:r>
              <w:t>Enter your code in Account recovery page</w:t>
            </w:r>
          </w:p>
        </w:tc>
        <w:tc>
          <w:tcPr>
            <w:tcW w:w="2338" w:type="dxa"/>
          </w:tcPr>
          <w:p w:rsidR="00A962DB" w:rsidRDefault="00A962DB" w:rsidP="00A962DB"/>
        </w:tc>
        <w:tc>
          <w:tcPr>
            <w:tcW w:w="2338" w:type="dxa"/>
          </w:tcPr>
          <w:p w:rsidR="00A962DB" w:rsidRDefault="00A962DB" w:rsidP="00A962DB"/>
        </w:tc>
      </w:tr>
      <w:tr w:rsidR="00A962DB" w:rsidTr="00BC17D1">
        <w:tc>
          <w:tcPr>
            <w:tcW w:w="1075" w:type="dxa"/>
          </w:tcPr>
          <w:p w:rsidR="00A962DB" w:rsidRPr="00A50823" w:rsidRDefault="00A962DB" w:rsidP="00A962DB">
            <w:r w:rsidRPr="00A50823">
              <w:t xml:space="preserve">Step </w:t>
            </w:r>
            <w:r>
              <w:t>10</w:t>
            </w:r>
          </w:p>
        </w:tc>
        <w:tc>
          <w:tcPr>
            <w:tcW w:w="3599" w:type="dxa"/>
          </w:tcPr>
          <w:p w:rsidR="00A962DB" w:rsidRDefault="00A962DB" w:rsidP="00A962DB">
            <w:r>
              <w:t>Click on “Next” button</w:t>
            </w:r>
          </w:p>
        </w:tc>
        <w:tc>
          <w:tcPr>
            <w:tcW w:w="2338" w:type="dxa"/>
          </w:tcPr>
          <w:p w:rsidR="00A962DB" w:rsidRDefault="00A962DB" w:rsidP="00A962DB">
            <w:r>
              <w:t>Open your Gmail page</w:t>
            </w:r>
          </w:p>
        </w:tc>
        <w:tc>
          <w:tcPr>
            <w:tcW w:w="2338" w:type="dxa"/>
          </w:tcPr>
          <w:p w:rsidR="00A962DB" w:rsidRDefault="00A962DB" w:rsidP="00A962DB"/>
        </w:tc>
      </w:tr>
    </w:tbl>
    <w:p w:rsidR="004E7711" w:rsidRDefault="004E7711" w:rsidP="00EA265E"/>
    <w:p w:rsidR="00F90558" w:rsidRDefault="00F90558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1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Sign up</w:t>
            </w:r>
          </w:p>
        </w:tc>
      </w:tr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High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Pass</w:t>
            </w:r>
          </w:p>
        </w:tc>
      </w:tr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Verify signup with not already used email address and strong password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Safdar Hussain, 2022-19-7 5:19:10</w:t>
            </w:r>
          </w:p>
        </w:tc>
      </w:tr>
    </w:tbl>
    <w:p w:rsidR="00EA265E" w:rsidRDefault="00EA265E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877871" w:rsidTr="003B1AD6">
        <w:tc>
          <w:tcPr>
            <w:tcW w:w="1075" w:type="dxa"/>
          </w:tcPr>
          <w:p w:rsidR="00877871" w:rsidRDefault="00877871" w:rsidP="003B1AD6"/>
        </w:tc>
        <w:tc>
          <w:tcPr>
            <w:tcW w:w="3599" w:type="dxa"/>
          </w:tcPr>
          <w:p w:rsidR="00877871" w:rsidRPr="00B10645" w:rsidRDefault="00877871" w:rsidP="003B1AD6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877871" w:rsidRPr="00B10645" w:rsidRDefault="00877871" w:rsidP="003B1AD6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877871" w:rsidRPr="00B10645" w:rsidRDefault="00877871" w:rsidP="003B1AD6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877871" w:rsidTr="003B1AD6">
        <w:tc>
          <w:tcPr>
            <w:tcW w:w="1075" w:type="dxa"/>
          </w:tcPr>
          <w:p w:rsidR="00877871" w:rsidRDefault="00877871" w:rsidP="003B1AD6">
            <w:r>
              <w:t>Step 1</w:t>
            </w:r>
          </w:p>
        </w:tc>
        <w:tc>
          <w:tcPr>
            <w:tcW w:w="3599" w:type="dxa"/>
          </w:tcPr>
          <w:p w:rsidR="00877871" w:rsidRDefault="00877871" w:rsidP="003B1AD6">
            <w:r>
              <w:t>Open a browser</w:t>
            </w:r>
          </w:p>
        </w:tc>
        <w:tc>
          <w:tcPr>
            <w:tcW w:w="2338" w:type="dxa"/>
          </w:tcPr>
          <w:p w:rsidR="00877871" w:rsidRDefault="00877871" w:rsidP="003B1AD6">
            <w:r>
              <w:t>The browser open</w:t>
            </w:r>
          </w:p>
        </w:tc>
        <w:tc>
          <w:tcPr>
            <w:tcW w:w="2338" w:type="dxa"/>
          </w:tcPr>
          <w:p w:rsidR="00877871" w:rsidRDefault="00877871" w:rsidP="003B1AD6"/>
        </w:tc>
      </w:tr>
      <w:tr w:rsidR="00877871" w:rsidTr="003B1AD6">
        <w:tc>
          <w:tcPr>
            <w:tcW w:w="1075" w:type="dxa"/>
          </w:tcPr>
          <w:p w:rsidR="00877871" w:rsidRDefault="00877871" w:rsidP="003B1AD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877871" w:rsidRDefault="00877871" w:rsidP="003B1AD6">
            <w:r>
              <w:t>Go to www.gmail.com</w:t>
            </w:r>
          </w:p>
        </w:tc>
        <w:tc>
          <w:tcPr>
            <w:tcW w:w="2338" w:type="dxa"/>
          </w:tcPr>
          <w:p w:rsidR="00877871" w:rsidRDefault="00877871" w:rsidP="003B1AD6">
            <w:hyperlink r:id="rId17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877871" w:rsidRDefault="00877871" w:rsidP="003B1AD6"/>
        </w:tc>
      </w:tr>
      <w:tr w:rsidR="00877871" w:rsidTr="003B1AD6">
        <w:tc>
          <w:tcPr>
            <w:tcW w:w="1075" w:type="dxa"/>
          </w:tcPr>
          <w:p w:rsidR="00877871" w:rsidRDefault="00877871" w:rsidP="003B1AD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877871" w:rsidRDefault="00877871" w:rsidP="003B1AD6">
            <w:r>
              <w:t xml:space="preserve">Click on the </w:t>
            </w:r>
            <w:r>
              <w:t>Gmail Account</w:t>
            </w:r>
            <w:r>
              <w:t xml:space="preserve"> link</w:t>
            </w:r>
          </w:p>
        </w:tc>
        <w:tc>
          <w:tcPr>
            <w:tcW w:w="2338" w:type="dxa"/>
          </w:tcPr>
          <w:p w:rsidR="00877871" w:rsidRDefault="00877871" w:rsidP="003B1AD6">
            <w:r>
              <w:t>Gmail Account</w:t>
            </w:r>
            <w:r>
              <w:t xml:space="preserve"> is open</w:t>
            </w:r>
          </w:p>
        </w:tc>
        <w:tc>
          <w:tcPr>
            <w:tcW w:w="2338" w:type="dxa"/>
          </w:tcPr>
          <w:p w:rsidR="00877871" w:rsidRDefault="00877871" w:rsidP="003B1AD6"/>
        </w:tc>
      </w:tr>
      <w:tr w:rsidR="009C691D" w:rsidTr="003B1AD6">
        <w:tc>
          <w:tcPr>
            <w:tcW w:w="1075" w:type="dxa"/>
          </w:tcPr>
          <w:p w:rsidR="009C691D" w:rsidRPr="00A50823" w:rsidRDefault="009C691D" w:rsidP="003B1AD6"/>
        </w:tc>
        <w:tc>
          <w:tcPr>
            <w:tcW w:w="3599" w:type="dxa"/>
          </w:tcPr>
          <w:p w:rsidR="009C691D" w:rsidRDefault="009C691D" w:rsidP="003B1AD6">
            <w:r>
              <w:t>Click on the “create an account” button in the upper right corner</w:t>
            </w:r>
          </w:p>
        </w:tc>
        <w:tc>
          <w:tcPr>
            <w:tcW w:w="2338" w:type="dxa"/>
          </w:tcPr>
          <w:p w:rsidR="009C691D" w:rsidRDefault="009C691D" w:rsidP="003B1AD6"/>
        </w:tc>
        <w:tc>
          <w:tcPr>
            <w:tcW w:w="2338" w:type="dxa"/>
          </w:tcPr>
          <w:p w:rsidR="009C691D" w:rsidRDefault="009C691D" w:rsidP="003B1AD6"/>
        </w:tc>
      </w:tr>
      <w:tr w:rsidR="009C691D" w:rsidTr="003B1AD6">
        <w:tc>
          <w:tcPr>
            <w:tcW w:w="1075" w:type="dxa"/>
          </w:tcPr>
          <w:p w:rsidR="009C691D" w:rsidRPr="00A50823" w:rsidRDefault="009C691D" w:rsidP="003B1AD6"/>
        </w:tc>
        <w:tc>
          <w:tcPr>
            <w:tcW w:w="3599" w:type="dxa"/>
          </w:tcPr>
          <w:p w:rsidR="009C691D" w:rsidRDefault="009C691D" w:rsidP="003B1AD6">
            <w:r>
              <w:t>Click on “Next” button</w:t>
            </w:r>
          </w:p>
        </w:tc>
        <w:tc>
          <w:tcPr>
            <w:tcW w:w="2338" w:type="dxa"/>
          </w:tcPr>
          <w:p w:rsidR="009C691D" w:rsidRDefault="009C691D" w:rsidP="003B1AD6">
            <w:r>
              <w:t>Create your google account page is open</w:t>
            </w:r>
          </w:p>
        </w:tc>
        <w:tc>
          <w:tcPr>
            <w:tcW w:w="2338" w:type="dxa"/>
          </w:tcPr>
          <w:p w:rsidR="009C691D" w:rsidRDefault="009C691D" w:rsidP="003B1AD6"/>
        </w:tc>
      </w:tr>
      <w:tr w:rsidR="00877871" w:rsidTr="003B1AD6">
        <w:tc>
          <w:tcPr>
            <w:tcW w:w="1075" w:type="dxa"/>
          </w:tcPr>
          <w:p w:rsidR="00877871" w:rsidRDefault="00877871" w:rsidP="003B1AD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877871" w:rsidRDefault="00877871" w:rsidP="003B1AD6">
            <w:r>
              <w:t>Enter</w:t>
            </w:r>
            <w:r w:rsidR="009C691D">
              <w:t xml:space="preserve"> first name, last name</w:t>
            </w:r>
            <w:r>
              <w:t xml:space="preserve"> </w:t>
            </w:r>
            <w:r w:rsidR="009C691D">
              <w:t>email address</w:t>
            </w:r>
            <w:hyperlink r:id="rId18" w:history="1">
              <w:r w:rsidR="009C691D" w:rsidRPr="0016680F">
                <w:rPr>
                  <w:rStyle w:val="Hyperlink"/>
                </w:rPr>
                <w:t>safdarhussain@gmail.com</w:t>
              </w:r>
            </w:hyperlink>
            <w:r>
              <w:t xml:space="preserve"> as the email address and 12345 as the password</w:t>
            </w:r>
          </w:p>
        </w:tc>
        <w:tc>
          <w:tcPr>
            <w:tcW w:w="2338" w:type="dxa"/>
          </w:tcPr>
          <w:p w:rsidR="00877871" w:rsidRDefault="00877871" w:rsidP="003B1AD6"/>
        </w:tc>
        <w:tc>
          <w:tcPr>
            <w:tcW w:w="2338" w:type="dxa"/>
          </w:tcPr>
          <w:p w:rsidR="00877871" w:rsidRDefault="00877871" w:rsidP="003B1AD6"/>
        </w:tc>
      </w:tr>
      <w:tr w:rsidR="00877871" w:rsidTr="003B1AD6">
        <w:tc>
          <w:tcPr>
            <w:tcW w:w="1075" w:type="dxa"/>
          </w:tcPr>
          <w:p w:rsidR="00877871" w:rsidRDefault="00877871" w:rsidP="003B1AD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877871" w:rsidRDefault="00877871" w:rsidP="003B1AD6">
            <w:r>
              <w:t>Click the “</w:t>
            </w:r>
            <w:r w:rsidR="009C691D">
              <w:t>Next</w:t>
            </w:r>
            <w:r>
              <w:t xml:space="preserve"> “button</w:t>
            </w:r>
          </w:p>
        </w:tc>
        <w:tc>
          <w:tcPr>
            <w:tcW w:w="2338" w:type="dxa"/>
          </w:tcPr>
          <w:p w:rsidR="00877871" w:rsidRDefault="003E386A" w:rsidP="003B1AD6">
            <w:r>
              <w:t>Move on next page</w:t>
            </w:r>
          </w:p>
        </w:tc>
        <w:tc>
          <w:tcPr>
            <w:tcW w:w="2338" w:type="dxa"/>
          </w:tcPr>
          <w:p w:rsidR="00877871" w:rsidRDefault="00877871" w:rsidP="003B1AD6"/>
        </w:tc>
      </w:tr>
    </w:tbl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p w:rsidR="00877871" w:rsidRDefault="00877871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EA265E" w:rsidRDefault="00C73504" w:rsidP="00BC17D1">
            <w:pPr>
              <w:jc w:val="center"/>
            </w:pPr>
            <w:r>
              <w:t>2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Sign up</w:t>
            </w:r>
          </w:p>
        </w:tc>
      </w:tr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High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EA265E" w:rsidRDefault="00707782" w:rsidP="00BC17D1">
            <w:pPr>
              <w:jc w:val="center"/>
            </w:pPr>
            <w:r>
              <w:t>Fail</w:t>
            </w:r>
          </w:p>
        </w:tc>
      </w:tr>
      <w:tr w:rsidR="00EA265E" w:rsidTr="00BC17D1">
        <w:trPr>
          <w:trHeight w:val="299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Verify signup with already used email address and strong password</w:t>
            </w:r>
          </w:p>
        </w:tc>
      </w:tr>
      <w:tr w:rsidR="00EA265E" w:rsidTr="00BC17D1">
        <w:trPr>
          <w:trHeight w:val="283"/>
        </w:trPr>
        <w:tc>
          <w:tcPr>
            <w:tcW w:w="3078" w:type="dxa"/>
          </w:tcPr>
          <w:p w:rsidR="00EA265E" w:rsidRPr="00A423AF" w:rsidRDefault="00EA265E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EA265E" w:rsidRDefault="00EA265E" w:rsidP="00BC17D1">
            <w:pPr>
              <w:jc w:val="center"/>
            </w:pPr>
            <w:r>
              <w:t>Safdar Hussain, 2022-19-7 5:19:10</w:t>
            </w:r>
          </w:p>
        </w:tc>
      </w:tr>
    </w:tbl>
    <w:p w:rsidR="00EA265E" w:rsidRDefault="00EA265E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3E386A" w:rsidRPr="00B10645" w:rsidTr="003B1AD6">
        <w:tc>
          <w:tcPr>
            <w:tcW w:w="1075" w:type="dxa"/>
          </w:tcPr>
          <w:p w:rsidR="003E386A" w:rsidRDefault="003E386A" w:rsidP="003B1AD6"/>
        </w:tc>
        <w:tc>
          <w:tcPr>
            <w:tcW w:w="3599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3E386A" w:rsidTr="003B1AD6">
        <w:tc>
          <w:tcPr>
            <w:tcW w:w="1075" w:type="dxa"/>
          </w:tcPr>
          <w:p w:rsidR="003E386A" w:rsidRDefault="003E386A" w:rsidP="003B1AD6">
            <w:r>
              <w:t>Step 1</w:t>
            </w:r>
          </w:p>
        </w:tc>
        <w:tc>
          <w:tcPr>
            <w:tcW w:w="3599" w:type="dxa"/>
          </w:tcPr>
          <w:p w:rsidR="003E386A" w:rsidRDefault="003E386A" w:rsidP="003B1AD6">
            <w:r>
              <w:t>Open a browser</w:t>
            </w:r>
          </w:p>
        </w:tc>
        <w:tc>
          <w:tcPr>
            <w:tcW w:w="2338" w:type="dxa"/>
          </w:tcPr>
          <w:p w:rsidR="003E386A" w:rsidRDefault="003E386A" w:rsidP="003B1AD6">
            <w:r>
              <w:t>The browser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3E386A" w:rsidRDefault="003E386A" w:rsidP="003B1AD6">
            <w:r>
              <w:t>Go to www.gmail.com</w:t>
            </w:r>
          </w:p>
        </w:tc>
        <w:tc>
          <w:tcPr>
            <w:tcW w:w="2338" w:type="dxa"/>
          </w:tcPr>
          <w:p w:rsidR="003E386A" w:rsidRDefault="003E386A" w:rsidP="003B1AD6">
            <w:hyperlink r:id="rId19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3E386A" w:rsidRDefault="003E386A" w:rsidP="003B1AD6">
            <w:r>
              <w:t>Click on the Gmail Account link</w:t>
            </w:r>
          </w:p>
        </w:tc>
        <w:tc>
          <w:tcPr>
            <w:tcW w:w="2338" w:type="dxa"/>
          </w:tcPr>
          <w:p w:rsidR="003E386A" w:rsidRDefault="003E386A" w:rsidP="003B1AD6">
            <w:r>
              <w:t>Gmail Account is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Pr="00A50823" w:rsidRDefault="003E386A" w:rsidP="003B1AD6"/>
        </w:tc>
        <w:tc>
          <w:tcPr>
            <w:tcW w:w="3599" w:type="dxa"/>
          </w:tcPr>
          <w:p w:rsidR="003E386A" w:rsidRDefault="003E386A" w:rsidP="003B1AD6">
            <w:r>
              <w:t>Click on the “create an account” button in the upper right corner</w:t>
            </w:r>
          </w:p>
        </w:tc>
        <w:tc>
          <w:tcPr>
            <w:tcW w:w="2338" w:type="dxa"/>
          </w:tcPr>
          <w:p w:rsidR="003E386A" w:rsidRDefault="003E386A" w:rsidP="003B1AD6"/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Pr="00A50823" w:rsidRDefault="003E386A" w:rsidP="003B1AD6"/>
        </w:tc>
        <w:tc>
          <w:tcPr>
            <w:tcW w:w="3599" w:type="dxa"/>
          </w:tcPr>
          <w:p w:rsidR="003E386A" w:rsidRDefault="003E386A" w:rsidP="003B1AD6">
            <w:r>
              <w:t>Click on “Next” button</w:t>
            </w:r>
          </w:p>
        </w:tc>
        <w:tc>
          <w:tcPr>
            <w:tcW w:w="2338" w:type="dxa"/>
          </w:tcPr>
          <w:p w:rsidR="003E386A" w:rsidRDefault="003E386A" w:rsidP="003B1AD6">
            <w:r>
              <w:t>Create your google account page is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3E386A" w:rsidRDefault="003E386A" w:rsidP="003B1AD6">
            <w:r>
              <w:t xml:space="preserve">Enter first name, last name </w:t>
            </w:r>
            <w:r>
              <w:t xml:space="preserve">but enter already used email address </w:t>
            </w:r>
            <w:r>
              <w:t>and 12345 as the password</w:t>
            </w:r>
          </w:p>
        </w:tc>
        <w:tc>
          <w:tcPr>
            <w:tcW w:w="2338" w:type="dxa"/>
          </w:tcPr>
          <w:p w:rsidR="003E386A" w:rsidRDefault="003E386A" w:rsidP="003B1AD6"/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3E386A" w:rsidRDefault="003E386A" w:rsidP="003B1AD6">
            <w:r>
              <w:t>Click the “Next “button</w:t>
            </w:r>
          </w:p>
        </w:tc>
        <w:tc>
          <w:tcPr>
            <w:tcW w:w="2338" w:type="dxa"/>
          </w:tcPr>
          <w:p w:rsidR="003E386A" w:rsidRDefault="003E386A" w:rsidP="003B1AD6">
            <w:r>
              <w:t>A popup message box to show an error “</w:t>
            </w:r>
            <w:r>
              <w:t>That username is taken. Try another</w:t>
            </w:r>
            <w:r>
              <w:t>”</w:t>
            </w:r>
          </w:p>
        </w:tc>
        <w:tc>
          <w:tcPr>
            <w:tcW w:w="2338" w:type="dxa"/>
          </w:tcPr>
          <w:p w:rsidR="003E386A" w:rsidRDefault="003E386A" w:rsidP="003B1AD6"/>
        </w:tc>
      </w:tr>
    </w:tbl>
    <w:p w:rsidR="003E386A" w:rsidRDefault="003E386A" w:rsidP="00EA265E"/>
    <w:p w:rsidR="00707782" w:rsidRDefault="00707782" w:rsidP="00EA265E"/>
    <w:p w:rsidR="007947FA" w:rsidRDefault="007947FA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707782" w:rsidRDefault="00C73504" w:rsidP="00BC17D1">
            <w:pPr>
              <w:jc w:val="center"/>
            </w:pPr>
            <w:r>
              <w:t>3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Sign up</w:t>
            </w:r>
          </w:p>
        </w:tc>
      </w:tr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High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Fail</w:t>
            </w:r>
          </w:p>
        </w:tc>
      </w:tr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 xml:space="preserve">Verify signup with not already used email address and enter less digit password size 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Safdar Hussain, 2022-19-7 5:19:10</w:t>
            </w:r>
          </w:p>
        </w:tc>
      </w:tr>
    </w:tbl>
    <w:p w:rsidR="00C73504" w:rsidRDefault="00C73504" w:rsidP="00EA265E"/>
    <w:p w:rsidR="00C73504" w:rsidRDefault="00C73504" w:rsidP="00EA265E"/>
    <w:p w:rsidR="003E386A" w:rsidRDefault="003E386A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3E386A" w:rsidRPr="00B10645" w:rsidTr="003B1AD6">
        <w:tc>
          <w:tcPr>
            <w:tcW w:w="1075" w:type="dxa"/>
          </w:tcPr>
          <w:p w:rsidR="003E386A" w:rsidRDefault="003E386A" w:rsidP="003B1AD6"/>
        </w:tc>
        <w:tc>
          <w:tcPr>
            <w:tcW w:w="3599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3E386A" w:rsidRPr="00B10645" w:rsidRDefault="003E386A" w:rsidP="003B1AD6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3E386A" w:rsidTr="003B1AD6">
        <w:tc>
          <w:tcPr>
            <w:tcW w:w="1075" w:type="dxa"/>
          </w:tcPr>
          <w:p w:rsidR="003E386A" w:rsidRDefault="003E386A" w:rsidP="003B1AD6">
            <w:r>
              <w:t>Step 1</w:t>
            </w:r>
          </w:p>
        </w:tc>
        <w:tc>
          <w:tcPr>
            <w:tcW w:w="3599" w:type="dxa"/>
          </w:tcPr>
          <w:p w:rsidR="003E386A" w:rsidRDefault="003E386A" w:rsidP="003B1AD6">
            <w:r>
              <w:t>Open a browser</w:t>
            </w:r>
          </w:p>
        </w:tc>
        <w:tc>
          <w:tcPr>
            <w:tcW w:w="2338" w:type="dxa"/>
          </w:tcPr>
          <w:p w:rsidR="003E386A" w:rsidRDefault="003E386A" w:rsidP="003B1AD6">
            <w:r>
              <w:t>The browser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3E386A" w:rsidRDefault="003E386A" w:rsidP="003B1AD6">
            <w:r>
              <w:t>Go to www.gmail.com</w:t>
            </w:r>
          </w:p>
        </w:tc>
        <w:tc>
          <w:tcPr>
            <w:tcW w:w="2338" w:type="dxa"/>
          </w:tcPr>
          <w:p w:rsidR="003E386A" w:rsidRDefault="003E386A" w:rsidP="003B1AD6">
            <w:hyperlink r:id="rId20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3E386A" w:rsidRDefault="003E386A" w:rsidP="003B1AD6">
            <w:r>
              <w:t>Click on the Gmail Account link</w:t>
            </w:r>
          </w:p>
        </w:tc>
        <w:tc>
          <w:tcPr>
            <w:tcW w:w="2338" w:type="dxa"/>
          </w:tcPr>
          <w:p w:rsidR="003E386A" w:rsidRDefault="003E386A" w:rsidP="003B1AD6">
            <w:r>
              <w:t>Gmail Account is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Pr="00A50823" w:rsidRDefault="003E386A" w:rsidP="003B1AD6"/>
        </w:tc>
        <w:tc>
          <w:tcPr>
            <w:tcW w:w="3599" w:type="dxa"/>
          </w:tcPr>
          <w:p w:rsidR="003E386A" w:rsidRDefault="003E386A" w:rsidP="003B1AD6">
            <w:r>
              <w:t>Click on the “create an account” button in the upper right corner</w:t>
            </w:r>
          </w:p>
        </w:tc>
        <w:tc>
          <w:tcPr>
            <w:tcW w:w="2338" w:type="dxa"/>
          </w:tcPr>
          <w:p w:rsidR="003E386A" w:rsidRDefault="003E386A" w:rsidP="003B1AD6"/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Pr="00A50823" w:rsidRDefault="003E386A" w:rsidP="003B1AD6"/>
        </w:tc>
        <w:tc>
          <w:tcPr>
            <w:tcW w:w="3599" w:type="dxa"/>
          </w:tcPr>
          <w:p w:rsidR="003E386A" w:rsidRDefault="003E386A" w:rsidP="003B1AD6">
            <w:r>
              <w:t>Click on “Next” button</w:t>
            </w:r>
          </w:p>
        </w:tc>
        <w:tc>
          <w:tcPr>
            <w:tcW w:w="2338" w:type="dxa"/>
          </w:tcPr>
          <w:p w:rsidR="003E386A" w:rsidRDefault="003E386A" w:rsidP="003B1AD6">
            <w:r>
              <w:t>Create your google account page is open</w:t>
            </w:r>
          </w:p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3E386A" w:rsidRDefault="003E386A" w:rsidP="003B1AD6">
            <w:r>
              <w:t xml:space="preserve">Enter first name, last name </w:t>
            </w:r>
            <w:r w:rsidR="00357576">
              <w:t xml:space="preserve">new </w:t>
            </w:r>
            <w:r>
              <w:t>email address and 12345 as the password</w:t>
            </w:r>
          </w:p>
        </w:tc>
        <w:tc>
          <w:tcPr>
            <w:tcW w:w="2338" w:type="dxa"/>
          </w:tcPr>
          <w:p w:rsidR="003E386A" w:rsidRDefault="003E386A" w:rsidP="003B1AD6"/>
        </w:tc>
        <w:tc>
          <w:tcPr>
            <w:tcW w:w="2338" w:type="dxa"/>
          </w:tcPr>
          <w:p w:rsidR="003E386A" w:rsidRDefault="003E386A" w:rsidP="003B1AD6"/>
        </w:tc>
      </w:tr>
      <w:tr w:rsidR="003E386A" w:rsidTr="003B1AD6">
        <w:tc>
          <w:tcPr>
            <w:tcW w:w="1075" w:type="dxa"/>
          </w:tcPr>
          <w:p w:rsidR="003E386A" w:rsidRDefault="003E386A" w:rsidP="003B1AD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3E386A" w:rsidRDefault="003E386A" w:rsidP="003B1AD6">
            <w:r>
              <w:t>Click the “Next “button</w:t>
            </w:r>
          </w:p>
        </w:tc>
        <w:tc>
          <w:tcPr>
            <w:tcW w:w="2338" w:type="dxa"/>
          </w:tcPr>
          <w:p w:rsidR="003E386A" w:rsidRDefault="003E386A" w:rsidP="003B1AD6">
            <w:r>
              <w:t>A popup message box to show an error “</w:t>
            </w:r>
            <w:r w:rsidR="00357576">
              <w:t>Use 8 characters or more for your password</w:t>
            </w:r>
            <w:r>
              <w:t>”</w:t>
            </w:r>
          </w:p>
        </w:tc>
        <w:tc>
          <w:tcPr>
            <w:tcW w:w="2338" w:type="dxa"/>
          </w:tcPr>
          <w:p w:rsidR="003E386A" w:rsidRDefault="003E386A" w:rsidP="003B1AD6"/>
        </w:tc>
      </w:tr>
    </w:tbl>
    <w:p w:rsidR="003E386A" w:rsidRDefault="003E386A" w:rsidP="00EA265E"/>
    <w:p w:rsidR="003E386A" w:rsidRDefault="003E386A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</w:tblGrid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ID</w:t>
            </w:r>
          </w:p>
        </w:tc>
        <w:tc>
          <w:tcPr>
            <w:tcW w:w="3078" w:type="dxa"/>
          </w:tcPr>
          <w:p w:rsidR="00707782" w:rsidRDefault="00C73504" w:rsidP="00BC17D1">
            <w:pPr>
              <w:jc w:val="center"/>
            </w:pPr>
            <w:r>
              <w:t>4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Title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Sign up</w:t>
            </w:r>
          </w:p>
        </w:tc>
      </w:tr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Priority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High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Execution Result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Fail</w:t>
            </w:r>
          </w:p>
        </w:tc>
      </w:tr>
      <w:tr w:rsidR="00707782" w:rsidTr="00BC17D1">
        <w:trPr>
          <w:trHeight w:val="299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Purpose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Verify signup without enter first name and last name</w:t>
            </w:r>
          </w:p>
        </w:tc>
      </w:tr>
      <w:tr w:rsidR="00707782" w:rsidTr="00BC17D1">
        <w:trPr>
          <w:trHeight w:val="283"/>
        </w:trPr>
        <w:tc>
          <w:tcPr>
            <w:tcW w:w="3078" w:type="dxa"/>
          </w:tcPr>
          <w:p w:rsidR="00707782" w:rsidRPr="00A423AF" w:rsidRDefault="00707782" w:rsidP="00BC17D1">
            <w:pPr>
              <w:jc w:val="center"/>
              <w:rPr>
                <w:b/>
              </w:rPr>
            </w:pPr>
            <w:r w:rsidRPr="00A423AF">
              <w:rPr>
                <w:b/>
              </w:rPr>
              <w:t>Created By</w:t>
            </w:r>
          </w:p>
        </w:tc>
        <w:tc>
          <w:tcPr>
            <w:tcW w:w="3078" w:type="dxa"/>
          </w:tcPr>
          <w:p w:rsidR="00707782" w:rsidRDefault="00707782" w:rsidP="00BC17D1">
            <w:pPr>
              <w:jc w:val="center"/>
            </w:pPr>
            <w:r>
              <w:t>Safdar Hussain, 2022-19-7 5:19:10</w:t>
            </w:r>
          </w:p>
        </w:tc>
      </w:tr>
    </w:tbl>
    <w:p w:rsidR="00707782" w:rsidRDefault="00707782" w:rsidP="00EA2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99"/>
        <w:gridCol w:w="2338"/>
        <w:gridCol w:w="2338"/>
      </w:tblGrid>
      <w:tr w:rsidR="004E7898" w:rsidRPr="00B10645" w:rsidTr="003B1AD6">
        <w:tc>
          <w:tcPr>
            <w:tcW w:w="1075" w:type="dxa"/>
          </w:tcPr>
          <w:p w:rsidR="004E7898" w:rsidRDefault="004E7898" w:rsidP="003B1AD6"/>
        </w:tc>
        <w:tc>
          <w:tcPr>
            <w:tcW w:w="3599" w:type="dxa"/>
          </w:tcPr>
          <w:p w:rsidR="004E7898" w:rsidRPr="00B10645" w:rsidRDefault="004E7898" w:rsidP="003B1AD6">
            <w:pPr>
              <w:rPr>
                <w:b/>
              </w:rPr>
            </w:pPr>
            <w:r w:rsidRPr="00B10645"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4E7898" w:rsidRPr="00B10645" w:rsidRDefault="004E7898" w:rsidP="003B1AD6">
            <w:pPr>
              <w:rPr>
                <w:b/>
              </w:rPr>
            </w:pPr>
            <w:r w:rsidRPr="00B10645">
              <w:rPr>
                <w:b/>
              </w:rPr>
              <w:t>Expected Result</w:t>
            </w:r>
          </w:p>
        </w:tc>
        <w:tc>
          <w:tcPr>
            <w:tcW w:w="2338" w:type="dxa"/>
          </w:tcPr>
          <w:p w:rsidR="004E7898" w:rsidRPr="00B10645" w:rsidRDefault="004E7898" w:rsidP="003B1AD6">
            <w:pPr>
              <w:rPr>
                <w:b/>
              </w:rPr>
            </w:pPr>
            <w:r w:rsidRPr="00B10645">
              <w:rPr>
                <w:b/>
              </w:rPr>
              <w:t>Actual Result</w:t>
            </w:r>
          </w:p>
        </w:tc>
      </w:tr>
      <w:tr w:rsidR="004E7898" w:rsidTr="003B1AD6">
        <w:tc>
          <w:tcPr>
            <w:tcW w:w="1075" w:type="dxa"/>
          </w:tcPr>
          <w:p w:rsidR="004E7898" w:rsidRDefault="004E7898" w:rsidP="003B1AD6">
            <w:r>
              <w:t>Step 1</w:t>
            </w:r>
          </w:p>
        </w:tc>
        <w:tc>
          <w:tcPr>
            <w:tcW w:w="3599" w:type="dxa"/>
          </w:tcPr>
          <w:p w:rsidR="004E7898" w:rsidRDefault="004E7898" w:rsidP="003B1AD6">
            <w:r>
              <w:t>Open a browser</w:t>
            </w:r>
          </w:p>
        </w:tc>
        <w:tc>
          <w:tcPr>
            <w:tcW w:w="2338" w:type="dxa"/>
          </w:tcPr>
          <w:p w:rsidR="004E7898" w:rsidRDefault="004E7898" w:rsidP="003B1AD6">
            <w:r>
              <w:t>The browser open</w:t>
            </w:r>
          </w:p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Default="004E7898" w:rsidP="003B1AD6">
            <w:r w:rsidRPr="00A50823">
              <w:t xml:space="preserve">Step </w:t>
            </w:r>
            <w:r>
              <w:t>2</w:t>
            </w:r>
          </w:p>
        </w:tc>
        <w:tc>
          <w:tcPr>
            <w:tcW w:w="3599" w:type="dxa"/>
          </w:tcPr>
          <w:p w:rsidR="004E7898" w:rsidRDefault="004E7898" w:rsidP="003B1AD6">
            <w:r>
              <w:t>Go to www.gmail.com</w:t>
            </w:r>
          </w:p>
        </w:tc>
        <w:tc>
          <w:tcPr>
            <w:tcW w:w="2338" w:type="dxa"/>
          </w:tcPr>
          <w:p w:rsidR="004E7898" w:rsidRDefault="004E7898" w:rsidP="003B1AD6">
            <w:hyperlink r:id="rId21" w:history="1">
              <w:r w:rsidRPr="0016680F">
                <w:rPr>
                  <w:rStyle w:val="Hyperlink"/>
                </w:rPr>
                <w:t>www.gmail.com</w:t>
              </w:r>
            </w:hyperlink>
            <w:r>
              <w:t xml:space="preserve"> open</w:t>
            </w:r>
          </w:p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Default="004E7898" w:rsidP="003B1AD6">
            <w:r w:rsidRPr="00A50823">
              <w:t xml:space="preserve">Step </w:t>
            </w:r>
            <w:r>
              <w:t>3</w:t>
            </w:r>
          </w:p>
        </w:tc>
        <w:tc>
          <w:tcPr>
            <w:tcW w:w="3599" w:type="dxa"/>
          </w:tcPr>
          <w:p w:rsidR="004E7898" w:rsidRDefault="004E7898" w:rsidP="003B1AD6">
            <w:r>
              <w:t>Click on the Gmail Account link</w:t>
            </w:r>
          </w:p>
        </w:tc>
        <w:tc>
          <w:tcPr>
            <w:tcW w:w="2338" w:type="dxa"/>
          </w:tcPr>
          <w:p w:rsidR="004E7898" w:rsidRDefault="004E7898" w:rsidP="003B1AD6">
            <w:r>
              <w:t>Gmail Account is open</w:t>
            </w:r>
          </w:p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Pr="00A50823" w:rsidRDefault="004E7898" w:rsidP="003B1AD6"/>
        </w:tc>
        <w:tc>
          <w:tcPr>
            <w:tcW w:w="3599" w:type="dxa"/>
          </w:tcPr>
          <w:p w:rsidR="004E7898" w:rsidRDefault="004E7898" w:rsidP="003B1AD6">
            <w:r>
              <w:t>Click on the “create an account” button in the upper right corner</w:t>
            </w:r>
          </w:p>
        </w:tc>
        <w:tc>
          <w:tcPr>
            <w:tcW w:w="2338" w:type="dxa"/>
          </w:tcPr>
          <w:p w:rsidR="004E7898" w:rsidRDefault="004E7898" w:rsidP="003B1AD6"/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Pr="00A50823" w:rsidRDefault="004E7898" w:rsidP="003B1AD6"/>
        </w:tc>
        <w:tc>
          <w:tcPr>
            <w:tcW w:w="3599" w:type="dxa"/>
          </w:tcPr>
          <w:p w:rsidR="004E7898" w:rsidRDefault="004E7898" w:rsidP="003B1AD6">
            <w:r>
              <w:t>Click on “Next” button</w:t>
            </w:r>
          </w:p>
        </w:tc>
        <w:tc>
          <w:tcPr>
            <w:tcW w:w="2338" w:type="dxa"/>
          </w:tcPr>
          <w:p w:rsidR="004E7898" w:rsidRDefault="004E7898" w:rsidP="003B1AD6">
            <w:r>
              <w:t>Create your google account page is open</w:t>
            </w:r>
          </w:p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Default="004E7898" w:rsidP="003B1AD6">
            <w:r w:rsidRPr="00A50823">
              <w:t xml:space="preserve">Step </w:t>
            </w:r>
            <w:r>
              <w:t>4</w:t>
            </w:r>
          </w:p>
        </w:tc>
        <w:tc>
          <w:tcPr>
            <w:tcW w:w="3599" w:type="dxa"/>
          </w:tcPr>
          <w:p w:rsidR="004E7898" w:rsidRDefault="004E7898" w:rsidP="003B1AD6">
            <w:r>
              <w:t xml:space="preserve">Not </w:t>
            </w:r>
            <w:r>
              <w:t>Enter first name, last name</w:t>
            </w:r>
            <w:r>
              <w:t xml:space="preserve"> but enter</w:t>
            </w:r>
            <w:r>
              <w:t xml:space="preserve"> new email address </w:t>
            </w:r>
            <w:r>
              <w:t>and password</w:t>
            </w:r>
          </w:p>
        </w:tc>
        <w:tc>
          <w:tcPr>
            <w:tcW w:w="2338" w:type="dxa"/>
          </w:tcPr>
          <w:p w:rsidR="004E7898" w:rsidRDefault="004E7898" w:rsidP="003B1AD6"/>
        </w:tc>
        <w:tc>
          <w:tcPr>
            <w:tcW w:w="2338" w:type="dxa"/>
          </w:tcPr>
          <w:p w:rsidR="004E7898" w:rsidRDefault="004E7898" w:rsidP="003B1AD6"/>
        </w:tc>
      </w:tr>
      <w:tr w:rsidR="004E7898" w:rsidTr="003B1AD6">
        <w:tc>
          <w:tcPr>
            <w:tcW w:w="1075" w:type="dxa"/>
          </w:tcPr>
          <w:p w:rsidR="004E7898" w:rsidRDefault="004E7898" w:rsidP="003B1AD6">
            <w:r w:rsidRPr="00A50823">
              <w:t xml:space="preserve">Step </w:t>
            </w:r>
            <w:r>
              <w:t>5</w:t>
            </w:r>
          </w:p>
        </w:tc>
        <w:tc>
          <w:tcPr>
            <w:tcW w:w="3599" w:type="dxa"/>
          </w:tcPr>
          <w:p w:rsidR="004E7898" w:rsidRDefault="004E7898" w:rsidP="003B1AD6">
            <w:r>
              <w:t>Click the “Next “button</w:t>
            </w:r>
          </w:p>
        </w:tc>
        <w:tc>
          <w:tcPr>
            <w:tcW w:w="2338" w:type="dxa"/>
          </w:tcPr>
          <w:p w:rsidR="004E7898" w:rsidRDefault="004E7898" w:rsidP="003B1AD6">
            <w:r>
              <w:t>A popup message box to show an error “</w:t>
            </w:r>
            <w:r>
              <w:t>Enter first and last name</w:t>
            </w:r>
            <w:r>
              <w:t>”</w:t>
            </w:r>
          </w:p>
        </w:tc>
        <w:tc>
          <w:tcPr>
            <w:tcW w:w="2338" w:type="dxa"/>
          </w:tcPr>
          <w:p w:rsidR="004E7898" w:rsidRDefault="004E7898" w:rsidP="003B1AD6"/>
        </w:tc>
      </w:tr>
    </w:tbl>
    <w:p w:rsidR="004E7898" w:rsidRPr="00EA265E" w:rsidRDefault="004E7898" w:rsidP="00EA265E">
      <w:bookmarkStart w:id="0" w:name="_GoBack"/>
      <w:bookmarkEnd w:id="0"/>
    </w:p>
    <w:sectPr w:rsidR="004E7898" w:rsidRPr="00EA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479" w:rsidRDefault="00967479" w:rsidP="00EA265E">
      <w:pPr>
        <w:spacing w:after="0" w:line="240" w:lineRule="auto"/>
      </w:pPr>
      <w:r>
        <w:separator/>
      </w:r>
    </w:p>
  </w:endnote>
  <w:endnote w:type="continuationSeparator" w:id="0">
    <w:p w:rsidR="00967479" w:rsidRDefault="00967479" w:rsidP="00EA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479" w:rsidRDefault="00967479" w:rsidP="00EA265E">
      <w:pPr>
        <w:spacing w:after="0" w:line="240" w:lineRule="auto"/>
      </w:pPr>
      <w:r>
        <w:separator/>
      </w:r>
    </w:p>
  </w:footnote>
  <w:footnote w:type="continuationSeparator" w:id="0">
    <w:p w:rsidR="00967479" w:rsidRDefault="00967479" w:rsidP="00EA26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65"/>
    <w:rsid w:val="00142A60"/>
    <w:rsid w:val="001464D9"/>
    <w:rsid w:val="00357576"/>
    <w:rsid w:val="0037268D"/>
    <w:rsid w:val="003E386A"/>
    <w:rsid w:val="00464222"/>
    <w:rsid w:val="0049370F"/>
    <w:rsid w:val="00495A57"/>
    <w:rsid w:val="004E6206"/>
    <w:rsid w:val="004E7711"/>
    <w:rsid w:val="004E7898"/>
    <w:rsid w:val="0057471B"/>
    <w:rsid w:val="00707782"/>
    <w:rsid w:val="007947FA"/>
    <w:rsid w:val="00825165"/>
    <w:rsid w:val="00877871"/>
    <w:rsid w:val="00967479"/>
    <w:rsid w:val="009A0062"/>
    <w:rsid w:val="009B30A9"/>
    <w:rsid w:val="009C691D"/>
    <w:rsid w:val="00A16D34"/>
    <w:rsid w:val="00A423AF"/>
    <w:rsid w:val="00A962DB"/>
    <w:rsid w:val="00AB35C6"/>
    <w:rsid w:val="00B10645"/>
    <w:rsid w:val="00BC17D1"/>
    <w:rsid w:val="00C73504"/>
    <w:rsid w:val="00EA265E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C9AC"/>
  <w15:chartTrackingRefBased/>
  <w15:docId w15:val="{B7D4F08F-E593-4031-AE7F-D08FD429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65E"/>
  </w:style>
  <w:style w:type="paragraph" w:styleId="Footer">
    <w:name w:val="footer"/>
    <w:basedOn w:val="Normal"/>
    <w:link w:val="FooterChar"/>
    <w:uiPriority w:val="99"/>
    <w:unhideWhenUsed/>
    <w:rsid w:val="00EA2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65E"/>
  </w:style>
  <w:style w:type="character" w:styleId="Hyperlink">
    <w:name w:val="Hyperlink"/>
    <w:basedOn w:val="DefaultParagraphFont"/>
    <w:uiPriority w:val="99"/>
    <w:unhideWhenUsed/>
    <w:rsid w:val="004E6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" TargetMode="External"/><Relationship Id="rId13" Type="http://schemas.openxmlformats.org/officeDocument/2006/relationships/hyperlink" Target="http://www.gmail.com" TargetMode="External"/><Relationship Id="rId18" Type="http://schemas.openxmlformats.org/officeDocument/2006/relationships/hyperlink" Target="mailto:safdarhussain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mail.com" TargetMode="External"/><Relationship Id="rId7" Type="http://schemas.openxmlformats.org/officeDocument/2006/relationships/hyperlink" Target="mailto:safdarhussain@gmail.com" TargetMode="External"/><Relationship Id="rId12" Type="http://schemas.openxmlformats.org/officeDocument/2006/relationships/hyperlink" Target="http://www.gmail.com" TargetMode="External"/><Relationship Id="rId17" Type="http://schemas.openxmlformats.org/officeDocument/2006/relationships/hyperlink" Target="http://www.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mail.com" TargetMode="External"/><Relationship Id="rId20" Type="http://schemas.openxmlformats.org/officeDocument/2006/relationships/hyperlink" Target="http://www.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mail.com" TargetMode="External"/><Relationship Id="rId11" Type="http://schemas.openxmlformats.org/officeDocument/2006/relationships/hyperlink" Target="http://www.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mail.com" TargetMode="External"/><Relationship Id="rId19" Type="http://schemas.openxmlformats.org/officeDocument/2006/relationships/hyperlink" Target="http://www.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mail.com" TargetMode="External"/><Relationship Id="rId14" Type="http://schemas.openxmlformats.org/officeDocument/2006/relationships/hyperlink" Target="http://www.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 Hussain(4147 )</dc:creator>
  <cp:keywords/>
  <dc:description/>
  <cp:lastModifiedBy>Safdar Hussain(4147 )</cp:lastModifiedBy>
  <cp:revision>5</cp:revision>
  <dcterms:created xsi:type="dcterms:W3CDTF">2022-07-19T09:13:00Z</dcterms:created>
  <dcterms:modified xsi:type="dcterms:W3CDTF">2022-07-20T10:48:00Z</dcterms:modified>
</cp:coreProperties>
</file>