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04FF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What is the primary goal of testing in software development?</w:t>
      </w:r>
    </w:p>
    <w:p w14:paraId="7359BD29">
      <w:pPr>
        <w:pStyle w:val="4"/>
        <w:keepNext w:val="0"/>
        <w:keepLines w:val="0"/>
        <w:widowControl/>
        <w:suppressLineNumbers w:val="0"/>
      </w:pPr>
      <w:r>
        <w:t>A. To ensure the software is bug-free</w:t>
      </w:r>
      <w:r>
        <w:br w:type="textWrapping"/>
      </w:r>
      <w:r>
        <w:t>B. To identify defects and ensure the system works as expected</w:t>
      </w:r>
      <w:r>
        <w:br w:type="textWrapping"/>
      </w:r>
      <w:r>
        <w:t>C. To improve the performance of the system</w:t>
      </w:r>
      <w:r>
        <w:br w:type="textWrapping"/>
      </w:r>
      <w:r>
        <w:t>D. To enhance the user interface</w:t>
      </w:r>
    </w:p>
    <w:p w14:paraId="7033E9A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identify defects and ensure the system works as expected</w:t>
      </w:r>
    </w:p>
    <w:p w14:paraId="44FD625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E1B15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Which of the following is an example of functional testing?</w:t>
      </w:r>
    </w:p>
    <w:p w14:paraId="13D0E9E8">
      <w:pPr>
        <w:pStyle w:val="4"/>
        <w:keepNext w:val="0"/>
        <w:keepLines w:val="0"/>
        <w:widowControl/>
        <w:suppressLineNumbers w:val="0"/>
      </w:pPr>
      <w:r>
        <w:t>A. Performance testing</w:t>
      </w:r>
      <w:r>
        <w:br w:type="textWrapping"/>
      </w:r>
      <w:r>
        <w:t>B. Load testing</w:t>
      </w:r>
      <w:r>
        <w:br w:type="textWrapping"/>
      </w:r>
      <w:r>
        <w:t>C. Unit testing</w:t>
      </w:r>
      <w:r>
        <w:br w:type="textWrapping"/>
      </w:r>
      <w:r>
        <w:t>D. Stress testing</w:t>
      </w:r>
    </w:p>
    <w:p w14:paraId="4D6645A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Unit testing</w:t>
      </w:r>
    </w:p>
    <w:p w14:paraId="27CC6B7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79EC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Which testing technique involves testing the entire system to ensure that it meets specified requirements?</w:t>
      </w:r>
    </w:p>
    <w:p w14:paraId="2F5EB31B">
      <w:pPr>
        <w:pStyle w:val="4"/>
        <w:keepNext w:val="0"/>
        <w:keepLines w:val="0"/>
        <w:widowControl/>
        <w:suppressLineNumbers w:val="0"/>
      </w:pPr>
      <w:r>
        <w:t>A. Integration testing</w:t>
      </w:r>
      <w:r>
        <w:br w:type="textWrapping"/>
      </w:r>
      <w:r>
        <w:t>B. System testing</w:t>
      </w:r>
      <w:r>
        <w:br w:type="textWrapping"/>
      </w:r>
      <w:r>
        <w:t>C. Unit testing</w:t>
      </w:r>
      <w:r>
        <w:br w:type="textWrapping"/>
      </w:r>
      <w:r>
        <w:t>D. Acceptance testing</w:t>
      </w:r>
    </w:p>
    <w:p w14:paraId="65731CA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System testing</w:t>
      </w:r>
    </w:p>
    <w:p w14:paraId="77C3E72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40844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What is the purpose of black-box testing?</w:t>
      </w:r>
    </w:p>
    <w:p w14:paraId="54B9F80E">
      <w:pPr>
        <w:pStyle w:val="4"/>
        <w:keepNext w:val="0"/>
        <w:keepLines w:val="0"/>
        <w:widowControl/>
        <w:suppressLineNumbers w:val="0"/>
      </w:pPr>
      <w:r>
        <w:t>A. To examine the internal workings of the software</w:t>
      </w:r>
      <w:r>
        <w:br w:type="textWrapping"/>
      </w:r>
      <w:r>
        <w:t>B. To test the system's external behavior based on input and output</w:t>
      </w:r>
      <w:r>
        <w:br w:type="textWrapping"/>
      </w:r>
      <w:r>
        <w:t>C. To identify memory leaks in the system</w:t>
      </w:r>
      <w:r>
        <w:br w:type="textWrapping"/>
      </w:r>
      <w:r>
        <w:t>D. To analyze code coverage</w:t>
      </w:r>
    </w:p>
    <w:p w14:paraId="10F833B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test the system's external behavior based on input and output</w:t>
      </w:r>
    </w:p>
    <w:p w14:paraId="6BE1F60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D5A7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What type of testing is done to verify if the software works as expected in terms of security, stability, and reliability?</w:t>
      </w:r>
    </w:p>
    <w:p w14:paraId="4D546BCC">
      <w:pPr>
        <w:pStyle w:val="4"/>
        <w:keepNext w:val="0"/>
        <w:keepLines w:val="0"/>
        <w:widowControl/>
        <w:suppressLineNumbers w:val="0"/>
      </w:pPr>
      <w:r>
        <w:t>A. Functional testing</w:t>
      </w:r>
      <w:r>
        <w:br w:type="textWrapping"/>
      </w:r>
      <w:r>
        <w:t>B. Non-functional testing</w:t>
      </w:r>
      <w:r>
        <w:br w:type="textWrapping"/>
      </w:r>
      <w:r>
        <w:t>C. Unit testing</w:t>
      </w:r>
      <w:r>
        <w:br w:type="textWrapping"/>
      </w:r>
      <w:r>
        <w:t>D. Regression testing</w:t>
      </w:r>
    </w:p>
    <w:p w14:paraId="029A1FF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Non-functional testing</w:t>
      </w:r>
    </w:p>
    <w:p w14:paraId="2772E9B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5B52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6. What does the term "alpha testing" refer to?</w:t>
      </w:r>
    </w:p>
    <w:p w14:paraId="65C7AF57">
      <w:pPr>
        <w:pStyle w:val="4"/>
        <w:keepNext w:val="0"/>
        <w:keepLines w:val="0"/>
        <w:widowControl/>
        <w:suppressLineNumbers w:val="0"/>
      </w:pPr>
      <w:r>
        <w:t>A. Testing performed by external customers</w:t>
      </w:r>
      <w:r>
        <w:br w:type="textWrapping"/>
      </w:r>
      <w:r>
        <w:t>B. Initial testing done by the development team</w:t>
      </w:r>
      <w:r>
        <w:br w:type="textWrapping"/>
      </w:r>
      <w:r>
        <w:t>C. Testing done after the software is released to the public</w:t>
      </w:r>
      <w:r>
        <w:br w:type="textWrapping"/>
      </w:r>
      <w:r>
        <w:t>D. Testing focused on system performance</w:t>
      </w:r>
    </w:p>
    <w:p w14:paraId="2C33734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Initial testing done by the development team</w:t>
      </w:r>
    </w:p>
    <w:p w14:paraId="4FB33D6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BF7A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7. What is the purpose of stress testing?</w:t>
      </w:r>
    </w:p>
    <w:p w14:paraId="46157B3C">
      <w:pPr>
        <w:pStyle w:val="4"/>
        <w:keepNext w:val="0"/>
        <w:keepLines w:val="0"/>
        <w:widowControl/>
        <w:suppressLineNumbers w:val="0"/>
      </w:pPr>
      <w:r>
        <w:t>A. To determine the system’s stability under normal conditions</w:t>
      </w:r>
      <w:r>
        <w:br w:type="textWrapping"/>
      </w:r>
      <w:r>
        <w:t>B. To test how the system behaves under high load conditions</w:t>
      </w:r>
      <w:r>
        <w:br w:type="textWrapping"/>
      </w:r>
      <w:r>
        <w:t>C. To verify the functionality of individual components</w:t>
      </w:r>
      <w:r>
        <w:br w:type="textWrapping"/>
      </w:r>
      <w:r>
        <w:t>D. To check the software’s compatibility with different devices</w:t>
      </w:r>
    </w:p>
    <w:p w14:paraId="602AB62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test how the system behaves under high load conditions</w:t>
      </w:r>
    </w:p>
    <w:p w14:paraId="34BD8F0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553D4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8. Which of the following is an example of white-box testing?</w:t>
      </w:r>
    </w:p>
    <w:p w14:paraId="4BBC3431">
      <w:pPr>
        <w:pStyle w:val="4"/>
        <w:keepNext w:val="0"/>
        <w:keepLines w:val="0"/>
        <w:widowControl/>
        <w:suppressLineNumbers w:val="0"/>
      </w:pPr>
      <w:r>
        <w:t>A. Testing user interface components</w:t>
      </w:r>
      <w:r>
        <w:br w:type="textWrapping"/>
      </w:r>
      <w:r>
        <w:t>B. Testing the system's performance</w:t>
      </w:r>
      <w:r>
        <w:br w:type="textWrapping"/>
      </w:r>
      <w:r>
        <w:t>C. Reviewing the code to find defects</w:t>
      </w:r>
      <w:r>
        <w:br w:type="textWrapping"/>
      </w:r>
      <w:r>
        <w:t>D. Verifying if the system meets functional requirements</w:t>
      </w:r>
    </w:p>
    <w:p w14:paraId="64ED89D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Reviewing the code to find defects</w:t>
      </w:r>
    </w:p>
    <w:p w14:paraId="604D352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3FC3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9. Which of the following is NOT a type of performance testing?</w:t>
      </w:r>
    </w:p>
    <w:p w14:paraId="606E12CD">
      <w:pPr>
        <w:pStyle w:val="4"/>
        <w:keepNext w:val="0"/>
        <w:keepLines w:val="0"/>
        <w:widowControl/>
        <w:suppressLineNumbers w:val="0"/>
      </w:pPr>
      <w:r>
        <w:t>A. Load testing</w:t>
      </w:r>
      <w:r>
        <w:br w:type="textWrapping"/>
      </w:r>
      <w:r>
        <w:t>B. Stress testing</w:t>
      </w:r>
      <w:r>
        <w:br w:type="textWrapping"/>
      </w:r>
      <w:r>
        <w:t>C. Volume testing</w:t>
      </w:r>
      <w:r>
        <w:br w:type="textWrapping"/>
      </w:r>
      <w:r>
        <w:t>D. Acceptance testing</w:t>
      </w:r>
    </w:p>
    <w:p w14:paraId="1E4C50F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Acceptance testing</w:t>
      </w:r>
    </w:p>
    <w:p w14:paraId="4ED8146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33106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10. What is the primary goal of regression testing?</w:t>
      </w:r>
    </w:p>
    <w:p w14:paraId="3B9E2666">
      <w:pPr>
        <w:pStyle w:val="4"/>
        <w:keepNext w:val="0"/>
        <w:keepLines w:val="0"/>
        <w:widowControl/>
        <w:suppressLineNumbers w:val="0"/>
      </w:pPr>
      <w:r>
        <w:t>A. To find new defects in the system</w:t>
      </w:r>
      <w:r>
        <w:br w:type="textWrapping"/>
      </w:r>
      <w:r>
        <w:t>B. To ensure that recent changes have not affected existing functionality</w:t>
      </w:r>
      <w:r>
        <w:br w:type="textWrapping"/>
      </w:r>
      <w:r>
        <w:t>C. To verify that the system meets all user requirements</w:t>
      </w:r>
      <w:r>
        <w:br w:type="textWrapping"/>
      </w:r>
      <w:r>
        <w:t>D. To improve system performance</w:t>
      </w:r>
    </w:p>
    <w:p w14:paraId="62269C0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ensure that recent changes have not affected existing functionality</w:t>
      </w:r>
    </w:p>
    <w:p w14:paraId="60F52B5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11. What is the purpose of user acceptance testing (UAT)?</w:t>
      </w:r>
    </w:p>
    <w:p w14:paraId="69A57756">
      <w:pPr>
        <w:pStyle w:val="4"/>
        <w:keepNext w:val="0"/>
        <w:keepLines w:val="0"/>
        <w:widowControl/>
        <w:suppressLineNumbers w:val="0"/>
      </w:pPr>
      <w:r>
        <w:t>A. To ensure the system meets all performance criteria</w:t>
      </w:r>
      <w:r>
        <w:br w:type="textWrapping"/>
      </w:r>
      <w:r>
        <w:t>B. To verify the system from a user’s perspective and ensure it meets their requirements</w:t>
      </w:r>
      <w:r>
        <w:br w:type="textWrapping"/>
      </w:r>
      <w:r>
        <w:t>C. To test the system’s security features</w:t>
      </w:r>
      <w:r>
        <w:br w:type="textWrapping"/>
      </w:r>
      <w:r>
        <w:t>D. To evaluate the system’s compatibility with hardware</w:t>
      </w:r>
    </w:p>
    <w:p w14:paraId="1A4F0BA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verify the system from a user’s perspective and ensure it meets their requirements</w:t>
      </w:r>
    </w:p>
    <w:p w14:paraId="090FC49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FE86E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12. Which type of testing is focused on the performance, stability, and scalability of a system?</w:t>
      </w:r>
    </w:p>
    <w:p w14:paraId="226C9783">
      <w:pPr>
        <w:pStyle w:val="4"/>
        <w:keepNext w:val="0"/>
        <w:keepLines w:val="0"/>
        <w:widowControl/>
        <w:suppressLineNumbers w:val="0"/>
      </w:pPr>
      <w:r>
        <w:t>A. Functional testing</w:t>
      </w:r>
      <w:r>
        <w:br w:type="textWrapping"/>
      </w:r>
      <w:r>
        <w:t>B. Performance testing</w:t>
      </w:r>
      <w:r>
        <w:br w:type="textWrapping"/>
      </w:r>
      <w:r>
        <w:t>C. Unit testing</w:t>
      </w:r>
      <w:r>
        <w:br w:type="textWrapping"/>
      </w:r>
      <w:r>
        <w:t>D. Regression testing</w:t>
      </w:r>
    </w:p>
    <w:p w14:paraId="5007D5F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Performance testing</w:t>
      </w:r>
    </w:p>
    <w:p w14:paraId="1CE9640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4AD9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13. What is a test case in software testing?</w:t>
      </w:r>
    </w:p>
    <w:p w14:paraId="770F16CE">
      <w:pPr>
        <w:pStyle w:val="4"/>
        <w:keepNext w:val="0"/>
        <w:keepLines w:val="0"/>
        <w:widowControl/>
        <w:suppressLineNumbers w:val="0"/>
      </w:pPr>
      <w:r>
        <w:t>A. A set of input values to test the software</w:t>
      </w:r>
      <w:r>
        <w:br w:type="textWrapping"/>
      </w:r>
      <w:r>
        <w:t>B. A report that describes the errors found in the software</w:t>
      </w:r>
      <w:r>
        <w:br w:type="textWrapping"/>
      </w:r>
      <w:r>
        <w:t>C. A sequence of actions to test the system's functionality</w:t>
      </w:r>
      <w:r>
        <w:br w:type="textWrapping"/>
      </w:r>
      <w:r>
        <w:t>D. A document outlining the software’s design</w:t>
      </w:r>
    </w:p>
    <w:p w14:paraId="54D51DE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A sequence of actions to test the system's functionality</w:t>
      </w:r>
    </w:p>
    <w:p w14:paraId="13780452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3DC4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14. What is the main difference between manual testing and automated testing?</w:t>
      </w:r>
    </w:p>
    <w:p w14:paraId="6B1797E3">
      <w:pPr>
        <w:pStyle w:val="4"/>
        <w:keepNext w:val="0"/>
        <w:keepLines w:val="0"/>
        <w:widowControl/>
        <w:suppressLineNumbers w:val="0"/>
      </w:pPr>
      <w:r>
        <w:t>A. Manual testing requires human intervention, while automated testing uses tools and scripts</w:t>
      </w:r>
      <w:r>
        <w:br w:type="textWrapping"/>
      </w:r>
      <w:r>
        <w:t>B. Automated testing is more expensive than manual testing</w:t>
      </w:r>
      <w:r>
        <w:br w:type="textWrapping"/>
      </w:r>
      <w:r>
        <w:t>C. Manual testing is faster than automated testing</w:t>
      </w:r>
      <w:r>
        <w:br w:type="textWrapping"/>
      </w:r>
      <w:r>
        <w:t>D. Automated testing doesn’t require skilled testers</w:t>
      </w:r>
    </w:p>
    <w:p w14:paraId="093903B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Manual testing requires human intervention, while automated testing uses tools and scripts</w:t>
      </w:r>
    </w:p>
    <w:p w14:paraId="5396437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098A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15. What is the purpose of integration testing?</w:t>
      </w:r>
    </w:p>
    <w:p w14:paraId="18D7205A">
      <w:pPr>
        <w:pStyle w:val="4"/>
        <w:keepNext w:val="0"/>
        <w:keepLines w:val="0"/>
        <w:widowControl/>
        <w:suppressLineNumbers w:val="0"/>
      </w:pPr>
      <w:r>
        <w:t>A. To test individual components of the system</w:t>
      </w:r>
      <w:r>
        <w:br w:type="textWrapping"/>
      </w:r>
      <w:r>
        <w:t>B. To verify the interaction between integrated components or systems</w:t>
      </w:r>
      <w:r>
        <w:br w:type="textWrapping"/>
      </w:r>
      <w:r>
        <w:t>C. To test the user interface of the system</w:t>
      </w:r>
      <w:r>
        <w:br w:type="textWrapping"/>
      </w:r>
      <w:r>
        <w:t>D. To ensure the system is performing under stress conditions</w:t>
      </w:r>
    </w:p>
    <w:p w14:paraId="5637D26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verify the interaction between integrated components or systems</w:t>
      </w:r>
    </w:p>
    <w:p w14:paraId="4279892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2150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16. Which testing level is performed after system testing and before user acceptance testing (UAT)?</w:t>
      </w:r>
    </w:p>
    <w:p w14:paraId="1A4D529C">
      <w:pPr>
        <w:pStyle w:val="4"/>
        <w:keepNext w:val="0"/>
        <w:keepLines w:val="0"/>
        <w:widowControl/>
        <w:suppressLineNumbers w:val="0"/>
      </w:pPr>
      <w:r>
        <w:t>A. Unit testing</w:t>
      </w:r>
      <w:r>
        <w:br w:type="textWrapping"/>
      </w:r>
      <w:r>
        <w:t>B. Integration testing</w:t>
      </w:r>
      <w:r>
        <w:br w:type="textWrapping"/>
      </w:r>
      <w:r>
        <w:t>C. Alpha testing</w:t>
      </w:r>
      <w:r>
        <w:br w:type="textWrapping"/>
      </w:r>
      <w:r>
        <w:t>D. Beta testing</w:t>
      </w:r>
    </w:p>
    <w:p w14:paraId="31D833D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Beta testing</w:t>
      </w:r>
    </w:p>
    <w:p w14:paraId="2C9FFAF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C855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17. What is the main focus of usability testing?</w:t>
      </w:r>
    </w:p>
    <w:p w14:paraId="5195CE6B">
      <w:pPr>
        <w:pStyle w:val="4"/>
        <w:keepNext w:val="0"/>
        <w:keepLines w:val="0"/>
        <w:widowControl/>
        <w:suppressLineNumbers w:val="0"/>
      </w:pPr>
      <w:r>
        <w:t>A. To test the functionality of the system</w:t>
      </w:r>
      <w:r>
        <w:br w:type="textWrapping"/>
      </w:r>
      <w:r>
        <w:t>B. To evaluate the system's user-friendliness and interface</w:t>
      </w:r>
      <w:r>
        <w:br w:type="textWrapping"/>
      </w:r>
      <w:r>
        <w:t>C. To test the security of the system</w:t>
      </w:r>
      <w:r>
        <w:br w:type="textWrapping"/>
      </w:r>
      <w:r>
        <w:t>D. To evaluate the system’s performance under heavy loads</w:t>
      </w:r>
    </w:p>
    <w:p w14:paraId="231CD5F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evaluate the system's user-friendliness and interface</w:t>
      </w:r>
    </w:p>
    <w:p w14:paraId="3676881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5350B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18. What is a defect in software testing?</w:t>
      </w:r>
    </w:p>
    <w:p w14:paraId="26F37872">
      <w:pPr>
        <w:pStyle w:val="4"/>
        <w:keepNext w:val="0"/>
        <w:keepLines w:val="0"/>
        <w:widowControl/>
        <w:suppressLineNumbers w:val="0"/>
      </w:pPr>
      <w:r>
        <w:t>A. A missing feature in the software</w:t>
      </w:r>
      <w:r>
        <w:br w:type="textWrapping"/>
      </w:r>
      <w:r>
        <w:t>B. An error or bug in the software that causes it to behave incorrectly</w:t>
      </w:r>
      <w:r>
        <w:br w:type="textWrapping"/>
      </w:r>
      <w:r>
        <w:t>C. A feature that works as intended</w:t>
      </w:r>
      <w:r>
        <w:br w:type="textWrapping"/>
      </w:r>
      <w:r>
        <w:t>D. A test case that was never executed</w:t>
      </w:r>
    </w:p>
    <w:p w14:paraId="50D83D1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An error or bug in the software that causes it to behave incorrectly</w:t>
      </w:r>
    </w:p>
    <w:p w14:paraId="54E446B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7CD5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19. What is the purpose of smoke testing?</w:t>
      </w:r>
    </w:p>
    <w:p w14:paraId="58CE1CE7">
      <w:pPr>
        <w:pStyle w:val="4"/>
        <w:keepNext w:val="0"/>
        <w:keepLines w:val="0"/>
        <w:widowControl/>
        <w:suppressLineNumbers w:val="0"/>
      </w:pPr>
      <w:r>
        <w:t>A. To verify the system’s functionality after a release or update</w:t>
      </w:r>
      <w:r>
        <w:br w:type="textWrapping"/>
      </w:r>
      <w:r>
        <w:t>B. To check for security vulnerabilities</w:t>
      </w:r>
      <w:r>
        <w:br w:type="textWrapping"/>
      </w:r>
      <w:r>
        <w:t>C. To test the system under heavy loads</w:t>
      </w:r>
      <w:r>
        <w:br w:type="textWrapping"/>
      </w:r>
      <w:r>
        <w:t>D. To check the compatibility of the system with various devices</w:t>
      </w:r>
    </w:p>
    <w:p w14:paraId="392322A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verify the system’s functionality after a release or update</w:t>
      </w:r>
    </w:p>
    <w:p w14:paraId="3A80D7D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4AF3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20. What type of testing focuses on evaluating the quality of the software under extreme conditions?</w:t>
      </w:r>
    </w:p>
    <w:p w14:paraId="55F38F6F">
      <w:pPr>
        <w:pStyle w:val="4"/>
        <w:keepNext w:val="0"/>
        <w:keepLines w:val="0"/>
        <w:widowControl/>
        <w:suppressLineNumbers w:val="0"/>
      </w:pPr>
      <w:r>
        <w:t>A. Stress testing</w:t>
      </w:r>
      <w:r>
        <w:br w:type="textWrapping"/>
      </w:r>
      <w:r>
        <w:t>B. Unit testing</w:t>
      </w:r>
      <w:r>
        <w:br w:type="textWrapping"/>
      </w:r>
      <w:r>
        <w:t>C. Integration testing</w:t>
      </w:r>
      <w:r>
        <w:br w:type="textWrapping"/>
      </w:r>
      <w:r>
        <w:t>D. Functional testing</w:t>
      </w:r>
    </w:p>
    <w:p w14:paraId="53BCD96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Stress testing</w:t>
      </w:r>
    </w:p>
    <w:p w14:paraId="3B1A832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21. What is the main goal of regression testing?</w:t>
      </w:r>
    </w:p>
    <w:p w14:paraId="279B5B8D">
      <w:pPr>
        <w:pStyle w:val="4"/>
        <w:keepNext w:val="0"/>
        <w:keepLines w:val="0"/>
        <w:widowControl/>
        <w:suppressLineNumbers w:val="0"/>
      </w:pPr>
      <w:r>
        <w:t>A. To test individual components of the system</w:t>
      </w:r>
      <w:r>
        <w:br w:type="textWrapping"/>
      </w:r>
      <w:r>
        <w:t>B. To verify that new changes or updates have not introduced new defects in the existing functionality</w:t>
      </w:r>
      <w:r>
        <w:br w:type="textWrapping"/>
      </w:r>
      <w:r>
        <w:t>C. To evaluate the system’s user-friendliness</w:t>
      </w:r>
      <w:r>
        <w:br w:type="textWrapping"/>
      </w:r>
      <w:r>
        <w:t>D. To test the system's performance under high load</w:t>
      </w:r>
    </w:p>
    <w:p w14:paraId="1B1BEA2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verify that new changes or updates have not introduced new defects in the existing functionality</w:t>
      </w:r>
    </w:p>
    <w:p w14:paraId="14693AB1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5790A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22. What is the purpose of exploratory testing?</w:t>
      </w:r>
    </w:p>
    <w:p w14:paraId="6CD4F2C7">
      <w:pPr>
        <w:pStyle w:val="4"/>
        <w:keepNext w:val="0"/>
        <w:keepLines w:val="0"/>
        <w:widowControl/>
        <w:suppressLineNumbers w:val="0"/>
      </w:pPr>
      <w:r>
        <w:t>A. To test a system’s ability to perform under heavy load</w:t>
      </w:r>
      <w:r>
        <w:br w:type="textWrapping"/>
      </w:r>
      <w:r>
        <w:t>B. To test new features based on predefined test cases</w:t>
      </w:r>
      <w:r>
        <w:br w:type="textWrapping"/>
      </w:r>
      <w:r>
        <w:t>C. To simultaneously learn and test the system without specific test scripts</w:t>
      </w:r>
      <w:r>
        <w:br w:type="textWrapping"/>
      </w:r>
      <w:r>
        <w:t>D. To verify the system’s security</w:t>
      </w:r>
    </w:p>
    <w:p w14:paraId="71D7477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simultaneously learn and test the system without specific test scripts</w:t>
      </w:r>
    </w:p>
    <w:p w14:paraId="6BED17C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5E34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23. Which of the following best defines white-box testing?</w:t>
      </w:r>
    </w:p>
    <w:p w14:paraId="7694233B">
      <w:pPr>
        <w:pStyle w:val="4"/>
        <w:keepNext w:val="0"/>
        <w:keepLines w:val="0"/>
        <w:widowControl/>
        <w:suppressLineNumbers w:val="0"/>
      </w:pPr>
      <w:r>
        <w:t>A. Testing based on the system’s internal code and logic</w:t>
      </w:r>
      <w:r>
        <w:br w:type="textWrapping"/>
      </w:r>
      <w:r>
        <w:t>B. Testing based on the system's behavior and outputs</w:t>
      </w:r>
      <w:r>
        <w:br w:type="textWrapping"/>
      </w:r>
      <w:r>
        <w:t>C. Testing to identify security vulnerabilities</w:t>
      </w:r>
      <w:r>
        <w:br w:type="textWrapping"/>
      </w:r>
      <w:r>
        <w:t>D. Testing from an end-user perspective</w:t>
      </w:r>
    </w:p>
    <w:p w14:paraId="20CB96A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Testing based on the system’s internal code and logic</w:t>
      </w:r>
    </w:p>
    <w:p w14:paraId="125F23E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A479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24. What is the purpose of code coverage in testing?</w:t>
      </w:r>
    </w:p>
    <w:p w14:paraId="4E2FB516">
      <w:pPr>
        <w:pStyle w:val="4"/>
        <w:keepNext w:val="0"/>
        <w:keepLines w:val="0"/>
        <w:widowControl/>
        <w:suppressLineNumbers w:val="0"/>
      </w:pPr>
      <w:r>
        <w:t>A. To ensure that all the functions of the code are tested</w:t>
      </w:r>
      <w:r>
        <w:br w:type="textWrapping"/>
      </w:r>
      <w:r>
        <w:t>B. To measure the effectiveness of the test cases</w:t>
      </w:r>
      <w:r>
        <w:br w:type="textWrapping"/>
      </w:r>
      <w:r>
        <w:t>C. To verify that the system is free from defects</w:t>
      </w:r>
      <w:r>
        <w:br w:type="textWrapping"/>
      </w:r>
      <w:r>
        <w:t>D. To evaluate the performance of the system</w:t>
      </w:r>
    </w:p>
    <w:p w14:paraId="4EDD227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ensure that all the functions of the code are tested</w:t>
      </w:r>
    </w:p>
    <w:p w14:paraId="5B8E7CB2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AC35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25. What is the first step in the software testing life cycle (STLC)?</w:t>
      </w:r>
    </w:p>
    <w:p w14:paraId="29F048F6">
      <w:pPr>
        <w:pStyle w:val="4"/>
        <w:keepNext w:val="0"/>
        <w:keepLines w:val="0"/>
        <w:widowControl/>
        <w:suppressLineNumbers w:val="0"/>
      </w:pPr>
      <w:r>
        <w:t>A. Test execution</w:t>
      </w:r>
      <w:r>
        <w:br w:type="textWrapping"/>
      </w:r>
      <w:r>
        <w:t>B. Test planning</w:t>
      </w:r>
      <w:r>
        <w:br w:type="textWrapping"/>
      </w:r>
      <w:r>
        <w:t>C. Test case design</w:t>
      </w:r>
      <w:r>
        <w:br w:type="textWrapping"/>
      </w:r>
      <w:r>
        <w:t>D. Requirement analysis</w:t>
      </w:r>
    </w:p>
    <w:p w14:paraId="2908084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Requirement analysis</w:t>
      </w:r>
    </w:p>
    <w:p w14:paraId="567EBF35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160B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26. What type of testing is done to verify if the software is ready for release to the users?</w:t>
      </w:r>
    </w:p>
    <w:p w14:paraId="4D2AB835">
      <w:pPr>
        <w:pStyle w:val="4"/>
        <w:keepNext w:val="0"/>
        <w:keepLines w:val="0"/>
        <w:widowControl/>
        <w:suppressLineNumbers w:val="0"/>
      </w:pPr>
      <w:r>
        <w:t>A. Alpha testing</w:t>
      </w:r>
      <w:r>
        <w:br w:type="textWrapping"/>
      </w:r>
      <w:r>
        <w:t>B. Beta testing</w:t>
      </w:r>
      <w:r>
        <w:br w:type="textWrapping"/>
      </w:r>
      <w:r>
        <w:t>C. Usability testing</w:t>
      </w:r>
      <w:r>
        <w:br w:type="textWrapping"/>
      </w:r>
      <w:r>
        <w:t>D. Acceptance testing</w:t>
      </w:r>
    </w:p>
    <w:p w14:paraId="7574C73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Beta testing</w:t>
      </w:r>
    </w:p>
    <w:p w14:paraId="52D276F2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4A19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27. Which testing technique is used to determine how the system handles incorrect or unexpected inputs?</w:t>
      </w:r>
    </w:p>
    <w:p w14:paraId="10523B89">
      <w:pPr>
        <w:pStyle w:val="4"/>
        <w:keepNext w:val="0"/>
        <w:keepLines w:val="0"/>
        <w:widowControl/>
        <w:suppressLineNumbers w:val="0"/>
      </w:pPr>
      <w:r>
        <w:t>A. Boundary value analysis</w:t>
      </w:r>
      <w:r>
        <w:br w:type="textWrapping"/>
      </w:r>
      <w:r>
        <w:t>B. Equivalence partitioning</w:t>
      </w:r>
      <w:r>
        <w:br w:type="textWrapping"/>
      </w:r>
      <w:r>
        <w:t>C. Error guessing</w:t>
      </w:r>
      <w:r>
        <w:br w:type="textWrapping"/>
      </w:r>
      <w:r>
        <w:t>D. Stress testing</w:t>
      </w:r>
    </w:p>
    <w:p w14:paraId="49C375C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Error guessing</w:t>
      </w:r>
    </w:p>
    <w:p w14:paraId="1837FE23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DF1B5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28. What is the primary focus of system testing?</w:t>
      </w:r>
    </w:p>
    <w:p w14:paraId="0897D45C">
      <w:pPr>
        <w:pStyle w:val="4"/>
        <w:keepNext w:val="0"/>
        <w:keepLines w:val="0"/>
        <w:widowControl/>
        <w:suppressLineNumbers w:val="0"/>
      </w:pPr>
      <w:r>
        <w:t>A. To test individual components in isolation</w:t>
      </w:r>
      <w:r>
        <w:br w:type="textWrapping"/>
      </w:r>
      <w:r>
        <w:t>B. To test the integration of components in the system</w:t>
      </w:r>
      <w:r>
        <w:br w:type="textWrapping"/>
      </w:r>
      <w:r>
        <w:t>C. To verify the system as a whole and ensure it meets the specified requirements</w:t>
      </w:r>
      <w:r>
        <w:br w:type="textWrapping"/>
      </w:r>
      <w:r>
        <w:t>D. To ensure that the software is compatible with different devices</w:t>
      </w:r>
    </w:p>
    <w:p w14:paraId="52B8EC7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verify the system as a whole and ensure it meets the specified requirements</w:t>
      </w:r>
    </w:p>
    <w:p w14:paraId="145D9299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864D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29. What is a test environment?</w:t>
      </w:r>
    </w:p>
    <w:p w14:paraId="223B2724">
      <w:pPr>
        <w:pStyle w:val="4"/>
        <w:keepNext w:val="0"/>
        <w:keepLines w:val="0"/>
        <w:widowControl/>
        <w:suppressLineNumbers w:val="0"/>
      </w:pPr>
      <w:r>
        <w:t>A. A group of testers who evaluate the software</w:t>
      </w:r>
      <w:r>
        <w:br w:type="textWrapping"/>
      </w:r>
      <w:r>
        <w:t>B. A setup that includes hardware, software, and network configurations to test the system</w:t>
      </w:r>
      <w:r>
        <w:br w:type="textWrapping"/>
      </w:r>
      <w:r>
        <w:t>C. The process of performing tests on different devices</w:t>
      </w:r>
      <w:r>
        <w:br w:type="textWrapping"/>
      </w:r>
      <w:r>
        <w:t>D. A document detailing all the test cases for the software</w:t>
      </w:r>
    </w:p>
    <w:p w14:paraId="4F8AAF3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setup that includes hardware, software, and network configurations to test the system</w:t>
      </w:r>
    </w:p>
    <w:p w14:paraId="09C59FEB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86AB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30. What is the goal of risk-based testing?</w:t>
      </w:r>
    </w:p>
    <w:p w14:paraId="070E9950">
      <w:pPr>
        <w:pStyle w:val="4"/>
        <w:keepNext w:val="0"/>
        <w:keepLines w:val="0"/>
        <w:widowControl/>
        <w:suppressLineNumbers w:val="0"/>
      </w:pPr>
      <w:r>
        <w:t>A. To test the system’s security features</w:t>
      </w:r>
      <w:r>
        <w:br w:type="textWrapping"/>
      </w:r>
      <w:r>
        <w:t>B. To prioritize testing based on the likelihood and impact of potential risks</w:t>
      </w:r>
      <w:r>
        <w:br w:type="textWrapping"/>
      </w:r>
      <w:r>
        <w:t>C. To test the system’s usability and interface</w:t>
      </w:r>
      <w:r>
        <w:br w:type="textWrapping"/>
      </w:r>
      <w:r>
        <w:t>D. To test the system’s performance under various conditions</w:t>
      </w:r>
    </w:p>
    <w:p w14:paraId="5F54CF5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prioritize testing based on the likelihood and impact of potential risks</w:t>
      </w:r>
    </w:p>
    <w:p w14:paraId="3523567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31. What is the primary benefit of automation testing?</w:t>
      </w:r>
    </w:p>
    <w:p w14:paraId="5CDDC2C8">
      <w:pPr>
        <w:pStyle w:val="4"/>
        <w:keepNext w:val="0"/>
        <w:keepLines w:val="0"/>
        <w:widowControl/>
        <w:suppressLineNumbers w:val="0"/>
      </w:pPr>
      <w:r>
        <w:t>A. It provides immediate feedback</w:t>
      </w:r>
      <w:r>
        <w:br w:type="textWrapping"/>
      </w:r>
      <w:r>
        <w:t>B. It reduces the need for human testers</w:t>
      </w:r>
      <w:r>
        <w:br w:type="textWrapping"/>
      </w:r>
      <w:r>
        <w:t>C. It speeds up the testing process and allows for repeated execution of tests</w:t>
      </w:r>
      <w:r>
        <w:br w:type="textWrapping"/>
      </w:r>
      <w:r>
        <w:t>D. It eliminates the need for manual testing entirely</w:t>
      </w:r>
    </w:p>
    <w:p w14:paraId="3687770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It speeds up the testing process and allows for repeated execution of tests</w:t>
      </w:r>
    </w:p>
    <w:p w14:paraId="78DBFDDF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307CB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32. What is the purpose of a defect life cycle?</w:t>
      </w:r>
    </w:p>
    <w:p w14:paraId="04DAF03E">
      <w:pPr>
        <w:pStyle w:val="4"/>
        <w:keepNext w:val="0"/>
        <w:keepLines w:val="0"/>
        <w:widowControl/>
        <w:suppressLineNumbers w:val="0"/>
      </w:pPr>
      <w:r>
        <w:t>A. To document the testing process</w:t>
      </w:r>
      <w:r>
        <w:br w:type="textWrapping"/>
      </w:r>
      <w:r>
        <w:t>B. To track the journey of a defect from identification to resolution</w:t>
      </w:r>
      <w:r>
        <w:br w:type="textWrapping"/>
      </w:r>
      <w:r>
        <w:t>C. To determine the severity of defects</w:t>
      </w:r>
      <w:r>
        <w:br w:type="textWrapping"/>
      </w:r>
      <w:r>
        <w:t>D. To prioritize defects for testing</w:t>
      </w:r>
    </w:p>
    <w:p w14:paraId="6135856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track the journey of a defect from identification to resolution</w:t>
      </w:r>
    </w:p>
    <w:p w14:paraId="33146A9D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F1942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33. What is the purpose of integration testing?</w:t>
      </w:r>
    </w:p>
    <w:p w14:paraId="27D11D2D">
      <w:pPr>
        <w:pStyle w:val="4"/>
        <w:keepNext w:val="0"/>
        <w:keepLines w:val="0"/>
        <w:widowControl/>
        <w:suppressLineNumbers w:val="0"/>
      </w:pPr>
      <w:r>
        <w:t>A. To test individual components or units in isolation</w:t>
      </w:r>
      <w:r>
        <w:br w:type="textWrapping"/>
      </w:r>
      <w:r>
        <w:t>B. To test the interactions between different modules or components of the system</w:t>
      </w:r>
      <w:r>
        <w:br w:type="textWrapping"/>
      </w:r>
      <w:r>
        <w:t>C. To evaluate the system’s security features</w:t>
      </w:r>
      <w:r>
        <w:br w:type="textWrapping"/>
      </w:r>
      <w:r>
        <w:t>D. To verify the system’s performance</w:t>
      </w:r>
    </w:p>
    <w:p w14:paraId="3D73F5D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test the interactions between different modules or components of the system</w:t>
      </w:r>
    </w:p>
    <w:p w14:paraId="6ED065DB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8686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34. What does the acronym “UI” stand for in software testing?</w:t>
      </w:r>
    </w:p>
    <w:p w14:paraId="7719738D">
      <w:pPr>
        <w:pStyle w:val="4"/>
        <w:keepNext w:val="0"/>
        <w:keepLines w:val="0"/>
        <w:widowControl/>
        <w:suppressLineNumbers w:val="0"/>
      </w:pPr>
      <w:r>
        <w:t>A. User Interface</w:t>
      </w:r>
      <w:r>
        <w:br w:type="textWrapping"/>
      </w:r>
      <w:r>
        <w:t>B. Unique Identifier</w:t>
      </w:r>
      <w:r>
        <w:br w:type="textWrapping"/>
      </w:r>
      <w:r>
        <w:t>C. Underlying Infrastructure</w:t>
      </w:r>
      <w:r>
        <w:br w:type="textWrapping"/>
      </w:r>
      <w:r>
        <w:t>D. Unit Integration</w:t>
      </w:r>
    </w:p>
    <w:p w14:paraId="0726C23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User Interface</w:t>
      </w:r>
    </w:p>
    <w:p w14:paraId="072951E0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7762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35. Which of the following is a characteristic of a good test case?</w:t>
      </w:r>
    </w:p>
    <w:p w14:paraId="03FFC56B">
      <w:pPr>
        <w:pStyle w:val="4"/>
        <w:keepNext w:val="0"/>
        <w:keepLines w:val="0"/>
        <w:widowControl/>
        <w:suppressLineNumbers w:val="0"/>
      </w:pPr>
      <w:r>
        <w:t>A. It tests only one feature of the application</w:t>
      </w:r>
      <w:r>
        <w:br w:type="textWrapping"/>
      </w:r>
      <w:r>
        <w:t>B. It is written without considering edge cases</w:t>
      </w:r>
      <w:r>
        <w:br w:type="textWrapping"/>
      </w:r>
      <w:r>
        <w:t>C. It is clear, concise, and covers both positive and negative scenarios</w:t>
      </w:r>
      <w:r>
        <w:br w:type="textWrapping"/>
      </w:r>
      <w:r>
        <w:t>D. It requires frequent revisions</w:t>
      </w:r>
    </w:p>
    <w:p w14:paraId="4F5976B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It is clear, concise, and covers both positive and negative scenarios</w:t>
      </w:r>
    </w:p>
    <w:p w14:paraId="50F51A6B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84979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36. What is a test script in the context of automated testing?</w:t>
      </w:r>
    </w:p>
    <w:p w14:paraId="4A5DEFB8">
      <w:pPr>
        <w:pStyle w:val="4"/>
        <w:keepNext w:val="0"/>
        <w:keepLines w:val="0"/>
        <w:widowControl/>
        <w:suppressLineNumbers w:val="0"/>
      </w:pPr>
      <w:r>
        <w:t>A. A document listing all the test cases</w:t>
      </w:r>
      <w:r>
        <w:br w:type="textWrapping"/>
      </w:r>
      <w:r>
        <w:t>B. A set of instructions written in a programming language to automate test execution</w:t>
      </w:r>
      <w:r>
        <w:br w:type="textWrapping"/>
      </w:r>
      <w:r>
        <w:t>C. A description of the test environment</w:t>
      </w:r>
      <w:r>
        <w:br w:type="textWrapping"/>
      </w:r>
      <w:r>
        <w:t>D. A report of test results</w:t>
      </w:r>
    </w:p>
    <w:p w14:paraId="2863D7D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set of instructions written in a programming language to automate test execution</w:t>
      </w:r>
    </w:p>
    <w:p w14:paraId="18CB3098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DEDE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37. What is the purpose of load testing?</w:t>
      </w:r>
    </w:p>
    <w:p w14:paraId="39FE7AE0">
      <w:pPr>
        <w:pStyle w:val="4"/>
        <w:keepNext w:val="0"/>
        <w:keepLines w:val="0"/>
        <w:widowControl/>
        <w:suppressLineNumbers w:val="0"/>
      </w:pPr>
      <w:r>
        <w:t>A. To determine how the system performs under extreme conditions</w:t>
      </w:r>
      <w:r>
        <w:br w:type="textWrapping"/>
      </w:r>
      <w:r>
        <w:t>B. To test the system's ability to handle a large volume of users or data</w:t>
      </w:r>
      <w:r>
        <w:br w:type="textWrapping"/>
      </w:r>
      <w:r>
        <w:t>C. To check if the system works after changes have been made</w:t>
      </w:r>
      <w:r>
        <w:br w:type="textWrapping"/>
      </w:r>
      <w:r>
        <w:t>D. To validate that the software is functioning according to requirements</w:t>
      </w:r>
    </w:p>
    <w:p w14:paraId="33B7D7D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test the system's ability to handle a large volume of users or data</w:t>
      </w:r>
    </w:p>
    <w:p w14:paraId="33B2D591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F9DD1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38. What is a critical defect?</w:t>
      </w:r>
    </w:p>
    <w:p w14:paraId="2AFFD133">
      <w:pPr>
        <w:pStyle w:val="4"/>
        <w:keepNext w:val="0"/>
        <w:keepLines w:val="0"/>
        <w:widowControl/>
        <w:suppressLineNumbers w:val="0"/>
      </w:pPr>
      <w:r>
        <w:t>A. A defect that does not impact the functionality of the system</w:t>
      </w:r>
      <w:r>
        <w:br w:type="textWrapping"/>
      </w:r>
      <w:r>
        <w:t>B. A defect that significantly affects the system’s functionality and needs immediate attention</w:t>
      </w:r>
      <w:r>
        <w:br w:type="textWrapping"/>
      </w:r>
      <w:r>
        <w:t>C. A defect that can be fixed after the release</w:t>
      </w:r>
      <w:r>
        <w:br w:type="textWrapping"/>
      </w:r>
      <w:r>
        <w:t>D. A defect that only impacts minor features of the system</w:t>
      </w:r>
    </w:p>
    <w:p w14:paraId="27C5D60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defect that significantly affects the system’s functionality and needs immediate attention</w:t>
      </w:r>
    </w:p>
    <w:p w14:paraId="1ED57466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BAEF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39. What is the difference between smoke testing and sanity testing?</w:t>
      </w:r>
    </w:p>
    <w:p w14:paraId="6EAED060">
      <w:pPr>
        <w:pStyle w:val="4"/>
        <w:keepNext w:val="0"/>
        <w:keepLines w:val="0"/>
        <w:widowControl/>
        <w:suppressLineNumbers w:val="0"/>
      </w:pPr>
      <w:r>
        <w:t>A. Smoke testing is done at the component level, while sanity testing is done at the system level</w:t>
      </w:r>
      <w:r>
        <w:br w:type="textWrapping"/>
      </w:r>
      <w:r>
        <w:t>B. Smoke testing verifies that critical functionalities work, while sanity testing checks if a specific function or bug fix works</w:t>
      </w:r>
      <w:r>
        <w:br w:type="textWrapping"/>
      </w:r>
      <w:r>
        <w:t>C. Smoke testing is done after system testing, while sanity testing is done before</w:t>
      </w:r>
      <w:r>
        <w:br w:type="textWrapping"/>
      </w:r>
      <w:r>
        <w:t>D. Smoke testing is focused on performance, while sanity testing focuses on functionality</w:t>
      </w:r>
    </w:p>
    <w:p w14:paraId="43990D3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Smoke testing verifies that critical functionalities work, while sanity testing checks if a specific function or bug fix works</w:t>
      </w:r>
    </w:p>
    <w:p w14:paraId="223CBBD5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A125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40. What is boundary value analysis?</w:t>
      </w:r>
    </w:p>
    <w:p w14:paraId="1F687CB7">
      <w:pPr>
        <w:pStyle w:val="4"/>
        <w:keepNext w:val="0"/>
        <w:keepLines w:val="0"/>
        <w:widowControl/>
        <w:suppressLineNumbers w:val="0"/>
      </w:pPr>
      <w:r>
        <w:t>A. A technique for designing test cases that focuses on input data within a defined range</w:t>
      </w:r>
      <w:r>
        <w:br w:type="textWrapping"/>
      </w:r>
      <w:r>
        <w:t>B. A technique for designing test cases that focuses on input data near the boundaries of a valid range</w:t>
      </w:r>
      <w:r>
        <w:br w:type="textWrapping"/>
      </w:r>
      <w:r>
        <w:t>C. A technique for testing the system’s security at its edges</w:t>
      </w:r>
      <w:r>
        <w:br w:type="textWrapping"/>
      </w:r>
      <w:r>
        <w:t>D. A technique for stress testing the system</w:t>
      </w:r>
    </w:p>
    <w:p w14:paraId="243B780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technique for designing test cases that focuses on input data near the boundaries of a valid range</w:t>
      </w:r>
    </w:p>
    <w:p w14:paraId="21BFA98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41. What is the purpose of regression testing?</w:t>
      </w:r>
    </w:p>
    <w:p w14:paraId="10FD287A">
      <w:pPr>
        <w:pStyle w:val="4"/>
        <w:keepNext w:val="0"/>
        <w:keepLines w:val="0"/>
        <w:widowControl/>
        <w:suppressLineNumbers w:val="0"/>
      </w:pPr>
      <w:r>
        <w:t>A. To test the integration of new code with the existing system</w:t>
      </w:r>
      <w:r>
        <w:br w:type="textWrapping"/>
      </w:r>
      <w:r>
        <w:t>B. To evaluate the system’s performance under normal load</w:t>
      </w:r>
      <w:r>
        <w:br w:type="textWrapping"/>
      </w:r>
      <w:r>
        <w:t>C. To ensure that new changes or updates haven't negatively affected existing functionality</w:t>
      </w:r>
      <w:r>
        <w:br w:type="textWrapping"/>
      </w:r>
      <w:r>
        <w:t>D. To verify that all requirements have been met</w:t>
      </w:r>
    </w:p>
    <w:p w14:paraId="25371CC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ensure that new changes or updates haven't negatively affected existing functionality</w:t>
      </w:r>
    </w:p>
    <w:p w14:paraId="00A0826E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4DD54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42. What is the key difference between functional and non-functional testing?</w:t>
      </w:r>
    </w:p>
    <w:p w14:paraId="36811F11">
      <w:pPr>
        <w:pStyle w:val="4"/>
        <w:keepNext w:val="0"/>
        <w:keepLines w:val="0"/>
        <w:widowControl/>
        <w:suppressLineNumbers w:val="0"/>
      </w:pPr>
      <w:r>
        <w:t>A. Functional testing focuses on system behavior, while non-functional testing focuses on performance, usability, etc.</w:t>
      </w:r>
      <w:r>
        <w:br w:type="textWrapping"/>
      </w:r>
      <w:r>
        <w:t>B. Functional testing involves manual methods, while non-functional testing involves automated methods</w:t>
      </w:r>
      <w:r>
        <w:br w:type="textWrapping"/>
      </w:r>
      <w:r>
        <w:t>C. Functional testing tests user interfaces, while non-functional testing tests the code itself</w:t>
      </w:r>
      <w:r>
        <w:br w:type="textWrapping"/>
      </w:r>
      <w:r>
        <w:t>D. Functional testing is done before system testing, while non-functional testing is done afterward</w:t>
      </w:r>
    </w:p>
    <w:p w14:paraId="61682D5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Functional testing focuses on system behavior, while non-functional testing focuses on performance, usability, etc.</w:t>
      </w:r>
    </w:p>
    <w:p w14:paraId="13B7BEEC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A583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43. Which of the following is an example of non-functional testing?</w:t>
      </w:r>
    </w:p>
    <w:p w14:paraId="1D1819F2">
      <w:pPr>
        <w:pStyle w:val="4"/>
        <w:keepNext w:val="0"/>
        <w:keepLines w:val="0"/>
        <w:widowControl/>
        <w:suppressLineNumbers w:val="0"/>
      </w:pPr>
      <w:r>
        <w:t>A. User Acceptance Testing (UAT)</w:t>
      </w:r>
      <w:r>
        <w:br w:type="textWrapping"/>
      </w:r>
      <w:r>
        <w:t>B. Load Testing</w:t>
      </w:r>
      <w:r>
        <w:br w:type="textWrapping"/>
      </w:r>
      <w:r>
        <w:t>C. System Testing</w:t>
      </w:r>
      <w:r>
        <w:br w:type="textWrapping"/>
      </w:r>
      <w:r>
        <w:t>D. Unit Testing</w:t>
      </w:r>
    </w:p>
    <w:p w14:paraId="459C559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Load Testing</w:t>
      </w:r>
    </w:p>
    <w:p w14:paraId="4D713A31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404C1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44. What is the main objective of performance testing?</w:t>
      </w:r>
    </w:p>
    <w:p w14:paraId="41E93BD2">
      <w:pPr>
        <w:pStyle w:val="4"/>
        <w:keepNext w:val="0"/>
        <w:keepLines w:val="0"/>
        <w:widowControl/>
        <w:suppressLineNumbers w:val="0"/>
      </w:pPr>
      <w:r>
        <w:t>A. To test how many defects are found in the system</w:t>
      </w:r>
      <w:r>
        <w:br w:type="textWrapping"/>
      </w:r>
      <w:r>
        <w:t>B. To ensure that the system performs well under a variety of conditions</w:t>
      </w:r>
      <w:r>
        <w:br w:type="textWrapping"/>
      </w:r>
      <w:r>
        <w:t>C. To evaluate how the system reacts to errors</w:t>
      </w:r>
      <w:r>
        <w:br w:type="textWrapping"/>
      </w:r>
      <w:r>
        <w:t>D. To validate that the system's functionality is complete</w:t>
      </w:r>
    </w:p>
    <w:p w14:paraId="4DE4979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ensure that the system performs well under a variety of conditions</w:t>
      </w:r>
    </w:p>
    <w:p w14:paraId="1F364D46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4044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45. What is the purpose of user acceptance testing (UAT)?</w:t>
      </w:r>
    </w:p>
    <w:p w14:paraId="65FCFF6C">
      <w:pPr>
        <w:pStyle w:val="4"/>
        <w:keepNext w:val="0"/>
        <w:keepLines w:val="0"/>
        <w:widowControl/>
        <w:suppressLineNumbers w:val="0"/>
      </w:pPr>
      <w:r>
        <w:t>A. To verify that the software meets business requirements and is ready for deployment</w:t>
      </w:r>
      <w:r>
        <w:br w:type="textWrapping"/>
      </w:r>
      <w:r>
        <w:t>B. To check for security vulnerabilities</w:t>
      </w:r>
      <w:r>
        <w:br w:type="textWrapping"/>
      </w:r>
      <w:r>
        <w:t>C. To ensure the software works under peak load conditions</w:t>
      </w:r>
      <w:r>
        <w:br w:type="textWrapping"/>
      </w:r>
      <w:r>
        <w:t>D. To perform integration with other systems</w:t>
      </w:r>
    </w:p>
    <w:p w14:paraId="7CBA221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verify that the software meets business requirements and is ready for deployment</w:t>
      </w:r>
    </w:p>
    <w:p w14:paraId="0034AE00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941D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46. Which of the following is true about black-box testing?</w:t>
      </w:r>
    </w:p>
    <w:p w14:paraId="006BC828">
      <w:pPr>
        <w:pStyle w:val="4"/>
        <w:keepNext w:val="0"/>
        <w:keepLines w:val="0"/>
        <w:widowControl/>
        <w:suppressLineNumbers w:val="0"/>
      </w:pPr>
      <w:r>
        <w:t>A. It focuses on the internal structure of the application</w:t>
      </w:r>
      <w:r>
        <w:br w:type="textWrapping"/>
      </w:r>
      <w:r>
        <w:t>B. It tests the system's behavior based on specified inputs and expected outputs</w:t>
      </w:r>
      <w:r>
        <w:br w:type="textWrapping"/>
      </w:r>
      <w:r>
        <w:t>C. It requires knowledge of the application code</w:t>
      </w:r>
      <w:r>
        <w:br w:type="textWrapping"/>
      </w:r>
      <w:r>
        <w:t>D. It only tests the user interface</w:t>
      </w:r>
    </w:p>
    <w:p w14:paraId="24557D0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It tests the system's behavior based on specified inputs and expected outputs</w:t>
      </w:r>
    </w:p>
    <w:p w14:paraId="53CEF76C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173B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47. What is an example of a test metric?</w:t>
      </w:r>
    </w:p>
    <w:p w14:paraId="603D8858">
      <w:pPr>
        <w:pStyle w:val="4"/>
        <w:keepNext w:val="0"/>
        <w:keepLines w:val="0"/>
        <w:widowControl/>
        <w:suppressLineNumbers w:val="0"/>
      </w:pPr>
      <w:r>
        <w:t>A. Test case pass rate</w:t>
      </w:r>
      <w:r>
        <w:br w:type="textWrapping"/>
      </w:r>
      <w:r>
        <w:t>B. Test case description</w:t>
      </w:r>
      <w:r>
        <w:br w:type="textWrapping"/>
      </w:r>
      <w:r>
        <w:t>C. Test execution environment</w:t>
      </w:r>
      <w:r>
        <w:br w:type="textWrapping"/>
      </w:r>
      <w:r>
        <w:t>D. Test case input data</w:t>
      </w:r>
    </w:p>
    <w:p w14:paraId="2533BF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Test case pass rate</w:t>
      </w:r>
    </w:p>
    <w:p w14:paraId="2FA7B82E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79421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48. Which of the following is a benefit of using automated testing?</w:t>
      </w:r>
    </w:p>
    <w:p w14:paraId="3BA00F82">
      <w:pPr>
        <w:pStyle w:val="4"/>
        <w:keepNext w:val="0"/>
        <w:keepLines w:val="0"/>
        <w:widowControl/>
        <w:suppressLineNumbers w:val="0"/>
      </w:pPr>
      <w:r>
        <w:t>A. It requires more manual effort for script creation</w:t>
      </w:r>
      <w:r>
        <w:br w:type="textWrapping"/>
      </w:r>
      <w:r>
        <w:t>B. It reduces the cost of hardware and software</w:t>
      </w:r>
      <w:r>
        <w:br w:type="textWrapping"/>
      </w:r>
      <w:r>
        <w:t>C. It allows tests to be repeated frequently and consistently without human intervention</w:t>
      </w:r>
      <w:r>
        <w:br w:type="textWrapping"/>
      </w:r>
      <w:r>
        <w:t>D. It eliminates the need for test design</w:t>
      </w:r>
    </w:p>
    <w:p w14:paraId="3FB5789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It allows tests to be repeated frequently and consistently without human intervention</w:t>
      </w:r>
    </w:p>
    <w:p w14:paraId="7B88C2C7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C9325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49. What is the purpose of a test plan?</w:t>
      </w:r>
    </w:p>
    <w:p w14:paraId="513C963F">
      <w:pPr>
        <w:pStyle w:val="4"/>
        <w:keepNext w:val="0"/>
        <w:keepLines w:val="0"/>
        <w:widowControl/>
        <w:suppressLineNumbers w:val="0"/>
      </w:pPr>
      <w:r>
        <w:t>A. To detail the environment and tools needed for testing</w:t>
      </w:r>
      <w:r>
        <w:br w:type="textWrapping"/>
      </w:r>
      <w:r>
        <w:t>B. To provide a comprehensive schedule for the entire project</w:t>
      </w:r>
      <w:r>
        <w:br w:type="textWrapping"/>
      </w:r>
      <w:r>
        <w:t>C. To define the scope, approach, and objectives of testing</w:t>
      </w:r>
      <w:r>
        <w:br w:type="textWrapping"/>
      </w:r>
      <w:r>
        <w:t>D. To document each defect found during testing</w:t>
      </w:r>
    </w:p>
    <w:p w14:paraId="616E1C3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define the scope, approach, and objectives of testing</w:t>
      </w:r>
    </w:p>
    <w:p w14:paraId="6BBAB0A9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0F5C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50. What is exploratory testing?</w:t>
      </w:r>
    </w:p>
    <w:p w14:paraId="3280F3CF">
      <w:pPr>
        <w:pStyle w:val="4"/>
        <w:keepNext w:val="0"/>
        <w:keepLines w:val="0"/>
        <w:widowControl/>
        <w:suppressLineNumbers w:val="0"/>
      </w:pPr>
      <w:r>
        <w:t>A. A scripted approach where each test is predefined</w:t>
      </w:r>
      <w:r>
        <w:br w:type="textWrapping"/>
      </w:r>
      <w:r>
        <w:t>B. A testing approach where testers explore the system without specific scripts to identify defects</w:t>
      </w:r>
      <w:r>
        <w:br w:type="textWrapping"/>
      </w:r>
      <w:r>
        <w:t>C. A process of testing the system’s security features</w:t>
      </w:r>
      <w:r>
        <w:br w:type="textWrapping"/>
      </w:r>
      <w:r>
        <w:t>D. A method of testing only the system's performance</w:t>
      </w:r>
    </w:p>
    <w:p w14:paraId="237E978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testing approach where testers explore the system without specific scripts to identify defects</w:t>
      </w:r>
    </w:p>
    <w:p w14:paraId="3BD4CE9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51. What is the purpose of load testing?</w:t>
      </w:r>
    </w:p>
    <w:p w14:paraId="3A0C67D8">
      <w:pPr>
        <w:pStyle w:val="4"/>
        <w:keepNext w:val="0"/>
        <w:keepLines w:val="0"/>
        <w:widowControl/>
        <w:suppressLineNumbers w:val="0"/>
      </w:pPr>
      <w:r>
        <w:t>A. To evaluate the system's ability to handle a specified amount of load</w:t>
      </w:r>
      <w:r>
        <w:br w:type="textWrapping"/>
      </w:r>
      <w:r>
        <w:t>B. To simulate an attack on the system to check for vulnerabilities</w:t>
      </w:r>
      <w:r>
        <w:br w:type="textWrapping"/>
      </w:r>
      <w:r>
        <w:t>C. To validate that the system is free from bugs</w:t>
      </w:r>
      <w:r>
        <w:br w:type="textWrapping"/>
      </w:r>
      <w:r>
        <w:t>D. To assess the system’s usability under real-world conditions</w:t>
      </w:r>
    </w:p>
    <w:p w14:paraId="17DDB29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evaluate the system's ability to handle a specified amount of load</w:t>
      </w:r>
    </w:p>
    <w:p w14:paraId="23ABC103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1BDF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52. What does stress testing evaluate?</w:t>
      </w:r>
    </w:p>
    <w:p w14:paraId="251D04D4">
      <w:pPr>
        <w:pStyle w:val="4"/>
        <w:keepNext w:val="0"/>
        <w:keepLines w:val="0"/>
        <w:widowControl/>
        <w:suppressLineNumbers w:val="0"/>
      </w:pPr>
      <w:r>
        <w:t>A. The system’s ability to handle maximum load and beyond</w:t>
      </w:r>
      <w:r>
        <w:br w:type="textWrapping"/>
      </w:r>
      <w:r>
        <w:t>B. The system's compliance with business requirements</w:t>
      </w:r>
      <w:r>
        <w:br w:type="textWrapping"/>
      </w:r>
      <w:r>
        <w:t>C. The speed at which the system processes requests</w:t>
      </w:r>
      <w:r>
        <w:br w:type="textWrapping"/>
      </w:r>
      <w:r>
        <w:t>D. The system's functionality under normal conditions</w:t>
      </w:r>
    </w:p>
    <w:p w14:paraId="6E92344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The system’s ability to handle maximum load and beyond</w:t>
      </w:r>
    </w:p>
    <w:p w14:paraId="64955A9B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B4ADD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53. What is the main goal of usability testing?</w:t>
      </w:r>
    </w:p>
    <w:p w14:paraId="66763884">
      <w:pPr>
        <w:pStyle w:val="4"/>
        <w:keepNext w:val="0"/>
        <w:keepLines w:val="0"/>
        <w:widowControl/>
        <w:suppressLineNumbers w:val="0"/>
      </w:pPr>
      <w:r>
        <w:t>A. To check the system's functionality</w:t>
      </w:r>
      <w:r>
        <w:br w:type="textWrapping"/>
      </w:r>
      <w:r>
        <w:t>B. To measure the system's performance under load</w:t>
      </w:r>
      <w:r>
        <w:br w:type="textWrapping"/>
      </w:r>
      <w:r>
        <w:t>C. To ensure that the system is user-friendly and intuitive</w:t>
      </w:r>
      <w:r>
        <w:br w:type="textWrapping"/>
      </w:r>
      <w:r>
        <w:t>D. To validate the system's security features</w:t>
      </w:r>
    </w:p>
    <w:p w14:paraId="54B07D0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ensure that the system is user-friendly and intuitive</w:t>
      </w:r>
    </w:p>
    <w:p w14:paraId="7FA846C7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D17B2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54. What type of testing is used to ensure different components of the system work together?</w:t>
      </w:r>
    </w:p>
    <w:p w14:paraId="1111264F">
      <w:pPr>
        <w:pStyle w:val="4"/>
        <w:keepNext w:val="0"/>
        <w:keepLines w:val="0"/>
        <w:widowControl/>
        <w:suppressLineNumbers w:val="0"/>
      </w:pPr>
      <w:r>
        <w:t>A. Unit testing</w:t>
      </w:r>
      <w:r>
        <w:br w:type="textWrapping"/>
      </w:r>
      <w:r>
        <w:t>B. Integration testing</w:t>
      </w:r>
      <w:r>
        <w:br w:type="textWrapping"/>
      </w:r>
      <w:r>
        <w:t>C. Regression testing</w:t>
      </w:r>
      <w:r>
        <w:br w:type="textWrapping"/>
      </w:r>
      <w:r>
        <w:t>D. Usability testing</w:t>
      </w:r>
    </w:p>
    <w:p w14:paraId="080A56C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Integration testing</w:t>
      </w:r>
    </w:p>
    <w:p w14:paraId="4CCF3F31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B6DDB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55. What does the term "defect density" refer to in software testing?</w:t>
      </w:r>
    </w:p>
    <w:p w14:paraId="209322A2">
      <w:pPr>
        <w:pStyle w:val="4"/>
        <w:keepNext w:val="0"/>
        <w:keepLines w:val="0"/>
        <w:widowControl/>
        <w:suppressLineNumbers w:val="0"/>
      </w:pPr>
      <w:r>
        <w:t>A. The total number of defects in the system</w:t>
      </w:r>
      <w:r>
        <w:br w:type="textWrapping"/>
      </w:r>
      <w:r>
        <w:t>B. The number of defects found in a specific area of the software relative to its size</w:t>
      </w:r>
      <w:r>
        <w:br w:type="textWrapping"/>
      </w:r>
      <w:r>
        <w:t>C. The severity of defects found during testing</w:t>
      </w:r>
      <w:r>
        <w:br w:type="textWrapping"/>
      </w:r>
      <w:r>
        <w:t>D. The rate at which defects are discovered</w:t>
      </w:r>
    </w:p>
    <w:p w14:paraId="219061F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The number of defects found in a specific area of the software relative to its size</w:t>
      </w:r>
    </w:p>
    <w:p w14:paraId="689C7B6E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8181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56. What is the primary objective of acceptance testing?</w:t>
      </w:r>
    </w:p>
    <w:p w14:paraId="50D5EC57">
      <w:pPr>
        <w:pStyle w:val="4"/>
        <w:keepNext w:val="0"/>
        <w:keepLines w:val="0"/>
        <w:widowControl/>
        <w:suppressLineNumbers w:val="0"/>
      </w:pPr>
      <w:r>
        <w:t>A. To check that the system integrates well with other systems</w:t>
      </w:r>
      <w:r>
        <w:br w:type="textWrapping"/>
      </w:r>
      <w:r>
        <w:t>B. To confirm that the software meets the business requirements and is acceptable to the user</w:t>
      </w:r>
      <w:r>
        <w:br w:type="textWrapping"/>
      </w:r>
      <w:r>
        <w:t>C. To test individual components of the system</w:t>
      </w:r>
      <w:r>
        <w:br w:type="textWrapping"/>
      </w:r>
      <w:r>
        <w:t>D. To assess the performance of the system under stress</w:t>
      </w:r>
    </w:p>
    <w:p w14:paraId="5C68B18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confirm that the software meets the business requirements and is acceptable to the user</w:t>
      </w:r>
    </w:p>
    <w:p w14:paraId="2F95238A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D8A2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57. Which of the following is not a type of non-functional testing?</w:t>
      </w:r>
    </w:p>
    <w:p w14:paraId="2D33C7EB">
      <w:pPr>
        <w:pStyle w:val="4"/>
        <w:keepNext w:val="0"/>
        <w:keepLines w:val="0"/>
        <w:widowControl/>
        <w:suppressLineNumbers w:val="0"/>
      </w:pPr>
      <w:r>
        <w:t>A. Performance testing</w:t>
      </w:r>
      <w:r>
        <w:br w:type="textWrapping"/>
      </w:r>
      <w:r>
        <w:t>B. Security testing</w:t>
      </w:r>
      <w:r>
        <w:br w:type="textWrapping"/>
      </w:r>
      <w:r>
        <w:t>C. Regression testing</w:t>
      </w:r>
      <w:r>
        <w:br w:type="textWrapping"/>
      </w:r>
      <w:r>
        <w:t>D. Compatibility testing</w:t>
      </w:r>
    </w:p>
    <w:p w14:paraId="6726B87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Regression testing</w:t>
      </w:r>
    </w:p>
    <w:p w14:paraId="6244CB67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B38AD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58. What is the purpose of a test case?</w:t>
      </w:r>
    </w:p>
    <w:p w14:paraId="64D19216">
      <w:pPr>
        <w:pStyle w:val="4"/>
        <w:keepNext w:val="0"/>
        <w:keepLines w:val="0"/>
        <w:widowControl/>
        <w:suppressLineNumbers w:val="0"/>
      </w:pPr>
      <w:r>
        <w:t>A. To list the system requirements</w:t>
      </w:r>
      <w:r>
        <w:br w:type="textWrapping"/>
      </w:r>
      <w:r>
        <w:t>B. To document the conditions and steps required to validate specific functionality</w:t>
      </w:r>
      <w:r>
        <w:br w:type="textWrapping"/>
      </w:r>
      <w:r>
        <w:t>C. To define the scope of the testing phase</w:t>
      </w:r>
      <w:r>
        <w:br w:type="textWrapping"/>
      </w:r>
      <w:r>
        <w:t>D. To evaluate the overall system performance</w:t>
      </w:r>
    </w:p>
    <w:p w14:paraId="2788B36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document the conditions and steps required to validate specific functionality</w:t>
      </w:r>
    </w:p>
    <w:p w14:paraId="62DF7E33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DDE6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59. What does the term "smoke testing" refer to?</w:t>
      </w:r>
    </w:p>
    <w:p w14:paraId="11752839">
      <w:pPr>
        <w:pStyle w:val="4"/>
        <w:keepNext w:val="0"/>
        <w:keepLines w:val="0"/>
        <w:widowControl/>
        <w:suppressLineNumbers w:val="0"/>
      </w:pPr>
      <w:r>
        <w:t>A. Testing of the system’s security features</w:t>
      </w:r>
      <w:r>
        <w:br w:type="textWrapping"/>
      </w:r>
      <w:r>
        <w:t>B. Quick testing to check if the basic functionalities work</w:t>
      </w:r>
      <w:r>
        <w:br w:type="textWrapping"/>
      </w:r>
      <w:r>
        <w:t>C. Testing the system’s performance under load</w:t>
      </w:r>
      <w:r>
        <w:br w:type="textWrapping"/>
      </w:r>
      <w:r>
        <w:t>D. Testing individual functions for accuracy</w:t>
      </w:r>
    </w:p>
    <w:p w14:paraId="509F6D1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Quick testing to check if the basic functionalities work</w:t>
      </w:r>
    </w:p>
    <w:p w14:paraId="21546E03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046C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60. What does a bug life cycle represent?</w:t>
      </w:r>
    </w:p>
    <w:p w14:paraId="06A2D129">
      <w:pPr>
        <w:pStyle w:val="4"/>
        <w:keepNext w:val="0"/>
        <w:keepLines w:val="0"/>
        <w:widowControl/>
        <w:suppressLineNumbers w:val="0"/>
      </w:pPr>
      <w:r>
        <w:t>A. The series of stages a defect goes through from discovery to resolution</w:t>
      </w:r>
      <w:r>
        <w:br w:type="textWrapping"/>
      </w:r>
      <w:r>
        <w:t>B. The time it takes to fix a defect</w:t>
      </w:r>
      <w:r>
        <w:br w:type="textWrapping"/>
      </w:r>
      <w:r>
        <w:t>C. The number of defects found during testing</w:t>
      </w:r>
      <w:r>
        <w:br w:type="textWrapping"/>
      </w:r>
      <w:r>
        <w:t>D. The process of writing test cases</w:t>
      </w:r>
    </w:p>
    <w:p w14:paraId="6EB8C93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The series of stages a defect goes through from discovery to resolution</w:t>
      </w:r>
    </w:p>
    <w:p w14:paraId="4160D17F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32D4C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61. Which testing method focuses on evaluating the system's security?</w:t>
      </w:r>
    </w:p>
    <w:p w14:paraId="0408C3C4">
      <w:pPr>
        <w:pStyle w:val="4"/>
        <w:keepNext w:val="0"/>
        <w:keepLines w:val="0"/>
        <w:widowControl/>
        <w:suppressLineNumbers w:val="0"/>
      </w:pPr>
      <w:r>
        <w:t>A. Unit testing</w:t>
      </w:r>
      <w:r>
        <w:br w:type="textWrapping"/>
      </w:r>
      <w:r>
        <w:t>B. Security testing</w:t>
      </w:r>
      <w:r>
        <w:br w:type="textWrapping"/>
      </w:r>
      <w:r>
        <w:t>C. Usability testing</w:t>
      </w:r>
      <w:r>
        <w:br w:type="textWrapping"/>
      </w:r>
      <w:r>
        <w:t>D. Performance testing</w:t>
      </w:r>
    </w:p>
    <w:p w14:paraId="05A4409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Security testing</w:t>
      </w:r>
    </w:p>
    <w:p w14:paraId="1821D729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E437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62. What is the purpose of alpha testing?</w:t>
      </w:r>
    </w:p>
    <w:p w14:paraId="6A0C5DAC">
      <w:pPr>
        <w:pStyle w:val="4"/>
        <w:keepNext w:val="0"/>
        <w:keepLines w:val="0"/>
        <w:widowControl/>
        <w:suppressLineNumbers w:val="0"/>
      </w:pPr>
      <w:r>
        <w:t>A. To test the system in the live environment after release</w:t>
      </w:r>
      <w:r>
        <w:br w:type="textWrapping"/>
      </w:r>
      <w:r>
        <w:t>B. To identify bugs early in the development stage by the internal team</w:t>
      </w:r>
      <w:r>
        <w:br w:type="textWrapping"/>
      </w:r>
      <w:r>
        <w:t>C. To check for scalability issues</w:t>
      </w:r>
      <w:r>
        <w:br w:type="textWrapping"/>
      </w:r>
      <w:r>
        <w:t>D. To test the system’s compliance with industry standards</w:t>
      </w:r>
    </w:p>
    <w:p w14:paraId="75491FF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identify bugs early in the development stage by the internal team</w:t>
      </w:r>
    </w:p>
    <w:p w14:paraId="5CB59D40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32A2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63. Which of the following is considered a functional testing technique?</w:t>
      </w:r>
    </w:p>
    <w:p w14:paraId="523E2144">
      <w:pPr>
        <w:pStyle w:val="4"/>
        <w:keepNext w:val="0"/>
        <w:keepLines w:val="0"/>
        <w:widowControl/>
        <w:suppressLineNumbers w:val="0"/>
      </w:pPr>
      <w:r>
        <w:t>A. Load testing</w:t>
      </w:r>
      <w:r>
        <w:br w:type="textWrapping"/>
      </w:r>
      <w:r>
        <w:t>B. Regression testing</w:t>
      </w:r>
      <w:r>
        <w:br w:type="textWrapping"/>
      </w:r>
      <w:r>
        <w:t>C. Performance testing</w:t>
      </w:r>
      <w:r>
        <w:br w:type="textWrapping"/>
      </w:r>
      <w:r>
        <w:t>D. Stress testing</w:t>
      </w:r>
    </w:p>
    <w:p w14:paraId="5920B9A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Regression testing</w:t>
      </w:r>
    </w:p>
    <w:p w14:paraId="5F60EF8B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5CC51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64. What is the key difference between white-box testing and black-box testing?</w:t>
      </w:r>
    </w:p>
    <w:p w14:paraId="2106B07E">
      <w:pPr>
        <w:pStyle w:val="4"/>
        <w:keepNext w:val="0"/>
        <w:keepLines w:val="0"/>
        <w:widowControl/>
        <w:suppressLineNumbers w:val="0"/>
      </w:pPr>
      <w:r>
        <w:t>A. White-box testing checks internal system functionality, while black-box testing focuses on user inputs and outputs</w:t>
      </w:r>
      <w:r>
        <w:br w:type="textWrapping"/>
      </w:r>
      <w:r>
        <w:t>B. White-box testing tests the performance of the system, while black-box testing tests security</w:t>
      </w:r>
      <w:r>
        <w:br w:type="textWrapping"/>
      </w:r>
      <w:r>
        <w:t>C. White-box testing focuses on security, while black-box testing focuses on usability</w:t>
      </w:r>
      <w:r>
        <w:br w:type="textWrapping"/>
      </w:r>
      <w:r>
        <w:t>D. White-box testing is only used for automated testing, while black-box testing is manual</w:t>
      </w:r>
    </w:p>
    <w:p w14:paraId="474E576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White-box testing checks internal system functionality, while black-box testing focuses on user inputs and outputs</w:t>
      </w:r>
    </w:p>
    <w:p w14:paraId="718759CB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DE53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65. What is the main purpose of exploratory testing?</w:t>
      </w:r>
    </w:p>
    <w:p w14:paraId="6C3FDB08">
      <w:pPr>
        <w:pStyle w:val="4"/>
        <w:keepNext w:val="0"/>
        <w:keepLines w:val="0"/>
        <w:widowControl/>
        <w:suppressLineNumbers w:val="0"/>
      </w:pPr>
      <w:r>
        <w:t>A. To perform structured testing with predefined steps</w:t>
      </w:r>
      <w:r>
        <w:br w:type="textWrapping"/>
      </w:r>
      <w:r>
        <w:t>B. To find defects by exploring the system in an unstructured manner</w:t>
      </w:r>
      <w:r>
        <w:br w:type="textWrapping"/>
      </w:r>
      <w:r>
        <w:t>C. To assess the system’s performance under stress</w:t>
      </w:r>
      <w:r>
        <w:br w:type="textWrapping"/>
      </w:r>
      <w:r>
        <w:t>D. To validate whether the system meets business requirements</w:t>
      </w:r>
    </w:p>
    <w:p w14:paraId="4D66C5F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find defects by exploring the system in an unstructured manner</w:t>
      </w:r>
    </w:p>
    <w:p w14:paraId="4C4E5814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EB54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66. What is the primary goal of regression testing?</w:t>
      </w:r>
    </w:p>
    <w:p w14:paraId="13B375EC">
      <w:pPr>
        <w:pStyle w:val="4"/>
        <w:keepNext w:val="0"/>
        <w:keepLines w:val="0"/>
        <w:widowControl/>
        <w:suppressLineNumbers w:val="0"/>
      </w:pPr>
      <w:r>
        <w:t>A. To ensure the system meets business requirements</w:t>
      </w:r>
      <w:r>
        <w:br w:type="textWrapping"/>
      </w:r>
      <w:r>
        <w:t>B. To check if new code changes introduce defects in existing functionality</w:t>
      </w:r>
      <w:r>
        <w:br w:type="textWrapping"/>
      </w:r>
      <w:r>
        <w:t>C. To evaluate the system's usability</w:t>
      </w:r>
      <w:r>
        <w:br w:type="textWrapping"/>
      </w:r>
      <w:r>
        <w:t>D. To test the system's performance under load</w:t>
      </w:r>
    </w:p>
    <w:p w14:paraId="3AF495F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check if new code changes introduce defects in existing functionality</w:t>
      </w:r>
    </w:p>
    <w:p w14:paraId="06251848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3534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67. Which testing type focuses on testing a system’s behavior when subjected to unexpected or malicious input?</w:t>
      </w:r>
    </w:p>
    <w:p w14:paraId="733B3F1C">
      <w:pPr>
        <w:pStyle w:val="4"/>
        <w:keepNext w:val="0"/>
        <w:keepLines w:val="0"/>
        <w:widowControl/>
        <w:suppressLineNumbers w:val="0"/>
      </w:pPr>
      <w:r>
        <w:t>A. Compatibility testing</w:t>
      </w:r>
      <w:r>
        <w:br w:type="textWrapping"/>
      </w:r>
      <w:r>
        <w:t>B. Security testing</w:t>
      </w:r>
      <w:r>
        <w:br w:type="textWrapping"/>
      </w:r>
      <w:r>
        <w:t>C. Usability testing</w:t>
      </w:r>
      <w:r>
        <w:br w:type="textWrapping"/>
      </w:r>
      <w:r>
        <w:t>D. Performance testing</w:t>
      </w:r>
    </w:p>
    <w:p w14:paraId="24F11B8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Security testing</w:t>
      </w:r>
    </w:p>
    <w:p w14:paraId="3DA68AB2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13AC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68. What is the objective of system testing?</w:t>
      </w:r>
    </w:p>
    <w:p w14:paraId="3725D5C2">
      <w:pPr>
        <w:pStyle w:val="4"/>
        <w:keepNext w:val="0"/>
        <w:keepLines w:val="0"/>
        <w:widowControl/>
        <w:suppressLineNumbers w:val="0"/>
      </w:pPr>
      <w:r>
        <w:t>A. To test individual functions of the system</w:t>
      </w:r>
      <w:r>
        <w:br w:type="textWrapping"/>
      </w:r>
      <w:r>
        <w:t>B. To ensure that the system works as a whole and meets the specified requirements</w:t>
      </w:r>
      <w:r>
        <w:br w:type="textWrapping"/>
      </w:r>
      <w:r>
        <w:t>C. To assess system performance under load</w:t>
      </w:r>
      <w:r>
        <w:br w:type="textWrapping"/>
      </w:r>
      <w:r>
        <w:t>D. To check for bugs in the system’s code</w:t>
      </w:r>
    </w:p>
    <w:p w14:paraId="338760A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ensure that the system works as a whole and meets the specified requirements</w:t>
      </w:r>
    </w:p>
    <w:p w14:paraId="53977DCE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E287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69. What is a mock test environment used for in software testing?</w:t>
      </w:r>
    </w:p>
    <w:p w14:paraId="3B7B35AD">
      <w:pPr>
        <w:pStyle w:val="4"/>
        <w:keepNext w:val="0"/>
        <w:keepLines w:val="0"/>
        <w:widowControl/>
        <w:suppressLineNumbers w:val="0"/>
      </w:pPr>
      <w:r>
        <w:t>A. To simulate a real user environment for testing</w:t>
      </w:r>
      <w:r>
        <w:br w:type="textWrapping"/>
      </w:r>
      <w:r>
        <w:t>B. To create test data for performance testing</w:t>
      </w:r>
      <w:r>
        <w:br w:type="textWrapping"/>
      </w:r>
      <w:r>
        <w:t>C. To execute automated tests</w:t>
      </w:r>
      <w:r>
        <w:br w:type="textWrapping"/>
      </w:r>
      <w:r>
        <w:t>D. To prepare documentation for testing results</w:t>
      </w:r>
    </w:p>
    <w:p w14:paraId="4BCBFC4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simulate a real user environment for testing</w:t>
      </w:r>
    </w:p>
    <w:p w14:paraId="6B9335CF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FFE9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70. What is the purpose of stress testing?</w:t>
      </w:r>
    </w:p>
    <w:p w14:paraId="78945AB3">
      <w:pPr>
        <w:pStyle w:val="4"/>
        <w:keepNext w:val="0"/>
        <w:keepLines w:val="0"/>
        <w:widowControl/>
        <w:suppressLineNumbers w:val="0"/>
      </w:pPr>
      <w:r>
        <w:t>A. To check how the system behaves under peak load conditions</w:t>
      </w:r>
      <w:r>
        <w:br w:type="textWrapping"/>
      </w:r>
      <w:r>
        <w:t>B. To ensure that the system meets all business requirements</w:t>
      </w:r>
      <w:r>
        <w:br w:type="textWrapping"/>
      </w:r>
      <w:r>
        <w:t>C. To identify performance bottlenecks</w:t>
      </w:r>
      <w:r>
        <w:br w:type="textWrapping"/>
      </w:r>
      <w:r>
        <w:t>D. To test system integration</w:t>
      </w:r>
    </w:p>
    <w:p w14:paraId="4F09E22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check how the system behaves under peak load conditions</w:t>
      </w:r>
    </w:p>
    <w:p w14:paraId="2FA33D3A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C409E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71. What is the purpose of static testing?</w:t>
      </w:r>
    </w:p>
    <w:p w14:paraId="5238D340">
      <w:pPr>
        <w:pStyle w:val="4"/>
        <w:keepNext w:val="0"/>
        <w:keepLines w:val="0"/>
        <w:widowControl/>
        <w:suppressLineNumbers w:val="0"/>
      </w:pPr>
      <w:r>
        <w:t>A. To check the system’s performance</w:t>
      </w:r>
      <w:r>
        <w:br w:type="textWrapping"/>
      </w:r>
      <w:r>
        <w:t>B. To evaluate the system's code and documentation without execution</w:t>
      </w:r>
      <w:r>
        <w:br w:type="textWrapping"/>
      </w:r>
      <w:r>
        <w:t>C. To validate the functionality of the system’s components</w:t>
      </w:r>
      <w:r>
        <w:br w:type="textWrapping"/>
      </w:r>
      <w:r>
        <w:t>D. To test the system's user interface</w:t>
      </w:r>
    </w:p>
    <w:p w14:paraId="42223E6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evaluate the system's code and documentation without execution</w:t>
      </w:r>
    </w:p>
    <w:p w14:paraId="2AFA8E22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3659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72. What is a test strategy?</w:t>
      </w:r>
    </w:p>
    <w:p w14:paraId="3A86E9BE">
      <w:pPr>
        <w:pStyle w:val="4"/>
        <w:keepNext w:val="0"/>
        <w:keepLines w:val="0"/>
        <w:widowControl/>
        <w:suppressLineNumbers w:val="0"/>
      </w:pPr>
      <w:r>
        <w:t>A. A detailed plan for testing specific system components</w:t>
      </w:r>
      <w:r>
        <w:br w:type="textWrapping"/>
      </w:r>
      <w:r>
        <w:t>B. A document outlining the testing approach and overall testing objectives</w:t>
      </w:r>
      <w:r>
        <w:br w:type="textWrapping"/>
      </w:r>
      <w:r>
        <w:t>C. A document detailing the bugs found during testing</w:t>
      </w:r>
      <w:r>
        <w:br w:type="textWrapping"/>
      </w:r>
      <w:r>
        <w:t>D. A process for fixing identified defects</w:t>
      </w:r>
    </w:p>
    <w:p w14:paraId="4E53D7A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A document outlining the testing approach and overall testing objectives</w:t>
      </w:r>
    </w:p>
    <w:p w14:paraId="4191CAB5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A98F0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73. What does the term "bug tracking" refer to in software testing?</w:t>
      </w:r>
    </w:p>
    <w:p w14:paraId="202B3B7E">
      <w:pPr>
        <w:pStyle w:val="4"/>
        <w:keepNext w:val="0"/>
        <w:keepLines w:val="0"/>
        <w:widowControl/>
        <w:suppressLineNumbers w:val="0"/>
      </w:pPr>
      <w:r>
        <w:t>A. The process of designing test cases</w:t>
      </w:r>
      <w:r>
        <w:br w:type="textWrapping"/>
      </w:r>
      <w:r>
        <w:t>B. The process of identifying, recording, and managing defects in the system</w:t>
      </w:r>
      <w:r>
        <w:br w:type="textWrapping"/>
      </w:r>
      <w:r>
        <w:t>C. The technique for testing the system’s performance</w:t>
      </w:r>
      <w:r>
        <w:br w:type="textWrapping"/>
      </w:r>
      <w:r>
        <w:t>D. The method of ensuring user requirements are met</w:t>
      </w:r>
    </w:p>
    <w:p w14:paraId="4078426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The process of identifying, recording, and managing defects in the system</w:t>
      </w:r>
    </w:p>
    <w:p w14:paraId="593D394E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782C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74. What is the main purpose of boundary value analysis in testing?</w:t>
      </w:r>
    </w:p>
    <w:p w14:paraId="344D2D72">
      <w:pPr>
        <w:pStyle w:val="4"/>
        <w:keepNext w:val="0"/>
        <w:keepLines w:val="0"/>
        <w:widowControl/>
        <w:suppressLineNumbers w:val="0"/>
      </w:pPr>
      <w:r>
        <w:t>A. To identify defects in security</w:t>
      </w:r>
      <w:r>
        <w:br w:type="textWrapping"/>
      </w:r>
      <w:r>
        <w:t>B. To test the system’s response to inputs at the edge of valid and invalid ranges</w:t>
      </w:r>
      <w:r>
        <w:br w:type="textWrapping"/>
      </w:r>
      <w:r>
        <w:t>C. To evaluate the system’s usability</w:t>
      </w:r>
      <w:r>
        <w:br w:type="textWrapping"/>
      </w:r>
      <w:r>
        <w:t>D. To verify the accuracy of calculations in the system</w:t>
      </w:r>
    </w:p>
    <w:p w14:paraId="23D1E23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test the system’s response to inputs at the edge of valid and invalid ranges</w:t>
      </w:r>
    </w:p>
    <w:p w14:paraId="121231B3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D2C0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75. What is the main goal of validation testing?</w:t>
      </w:r>
    </w:p>
    <w:p w14:paraId="17DF6E20">
      <w:pPr>
        <w:pStyle w:val="4"/>
        <w:keepNext w:val="0"/>
        <w:keepLines w:val="0"/>
        <w:widowControl/>
        <w:suppressLineNumbers w:val="0"/>
      </w:pPr>
      <w:r>
        <w:t>A. To ensure that the system was built according to specifications</w:t>
      </w:r>
      <w:r>
        <w:br w:type="textWrapping"/>
      </w:r>
      <w:r>
        <w:t>B. To check if the system works as expected in the real-world environment</w:t>
      </w:r>
      <w:r>
        <w:br w:type="textWrapping"/>
      </w:r>
      <w:r>
        <w:t>C. To verify the performance of the system under load</w:t>
      </w:r>
      <w:r>
        <w:br w:type="textWrapping"/>
      </w:r>
      <w:r>
        <w:t>D. To assess the system’s usability</w:t>
      </w:r>
    </w:p>
    <w:p w14:paraId="2CB1B3D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check if the system works as expected in the real-world environment</w:t>
      </w:r>
    </w:p>
    <w:p w14:paraId="585DB52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76. What is the primary goal of performance testing?</w:t>
      </w:r>
    </w:p>
    <w:p w14:paraId="65FC0D20">
      <w:pPr>
        <w:pStyle w:val="4"/>
        <w:keepNext w:val="0"/>
        <w:keepLines w:val="0"/>
        <w:widowControl/>
        <w:suppressLineNumbers w:val="0"/>
      </w:pPr>
      <w:r>
        <w:t>A. To evaluate how the system performs under normal conditions</w:t>
      </w:r>
      <w:r>
        <w:br w:type="textWrapping"/>
      </w:r>
      <w:r>
        <w:t>B. To identify the maximum number of users the system can handle</w:t>
      </w:r>
      <w:r>
        <w:br w:type="textWrapping"/>
      </w:r>
      <w:r>
        <w:t>C. To verify the security of the system</w:t>
      </w:r>
      <w:r>
        <w:br w:type="textWrapping"/>
      </w:r>
      <w:r>
        <w:t>D. To check for defects in the system’s functionality</w:t>
      </w:r>
    </w:p>
    <w:p w14:paraId="572E538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identify the maximum number of users the system can handle</w:t>
      </w:r>
    </w:p>
    <w:p w14:paraId="325975D6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871F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77. What is the purpose of test automation?</w:t>
      </w:r>
    </w:p>
    <w:p w14:paraId="6E12B468">
      <w:pPr>
        <w:pStyle w:val="4"/>
        <w:keepNext w:val="0"/>
        <w:keepLines w:val="0"/>
        <w:widowControl/>
        <w:suppressLineNumbers w:val="0"/>
      </w:pPr>
      <w:r>
        <w:t>A. To replace manual testing entirely</w:t>
      </w:r>
      <w:r>
        <w:br w:type="textWrapping"/>
      </w:r>
      <w:r>
        <w:t>B. To speed up the testing process and ensure consistency in repeated tests</w:t>
      </w:r>
      <w:r>
        <w:br w:type="textWrapping"/>
      </w:r>
      <w:r>
        <w:t>C. To test only the non-functional aspects of the system</w:t>
      </w:r>
      <w:r>
        <w:br w:type="textWrapping"/>
      </w:r>
      <w:r>
        <w:t>D. To evaluate user interface components</w:t>
      </w:r>
    </w:p>
    <w:p w14:paraId="782667F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speed up the testing process and ensure consistency in repeated tests</w:t>
      </w:r>
    </w:p>
    <w:p w14:paraId="21B4121C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5BBA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78. Which of the following is an example of black-box testing?</w:t>
      </w:r>
    </w:p>
    <w:p w14:paraId="1E212CB2">
      <w:pPr>
        <w:pStyle w:val="4"/>
        <w:keepNext w:val="0"/>
        <w:keepLines w:val="0"/>
        <w:widowControl/>
        <w:suppressLineNumbers w:val="0"/>
      </w:pPr>
      <w:r>
        <w:t>A. Unit testing</w:t>
      </w:r>
      <w:r>
        <w:br w:type="textWrapping"/>
      </w:r>
      <w:r>
        <w:t>B. Integration testing</w:t>
      </w:r>
      <w:r>
        <w:br w:type="textWrapping"/>
      </w:r>
      <w:r>
        <w:t>C. Performance testing</w:t>
      </w:r>
      <w:r>
        <w:br w:type="textWrapping"/>
      </w:r>
      <w:r>
        <w:t>D. Functional testing</w:t>
      </w:r>
    </w:p>
    <w:p w14:paraId="64BC1D1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Functional testing</w:t>
      </w:r>
    </w:p>
    <w:p w14:paraId="5EEB8678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30918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79. What is the purpose of end-to-end testing?</w:t>
      </w:r>
    </w:p>
    <w:p w14:paraId="313537BF">
      <w:pPr>
        <w:pStyle w:val="4"/>
        <w:keepNext w:val="0"/>
        <w:keepLines w:val="0"/>
        <w:widowControl/>
        <w:suppressLineNumbers w:val="0"/>
      </w:pPr>
      <w:r>
        <w:t>A. To test individual components of the system</w:t>
      </w:r>
      <w:r>
        <w:br w:type="textWrapping"/>
      </w:r>
      <w:r>
        <w:t>B. To simulate real-world user behavior and test the system’s workflow</w:t>
      </w:r>
      <w:r>
        <w:br w:type="textWrapping"/>
      </w:r>
      <w:r>
        <w:t>C. To evaluate the system’s performance under stress</w:t>
      </w:r>
      <w:r>
        <w:br w:type="textWrapping"/>
      </w:r>
      <w:r>
        <w:t>D. To check for security vulnerabilities</w:t>
      </w:r>
    </w:p>
    <w:p w14:paraId="77BA4BB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simulate real-world user behavior and test the system’s workflow</w:t>
      </w:r>
    </w:p>
    <w:p w14:paraId="33970F4B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7D1F9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80. What does the term "regression testing" refer to?</w:t>
      </w:r>
    </w:p>
    <w:p w14:paraId="3BFB02C8">
      <w:pPr>
        <w:pStyle w:val="4"/>
        <w:keepNext w:val="0"/>
        <w:keepLines w:val="0"/>
        <w:widowControl/>
        <w:suppressLineNumbers w:val="0"/>
      </w:pPr>
      <w:r>
        <w:t>A. Testing to ensure new code changes do not affect existing functionality</w:t>
      </w:r>
      <w:r>
        <w:br w:type="textWrapping"/>
      </w:r>
      <w:r>
        <w:t>B. Testing the system’s performance under load</w:t>
      </w:r>
      <w:r>
        <w:br w:type="textWrapping"/>
      </w:r>
      <w:r>
        <w:t>C. Testing the system’s compliance with security standards</w:t>
      </w:r>
      <w:r>
        <w:br w:type="textWrapping"/>
      </w:r>
      <w:r>
        <w:t>D. Testing the usability of the system</w:t>
      </w:r>
    </w:p>
    <w:p w14:paraId="3799A20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Testing to ensure new code changes do not affect existing functionality</w:t>
      </w:r>
    </w:p>
    <w:p w14:paraId="6E8662E7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403DF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81. What type of testing focuses on validating the behavior of a system after specific changes or updates?</w:t>
      </w:r>
    </w:p>
    <w:p w14:paraId="2F247F9B">
      <w:pPr>
        <w:pStyle w:val="4"/>
        <w:keepNext w:val="0"/>
        <w:keepLines w:val="0"/>
        <w:widowControl/>
        <w:suppressLineNumbers w:val="0"/>
      </w:pPr>
      <w:r>
        <w:t>A. Smoke testing</w:t>
      </w:r>
      <w:r>
        <w:br w:type="textWrapping"/>
      </w:r>
      <w:r>
        <w:t>B. Regression testing</w:t>
      </w:r>
      <w:r>
        <w:br w:type="textWrapping"/>
      </w:r>
      <w:r>
        <w:t>C. Load testing</w:t>
      </w:r>
      <w:r>
        <w:br w:type="textWrapping"/>
      </w:r>
      <w:r>
        <w:t>D. Stress testing</w:t>
      </w:r>
    </w:p>
    <w:p w14:paraId="738C32B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Regression testing</w:t>
      </w:r>
    </w:p>
    <w:p w14:paraId="60B1A444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B226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82. What is a defect severity level?</w:t>
      </w:r>
    </w:p>
    <w:p w14:paraId="5EF0FC52">
      <w:pPr>
        <w:pStyle w:val="4"/>
        <w:keepNext w:val="0"/>
        <w:keepLines w:val="0"/>
        <w:widowControl/>
        <w:suppressLineNumbers w:val="0"/>
      </w:pPr>
      <w:r>
        <w:t>A. A measure of how critical a defect is to the system’s functionality</w:t>
      </w:r>
      <w:r>
        <w:br w:type="textWrapping"/>
      </w:r>
      <w:r>
        <w:t>B. A level of priority for fixing the defect</w:t>
      </w:r>
      <w:r>
        <w:br w:type="textWrapping"/>
      </w:r>
      <w:r>
        <w:t>C. A classification of the type of defect found in the system</w:t>
      </w:r>
      <w:r>
        <w:br w:type="textWrapping"/>
      </w:r>
      <w:r>
        <w:t>D. A method for identifying defects in the system</w:t>
      </w:r>
    </w:p>
    <w:p w14:paraId="6DD71B5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A measure of how critical a defect is to the system’s functionality</w:t>
      </w:r>
    </w:p>
    <w:p w14:paraId="018117BF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E5468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83. What does the term "Test-Driven Development (TDD)" mean?</w:t>
      </w:r>
    </w:p>
    <w:p w14:paraId="29A31027">
      <w:pPr>
        <w:pStyle w:val="4"/>
        <w:keepNext w:val="0"/>
        <w:keepLines w:val="0"/>
        <w:widowControl/>
        <w:suppressLineNumbers w:val="0"/>
      </w:pPr>
      <w:r>
        <w:t>A. Writing tests after the system has been developed</w:t>
      </w:r>
      <w:r>
        <w:br w:type="textWrapping"/>
      </w:r>
      <w:r>
        <w:t>B. Writing tests before the code and ensuring the tests are passed before writing the implementation</w:t>
      </w:r>
      <w:r>
        <w:br w:type="textWrapping"/>
      </w:r>
      <w:r>
        <w:t>C. Writing tests alongside code to validate each feature in real-time</w:t>
      </w:r>
      <w:r>
        <w:br w:type="textWrapping"/>
      </w:r>
      <w:r>
        <w:t>D. Writing tests for the user interface only</w:t>
      </w:r>
    </w:p>
    <w:p w14:paraId="778ADF5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Writing tests before the code and ensuring the tests are passed before writing the implementation</w:t>
      </w:r>
    </w:p>
    <w:p w14:paraId="46728400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0E0E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84. What is the main advantage of automated testing?</w:t>
      </w:r>
    </w:p>
    <w:p w14:paraId="5BEBE443">
      <w:pPr>
        <w:pStyle w:val="4"/>
        <w:keepNext w:val="0"/>
        <w:keepLines w:val="0"/>
        <w:widowControl/>
        <w:suppressLineNumbers w:val="0"/>
      </w:pPr>
      <w:r>
        <w:t>A. It can identify security vulnerabilities</w:t>
      </w:r>
      <w:r>
        <w:br w:type="textWrapping"/>
      </w:r>
      <w:r>
        <w:t>B. It provides immediate results for every test executed</w:t>
      </w:r>
      <w:r>
        <w:br w:type="textWrapping"/>
      </w:r>
      <w:r>
        <w:t>C. It eliminates the need for manual testers</w:t>
      </w:r>
      <w:r>
        <w:br w:type="textWrapping"/>
      </w:r>
      <w:r>
        <w:t>D. It speeds up testing and allows for repeatable tests</w:t>
      </w:r>
    </w:p>
    <w:p w14:paraId="6E302AA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It speeds up testing and allows for repeatable tests</w:t>
      </w:r>
    </w:p>
    <w:p w14:paraId="17ADE7D1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02F1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85. What is the purpose of usability testing?</w:t>
      </w:r>
    </w:p>
    <w:p w14:paraId="5441C47C">
      <w:pPr>
        <w:pStyle w:val="4"/>
        <w:keepNext w:val="0"/>
        <w:keepLines w:val="0"/>
        <w:widowControl/>
        <w:suppressLineNumbers w:val="0"/>
      </w:pPr>
      <w:r>
        <w:t>A. To ensure the system can handle large amounts of data</w:t>
      </w:r>
      <w:r>
        <w:br w:type="textWrapping"/>
      </w:r>
      <w:r>
        <w:t>B. To validate the system’s performance under stress</w:t>
      </w:r>
      <w:r>
        <w:br w:type="textWrapping"/>
      </w:r>
      <w:r>
        <w:t>C. To check the system’s ease of use and user experience</w:t>
      </w:r>
      <w:r>
        <w:br w:type="textWrapping"/>
      </w:r>
      <w:r>
        <w:t>D. To test the system’s security features</w:t>
      </w:r>
    </w:p>
    <w:p w14:paraId="0B068ED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check the system’s ease of use and user experience</w:t>
      </w:r>
    </w:p>
    <w:p w14:paraId="32C9B09A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F8DA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86. Which type of testing focuses on the system’s ability to continue functioning under heavy load?</w:t>
      </w:r>
    </w:p>
    <w:p w14:paraId="2539BCC6">
      <w:pPr>
        <w:pStyle w:val="4"/>
        <w:keepNext w:val="0"/>
        <w:keepLines w:val="0"/>
        <w:widowControl/>
        <w:suppressLineNumbers w:val="0"/>
      </w:pPr>
      <w:r>
        <w:t>A. Load testing</w:t>
      </w:r>
      <w:r>
        <w:br w:type="textWrapping"/>
      </w:r>
      <w:r>
        <w:t>B. Stress testing</w:t>
      </w:r>
      <w:r>
        <w:br w:type="textWrapping"/>
      </w:r>
      <w:r>
        <w:t>C. Functional testing</w:t>
      </w:r>
      <w:r>
        <w:br w:type="textWrapping"/>
      </w:r>
      <w:r>
        <w:t>D. Performance testing</w:t>
      </w:r>
    </w:p>
    <w:p w14:paraId="217AEA8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Stress testing</w:t>
      </w:r>
    </w:p>
    <w:p w14:paraId="52BE1697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1AEC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87. What does a test scenario typically describe?</w:t>
      </w:r>
    </w:p>
    <w:p w14:paraId="762C5276">
      <w:pPr>
        <w:pStyle w:val="4"/>
        <w:keepNext w:val="0"/>
        <w:keepLines w:val="0"/>
        <w:widowControl/>
        <w:suppressLineNumbers w:val="0"/>
      </w:pPr>
      <w:r>
        <w:t>A. The steps required to execute a test</w:t>
      </w:r>
      <w:r>
        <w:br w:type="textWrapping"/>
      </w:r>
      <w:r>
        <w:t>B. The environment in which the test will be conducted</w:t>
      </w:r>
      <w:r>
        <w:br w:type="textWrapping"/>
      </w:r>
      <w:r>
        <w:t>C. The expected outcome of a test case</w:t>
      </w:r>
      <w:r>
        <w:br w:type="textWrapping"/>
      </w:r>
      <w:r>
        <w:t>D. A specific condition or situation to be tested</w:t>
      </w:r>
    </w:p>
    <w:p w14:paraId="04C8C0A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D. A specific condition or situation to be tested</w:t>
      </w:r>
    </w:p>
    <w:p w14:paraId="255D0069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3B09B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88. Which testing technique is used to verify that the system behaves correctly when there are unexpected inputs?</w:t>
      </w:r>
    </w:p>
    <w:p w14:paraId="7E24A159">
      <w:pPr>
        <w:pStyle w:val="4"/>
        <w:keepNext w:val="0"/>
        <w:keepLines w:val="0"/>
        <w:widowControl/>
        <w:suppressLineNumbers w:val="0"/>
      </w:pPr>
      <w:r>
        <w:t>A. Boundary value analysis</w:t>
      </w:r>
      <w:r>
        <w:br w:type="textWrapping"/>
      </w:r>
      <w:r>
        <w:t>B. Equivalence partitioning</w:t>
      </w:r>
      <w:r>
        <w:br w:type="textWrapping"/>
      </w:r>
      <w:r>
        <w:t>C. Error guessing</w:t>
      </w:r>
      <w:r>
        <w:br w:type="textWrapping"/>
      </w:r>
      <w:r>
        <w:t>D. State transition testing</w:t>
      </w:r>
    </w:p>
    <w:p w14:paraId="7F066F8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Error guessing</w:t>
      </w:r>
    </w:p>
    <w:p w14:paraId="7B206940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9D97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89. What is the primary focus of compatibility testing?</w:t>
      </w:r>
    </w:p>
    <w:p w14:paraId="5DB90269">
      <w:pPr>
        <w:pStyle w:val="4"/>
        <w:keepNext w:val="0"/>
        <w:keepLines w:val="0"/>
        <w:widowControl/>
        <w:suppressLineNumbers w:val="0"/>
      </w:pPr>
      <w:r>
        <w:t>A. To check if the system works with various operating systems, browsers, and devices</w:t>
      </w:r>
      <w:r>
        <w:br w:type="textWrapping"/>
      </w:r>
      <w:r>
        <w:t>B. To evaluate the system’s performance under different conditions</w:t>
      </w:r>
      <w:r>
        <w:br w:type="textWrapping"/>
      </w:r>
      <w:r>
        <w:t>C. To assess how the system behaves when under stress</w:t>
      </w:r>
      <w:r>
        <w:br w:type="textWrapping"/>
      </w:r>
      <w:r>
        <w:t>D. To ensure the system meets functional requirements</w:t>
      </w:r>
    </w:p>
    <w:p w14:paraId="76B9AD9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check if the system works with various operating systems, browsers, and devices</w:t>
      </w:r>
    </w:p>
    <w:p w14:paraId="3F9281EF">
      <w:pPr>
        <w:keepNext w:val="0"/>
        <w:keepLines w:val="0"/>
        <w:widowControl/>
        <w:suppressLineNumbers w:val="0"/>
      </w:pPr>
      <w: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39E1A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90. What is the main purpose of load testing?</w:t>
      </w:r>
    </w:p>
    <w:p w14:paraId="31635365">
      <w:pPr>
        <w:pStyle w:val="4"/>
        <w:keepNext w:val="0"/>
        <w:keepLines w:val="0"/>
        <w:widowControl/>
        <w:suppressLineNumbers w:val="0"/>
      </w:pPr>
      <w:r>
        <w:t>A. To check if the system can handle the expected number of users</w:t>
      </w:r>
      <w:r>
        <w:br w:type="textWrapping"/>
      </w:r>
      <w:r>
        <w:t>B. To evaluate how the system performs under stress conditions</w:t>
      </w:r>
      <w:r>
        <w:br w:type="textWrapping"/>
      </w:r>
      <w:r>
        <w:t>C. To check the system’s functionality under normal conditions</w:t>
      </w:r>
      <w:r>
        <w:br w:type="textWrapping"/>
      </w:r>
      <w:r>
        <w:t>D. To test the security of the system</w:t>
      </w:r>
    </w:p>
    <w:p w14:paraId="2B6B4A5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To check if the system can handle the expected number of users</w:t>
      </w:r>
    </w:p>
    <w:p w14:paraId="2C8D19ED">
      <w:pPr>
        <w:keepNext w:val="0"/>
        <w:keepLines w:val="0"/>
        <w:widowControl/>
        <w:suppressLineNumbers w:val="0"/>
      </w:pPr>
      <w: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F274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91. What is the difference between white-box testing and black-box testing?</w:t>
      </w:r>
    </w:p>
    <w:p w14:paraId="567F69CA">
      <w:pPr>
        <w:pStyle w:val="4"/>
        <w:keepNext w:val="0"/>
        <w:keepLines w:val="0"/>
        <w:widowControl/>
        <w:suppressLineNumbers w:val="0"/>
      </w:pPr>
      <w:r>
        <w:t>A. White-box testing focuses on user behavior, while black-box testing focuses on the code</w:t>
      </w:r>
      <w:r>
        <w:br w:type="textWrapping"/>
      </w:r>
      <w:r>
        <w:t>B. White-box testing involves testing the internal workings of the system, while black-box testing focuses on the system’s functionality from the user’s perspective</w:t>
      </w:r>
      <w:r>
        <w:br w:type="textWrapping"/>
      </w:r>
      <w:r>
        <w:t>C. White-box testing is used for performance testing, while black-box testing is used for usability testing</w:t>
      </w:r>
      <w:r>
        <w:br w:type="textWrapping"/>
      </w:r>
      <w:r>
        <w:t>D. White-box testing is for automated tests, while black-box testing is for manual tests</w:t>
      </w:r>
    </w:p>
    <w:p w14:paraId="32AEB42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White-box testing involves testing the internal workings of the system, while black-box testing focuses on the system’s functionality from the user’s perspective</w:t>
      </w:r>
    </w:p>
    <w:p w14:paraId="26A58257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430C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92. What is a common approach in security testing?</w:t>
      </w:r>
    </w:p>
    <w:p w14:paraId="2BA91FAB">
      <w:pPr>
        <w:pStyle w:val="4"/>
        <w:keepNext w:val="0"/>
        <w:keepLines w:val="0"/>
        <w:widowControl/>
        <w:suppressLineNumbers w:val="0"/>
      </w:pPr>
      <w:r>
        <w:t>A. Ensuring the system meets the business requirements</w:t>
      </w:r>
      <w:r>
        <w:br w:type="textWrapping"/>
      </w:r>
      <w:r>
        <w:t>B. Verifying the system’s compliance with performance standards</w:t>
      </w:r>
      <w:r>
        <w:br w:type="textWrapping"/>
      </w:r>
      <w:r>
        <w:t>C. Evaluating the system for vulnerabilities and potential threats</w:t>
      </w:r>
      <w:r>
        <w:br w:type="textWrapping"/>
      </w:r>
      <w:r>
        <w:t>D. Testing the system’s ability to handle large user loads</w:t>
      </w:r>
    </w:p>
    <w:p w14:paraId="6BBD7D0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Evaluating the system for vulnerabilities and potential threats</w:t>
      </w:r>
    </w:p>
    <w:p w14:paraId="56E737C7">
      <w:pPr>
        <w:keepNext w:val="0"/>
        <w:keepLines w:val="0"/>
        <w:widowControl/>
        <w:suppressLineNumbers w:val="0"/>
      </w:pPr>
      <w: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4F35E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93. What is the purpose of alpha testing?</w:t>
      </w:r>
    </w:p>
    <w:p w14:paraId="25E2A026">
      <w:pPr>
        <w:pStyle w:val="4"/>
        <w:keepNext w:val="0"/>
        <w:keepLines w:val="0"/>
        <w:widowControl/>
        <w:suppressLineNumbers w:val="0"/>
      </w:pPr>
      <w:r>
        <w:t>A. To test the system in the live production environment</w:t>
      </w:r>
      <w:r>
        <w:br w:type="textWrapping"/>
      </w:r>
      <w:r>
        <w:t>B. To identify bugs early in the development stage by the internal development team</w:t>
      </w:r>
      <w:r>
        <w:br w:type="textWrapping"/>
      </w:r>
      <w:r>
        <w:t>C. To assess the system’s performance under heavy load</w:t>
      </w:r>
      <w:r>
        <w:br w:type="textWrapping"/>
      </w:r>
      <w:r>
        <w:t>D. To conduct user acceptance testing before release</w:t>
      </w:r>
    </w:p>
    <w:p w14:paraId="6421905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identify bugs early in the development stage by the internal development team</w:t>
      </w:r>
    </w:p>
    <w:p w14:paraId="79E04CA2">
      <w:pPr>
        <w:keepNext w:val="0"/>
        <w:keepLines w:val="0"/>
        <w:widowControl/>
        <w:suppressLineNumbers w:val="0"/>
      </w:pPr>
      <w: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7EBCC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94. What is the goal of beta testing?</w:t>
      </w:r>
    </w:p>
    <w:p w14:paraId="231BAB40">
      <w:pPr>
        <w:pStyle w:val="4"/>
        <w:keepNext w:val="0"/>
        <w:keepLines w:val="0"/>
        <w:widowControl/>
        <w:suppressLineNumbers w:val="0"/>
      </w:pPr>
      <w:r>
        <w:t>A. To ensure that all bugs are fixed before the final release</w:t>
      </w:r>
      <w:r>
        <w:br w:type="textWrapping"/>
      </w:r>
      <w:r>
        <w:t>B. To validate the system’s performance under different conditions</w:t>
      </w:r>
      <w:r>
        <w:br w:type="textWrapping"/>
      </w:r>
      <w:r>
        <w:t>C. To obtain feedback from real users about the system before release</w:t>
      </w:r>
      <w:r>
        <w:br w:type="textWrapping"/>
      </w:r>
      <w:r>
        <w:t>D. To test the system’s functionality in a test environment</w:t>
      </w:r>
    </w:p>
    <w:p w14:paraId="59AA559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obtain feedback from real users about the system before release</w:t>
      </w:r>
    </w:p>
    <w:p w14:paraId="50C21DE6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AB9A2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95. What is the purpose of unit testing?</w:t>
      </w:r>
    </w:p>
    <w:p w14:paraId="1A01E039">
      <w:pPr>
        <w:pStyle w:val="4"/>
        <w:keepNext w:val="0"/>
        <w:keepLines w:val="0"/>
        <w:widowControl/>
        <w:suppressLineNumbers w:val="0"/>
      </w:pPr>
      <w:r>
        <w:t>A. To test the entire system as a whole</w:t>
      </w:r>
      <w:r>
        <w:br w:type="textWrapping"/>
      </w:r>
      <w:r>
        <w:t>B. To check the system’s integration with external components</w:t>
      </w:r>
      <w:r>
        <w:br w:type="textWrapping"/>
      </w:r>
      <w:r>
        <w:t>C. To test individual components or functions of the system</w:t>
      </w:r>
      <w:r>
        <w:br w:type="textWrapping"/>
      </w:r>
      <w:r>
        <w:t>D. To ensure the system can handle the expected load</w:t>
      </w:r>
    </w:p>
    <w:p w14:paraId="1CC5D27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test individual components or functions of the system</w:t>
      </w:r>
    </w:p>
    <w:p w14:paraId="7283A277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3012E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96. What is the main purpose of the "test environment"?</w:t>
      </w:r>
    </w:p>
    <w:p w14:paraId="625780EA">
      <w:pPr>
        <w:pStyle w:val="4"/>
        <w:keepNext w:val="0"/>
        <w:keepLines w:val="0"/>
        <w:widowControl/>
        <w:suppressLineNumbers w:val="0"/>
      </w:pPr>
      <w:r>
        <w:t>A. To ensure the system functions as expected</w:t>
      </w:r>
      <w:r>
        <w:br w:type="textWrapping"/>
      </w:r>
      <w:r>
        <w:t>B. To simulate real-world conditions and perform tests</w:t>
      </w:r>
      <w:r>
        <w:br w:type="textWrapping"/>
      </w:r>
      <w:r>
        <w:t>C. To track defect life cycles</w:t>
      </w:r>
      <w:r>
        <w:br w:type="textWrapping"/>
      </w:r>
      <w:r>
        <w:t>D. To prepare documentation for the testing process</w:t>
      </w:r>
    </w:p>
    <w:p w14:paraId="01027D2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simulate real-world conditions and perform tests</w:t>
      </w:r>
    </w:p>
    <w:p w14:paraId="1AC0E38F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2DDF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97. What does the term "test coverage" refer to?</w:t>
      </w:r>
    </w:p>
    <w:p w14:paraId="1DAA1595">
      <w:pPr>
        <w:pStyle w:val="4"/>
        <w:keepNext w:val="0"/>
        <w:keepLines w:val="0"/>
        <w:widowControl/>
        <w:suppressLineNumbers w:val="0"/>
      </w:pPr>
      <w:r>
        <w:t>A. The proportion of the system that has been tested</w:t>
      </w:r>
      <w:r>
        <w:br w:type="textWrapping"/>
      </w:r>
      <w:r>
        <w:t>B. The total number of defects discovered during testing</w:t>
      </w:r>
      <w:r>
        <w:br w:type="textWrapping"/>
      </w:r>
      <w:r>
        <w:t>C. The amount of time spent on testing</w:t>
      </w:r>
      <w:r>
        <w:br w:type="textWrapping"/>
      </w:r>
      <w:r>
        <w:t>D. The quality of the test cases</w:t>
      </w:r>
    </w:p>
    <w:p w14:paraId="01D355E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A. The proportion of the system that has been tested</w:t>
      </w:r>
    </w:p>
    <w:p w14:paraId="6A320C63">
      <w:pPr>
        <w:keepNext w:val="0"/>
        <w:keepLines w:val="0"/>
        <w:widowControl/>
        <w:suppressLineNumbers w:val="0"/>
      </w:pPr>
      <w: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E7FC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98. What is the purpose of the "Bugzilla" tool?</w:t>
      </w:r>
    </w:p>
    <w:p w14:paraId="4023EA36">
      <w:pPr>
        <w:pStyle w:val="4"/>
        <w:keepNext w:val="0"/>
        <w:keepLines w:val="0"/>
        <w:widowControl/>
        <w:suppressLineNumbers w:val="0"/>
      </w:pPr>
      <w:r>
        <w:t>A. To automate testing</w:t>
      </w:r>
      <w:r>
        <w:br w:type="textWrapping"/>
      </w:r>
      <w:r>
        <w:t>B. To track defects and manage bug reports</w:t>
      </w:r>
      <w:r>
        <w:br w:type="textWrapping"/>
      </w:r>
      <w:r>
        <w:t>C. To analyze the system’s performance</w:t>
      </w:r>
      <w:r>
        <w:br w:type="textWrapping"/>
      </w:r>
      <w:r>
        <w:t>D. To design test cases</w:t>
      </w:r>
    </w:p>
    <w:p w14:paraId="79CA2DB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track defects and manage bug reports</w:t>
      </w:r>
    </w:p>
    <w:p w14:paraId="59427AB4">
      <w:pPr>
        <w:keepNext w:val="0"/>
        <w:keepLines w:val="0"/>
        <w:widowControl/>
        <w:suppressLineNumbers w:val="0"/>
      </w:pPr>
      <w: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B9AF9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99. What is the purpose of "boundary value analysis" in testing?</w:t>
      </w:r>
    </w:p>
    <w:p w14:paraId="3D1627EC">
      <w:pPr>
        <w:pStyle w:val="4"/>
        <w:keepNext w:val="0"/>
        <w:keepLines w:val="0"/>
        <w:widowControl/>
        <w:suppressLineNumbers w:val="0"/>
      </w:pPr>
      <w:r>
        <w:t>A. To check how the system performs under extreme conditions</w:t>
      </w:r>
      <w:r>
        <w:br w:type="textWrapping"/>
      </w:r>
      <w:r>
        <w:t>B. To verify the correctness of the system under normal inputs</w:t>
      </w:r>
      <w:r>
        <w:br w:type="textWrapping"/>
      </w:r>
      <w:r>
        <w:t>C. To test inputs at the boundary of valid and invalid ranges</w:t>
      </w:r>
      <w:r>
        <w:br w:type="textWrapping"/>
      </w:r>
      <w:r>
        <w:t>D. To test all possible combinations of inputs</w:t>
      </w:r>
    </w:p>
    <w:p w14:paraId="704A00B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C. To test inputs at the boundary of valid and invalid ranges</w:t>
      </w:r>
    </w:p>
    <w:p w14:paraId="3446A50D">
      <w:pPr>
        <w:keepNext w:val="0"/>
        <w:keepLines w:val="0"/>
        <w:widowControl/>
        <w:suppressLineNumbers w:val="0"/>
      </w:pPr>
      <w: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9457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100. What does "equivalence partitioning" help with in testing?</w:t>
      </w:r>
    </w:p>
    <w:p w14:paraId="746508D1">
      <w:pPr>
        <w:pStyle w:val="4"/>
        <w:keepNext w:val="0"/>
        <w:keepLines w:val="0"/>
        <w:widowControl/>
        <w:suppressLineNumbers w:val="0"/>
      </w:pPr>
      <w:r>
        <w:t>A. To test the entire system</w:t>
      </w:r>
      <w:r>
        <w:br w:type="textWrapping"/>
      </w:r>
      <w:r>
        <w:t>B. To identify input conditions that can be grouped together</w:t>
      </w:r>
      <w:r>
        <w:br w:type="textWrapping"/>
      </w:r>
      <w:r>
        <w:t>C. To test the system’s performance under load</w:t>
      </w:r>
      <w:r>
        <w:br w:type="textWrapping"/>
      </w:r>
      <w:r>
        <w:t>D. To evaluate the system’s usability</w:t>
      </w:r>
    </w:p>
    <w:p w14:paraId="01838F7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Answer: B. To identify input conditions that can be grouped together</w:t>
      </w:r>
    </w:p>
    <w:p w14:paraId="7123836C">
      <w:pPr>
        <w:pStyle w:val="6"/>
      </w:pPr>
      <w:bookmarkStart w:id="0" w:name="_GoBack"/>
      <w:bookmarkEnd w:id="0"/>
      <w:r>
        <w:t>窗体顶端</w:t>
      </w:r>
    </w:p>
    <w:p w14:paraId="3489640E">
      <w:pPr>
        <w:keepNext w:val="0"/>
        <w:keepLines w:val="0"/>
        <w:widowControl/>
        <w:suppressLineNumbers w:val="0"/>
        <w:jc w:val="left"/>
      </w:pPr>
    </w:p>
    <w:p w14:paraId="1A359841">
      <w:pPr>
        <w:pStyle w:val="7"/>
      </w:pPr>
      <w:r>
        <w:t>窗体底端</w:t>
      </w:r>
    </w:p>
    <w:p w14:paraId="76D4A4DD">
      <w:pPr>
        <w:pStyle w:val="7"/>
      </w:pPr>
      <w:r>
        <w:t>窗体底端</w:t>
      </w:r>
    </w:p>
    <w:p w14:paraId="2E51E1C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75C7"/>
    <w:rsid w:val="42FB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2025-02-21T02:50:00Z</dcterms:created>
  <dc:creator>hp</dc:creator>
  <cp:lastModifiedBy>hp</cp:lastModifiedBy>
  <dcterms:modified xsi:type="dcterms:W3CDTF">2025-02-21T02:54:08Z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2DEC7C2CB4F544C385203AA5190B979E_11</vt:lpwstr>
  </property>
</Properties>
</file>