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5D18E" w14:textId="52612D7B" w:rsidR="00E575F8" w:rsidRPr="006A14F3" w:rsidRDefault="006454A1">
      <w:pPr>
        <w:rPr>
          <w:rFonts w:ascii="Verdana Pro" w:hAnsi="Verdana Pro"/>
          <w:b/>
          <w:kern w:val="0"/>
          <w:sz w:val="24"/>
          <w:szCs w:val="24"/>
          <w14:ligatures w14:val="none"/>
        </w:rPr>
      </w:pPr>
      <w:r w:rsidRPr="006A14F3">
        <w:rPr>
          <w:rFonts w:ascii="Verdana Pro" w:hAnsi="Verdana Pro"/>
          <w:b/>
          <w:kern w:val="0"/>
          <w:sz w:val="24"/>
          <w:szCs w:val="24"/>
          <w14:ligatures w14:val="none"/>
        </w:rPr>
        <w:t xml:space="preserve">LF-10- Kunde möchte die Inhaltstoffen durch QR-Code einsehen </w:t>
      </w:r>
    </w:p>
    <w:p w14:paraId="4A679EE9" w14:textId="4CA2DBAA" w:rsidR="006454A1" w:rsidRDefault="006454A1">
      <w:r>
        <w:t xml:space="preserve"> Als Kunde/Mitarbeiter wollte ich gern die QR-Code des Produkts scannen, damit ich die Inhaltsstoffe ansehen kann.</w:t>
      </w:r>
    </w:p>
    <w:p w14:paraId="191DAC68" w14:textId="77777777" w:rsidR="00F67A6C" w:rsidRDefault="00F67A6C"/>
    <w:p w14:paraId="15A6A51B" w14:textId="031C2B1E" w:rsidR="006454A1" w:rsidRPr="006A14F3" w:rsidRDefault="006454A1">
      <w:pPr>
        <w:rPr>
          <w:rFonts w:ascii="Verdana Pro" w:hAnsi="Verdana Pro"/>
          <w:b/>
          <w:kern w:val="0"/>
          <w:sz w:val="24"/>
          <w:szCs w:val="24"/>
          <w14:ligatures w14:val="none"/>
        </w:rPr>
      </w:pPr>
      <w:r w:rsidRPr="006A14F3">
        <w:rPr>
          <w:rFonts w:ascii="Verdana Pro" w:hAnsi="Verdana Pro"/>
          <w:b/>
          <w:kern w:val="0"/>
          <w:sz w:val="24"/>
          <w:szCs w:val="24"/>
          <w14:ligatures w14:val="none"/>
        </w:rPr>
        <w:t xml:space="preserve">Akzeptanzkriterien: </w:t>
      </w:r>
    </w:p>
    <w:p w14:paraId="74A707F3" w14:textId="4233C7DB" w:rsidR="006454A1" w:rsidRDefault="006454A1">
      <w:r>
        <w:t>AK 01:</w:t>
      </w:r>
      <w:r w:rsidR="00E32A90">
        <w:t xml:space="preserve"> Ich möchte die</w:t>
      </w:r>
      <w:r w:rsidR="00F01A73">
        <w:t xml:space="preserve"> QR-Code soll scann breit sein </w:t>
      </w:r>
    </w:p>
    <w:p w14:paraId="4F087E4E" w14:textId="7095B753" w:rsidR="00F01A73" w:rsidRDefault="00F01A73">
      <w:r>
        <w:t xml:space="preserve">AK 02: Wenn die Scannung erfolgreich war, </w:t>
      </w:r>
      <w:r w:rsidR="00E32A90">
        <w:t xml:space="preserve">möchte ich </w:t>
      </w:r>
      <w:r>
        <w:t xml:space="preserve">die Inhaltstoffen </w:t>
      </w:r>
      <w:r w:rsidR="00E32A90">
        <w:t>als POP UP L</w:t>
      </w:r>
      <w:r>
        <w:t>iste angezeigt</w:t>
      </w:r>
      <w:r w:rsidR="00E32A90">
        <w:t xml:space="preserve"> werden</w:t>
      </w:r>
      <w:r>
        <w:t>.</w:t>
      </w:r>
    </w:p>
    <w:p w14:paraId="57B8298B" w14:textId="0EA81D5F" w:rsidR="00F01A73" w:rsidRDefault="00F01A73" w:rsidP="00F01A73">
      <w:r>
        <w:t>AK 03: Wenn die Scannung nicht erfolgreich war, soll eine Fehlermeldung 3 angezeigt werden.</w:t>
      </w:r>
    </w:p>
    <w:p w14:paraId="6B3E6A89" w14:textId="77777777" w:rsidR="006A14F3" w:rsidRDefault="006A14F3" w:rsidP="00F01A73"/>
    <w:p w14:paraId="4E658A83" w14:textId="77777777" w:rsidR="006A14F3" w:rsidRDefault="006A14F3" w:rsidP="00F01A73"/>
    <w:p w14:paraId="35E03374" w14:textId="5A432A5C" w:rsidR="00F01A73" w:rsidRDefault="00F01A73" w:rsidP="00F01A73">
      <w:pPr>
        <w:rPr>
          <w:rFonts w:ascii="Verdana Pro" w:hAnsi="Verdana Pro"/>
          <w:b/>
          <w:kern w:val="0"/>
          <w14:ligatures w14:val="none"/>
        </w:rPr>
      </w:pPr>
      <w:r w:rsidRPr="00F01A73">
        <w:rPr>
          <w:rFonts w:ascii="Verdana Pro" w:hAnsi="Verdana Pro"/>
          <w:b/>
          <w:kern w:val="0"/>
          <w14:ligatures w14:val="none"/>
        </w:rPr>
        <w:t>L</w:t>
      </w:r>
      <w:r w:rsidRPr="006A14F3">
        <w:rPr>
          <w:rFonts w:ascii="Verdana Pro" w:hAnsi="Verdana Pro"/>
          <w:b/>
          <w:kern w:val="0"/>
          <w:sz w:val="24"/>
          <w:szCs w:val="24"/>
          <w14:ligatures w14:val="none"/>
        </w:rPr>
        <w:t>F-20 QR-Code scannen, um Inhaltsstoffe zu bearbeiten (</w:t>
      </w:r>
      <w:r w:rsidRPr="006A14F3">
        <w:rPr>
          <w:rFonts w:ascii="Verdana Pro" w:hAnsi="Verdana Pro"/>
          <w:b/>
          <w:kern w:val="0"/>
          <w:sz w:val="18"/>
          <w:szCs w:val="18"/>
          <w14:ligatures w14:val="none"/>
        </w:rPr>
        <w:t>Mitarbeiter</w:t>
      </w:r>
      <w:r w:rsidRPr="006A14F3">
        <w:rPr>
          <w:rFonts w:ascii="Verdana Pro" w:hAnsi="Verdana Pro"/>
          <w:b/>
          <w:kern w:val="0"/>
          <w:sz w:val="24"/>
          <w:szCs w:val="24"/>
          <w14:ligatures w14:val="none"/>
        </w:rPr>
        <w:t>)</w:t>
      </w:r>
    </w:p>
    <w:p w14:paraId="0F3AB61F" w14:textId="4AC612C7" w:rsidR="00F01A73" w:rsidRDefault="00F01A73" w:rsidP="00F01A73">
      <w:r w:rsidRPr="006A14F3">
        <w:t>Als Mitarbeiter möchte ich die Möglichkeit haben,</w:t>
      </w:r>
      <w:r w:rsidRPr="00F01A73">
        <w:t xml:space="preserve"> </w:t>
      </w:r>
      <w:r>
        <w:t>QR-Code des Produkts scannen zu können, um dessen Inhaltsstoffe zu bearbeiten.</w:t>
      </w:r>
    </w:p>
    <w:p w14:paraId="50D2AAB4" w14:textId="19E40BE0" w:rsidR="00F01A73" w:rsidRDefault="00F01A73" w:rsidP="00F01A73">
      <w:pPr>
        <w:rPr>
          <w:rFonts w:ascii="Verdana Pro" w:hAnsi="Verdana Pro"/>
          <w:b/>
          <w:kern w:val="0"/>
          <w14:ligatures w14:val="none"/>
        </w:rPr>
      </w:pPr>
      <w:r w:rsidRPr="006A14F3">
        <w:rPr>
          <w:rFonts w:ascii="Verdana Pro" w:hAnsi="Verdana Pro"/>
          <w:b/>
          <w:kern w:val="0"/>
          <w:sz w:val="24"/>
          <w:szCs w:val="24"/>
          <w14:ligatures w14:val="none"/>
        </w:rPr>
        <w:t>Akzeptanzkriterien</w:t>
      </w:r>
      <w:r>
        <w:rPr>
          <w:rFonts w:ascii="Verdana Pro" w:hAnsi="Verdana Pro"/>
          <w:b/>
          <w:kern w:val="0"/>
          <w14:ligatures w14:val="none"/>
        </w:rPr>
        <w:t>:</w:t>
      </w:r>
    </w:p>
    <w:p w14:paraId="74065F48" w14:textId="04884754" w:rsidR="00F01A73" w:rsidRDefault="00F01A73" w:rsidP="00F01A73">
      <w:r>
        <w:t xml:space="preserve">AK 01: Nach der Bearbeitung </w:t>
      </w:r>
      <w:r w:rsidR="00E32A90">
        <w:t>soll einen Dialogfeld gezeigt, in dem steht die Wahl Speichern oder Abbruch</w:t>
      </w:r>
      <w:r w:rsidR="006A14F3">
        <w:t>.</w:t>
      </w:r>
    </w:p>
    <w:p w14:paraId="2C0800B2" w14:textId="77777777" w:rsidR="007C3F40" w:rsidRDefault="007C3F40" w:rsidP="00F01A73"/>
    <w:p w14:paraId="3EE0E563" w14:textId="77777777" w:rsidR="007C3F40" w:rsidRPr="007C3F40" w:rsidRDefault="007C3F40" w:rsidP="007C3F40">
      <w:pPr>
        <w:rPr>
          <w:rFonts w:ascii="Verdana Pro" w:hAnsi="Verdana Pro"/>
          <w:b/>
          <w:kern w:val="0"/>
          <w:sz w:val="24"/>
          <w:szCs w:val="24"/>
          <w14:ligatures w14:val="none"/>
        </w:rPr>
      </w:pPr>
      <w:r w:rsidRPr="007C3F40">
        <w:rPr>
          <w:rFonts w:ascii="Verdana Pro" w:hAnsi="Verdana Pro"/>
          <w:b/>
          <w:kern w:val="0"/>
          <w:sz w:val="24"/>
          <w:szCs w:val="24"/>
          <w14:ligatures w14:val="none"/>
        </w:rPr>
        <w:t>LF-30 Kunde scannt QR-Code, um das Produkt zu bewerten.</w:t>
      </w:r>
    </w:p>
    <w:p w14:paraId="01C365C0" w14:textId="77777777" w:rsidR="007C3F40" w:rsidRDefault="007C3F40" w:rsidP="007C3F40">
      <w:r>
        <w:t>Als Kunde möchte ich die Möglichkeit haben, Produkte einfach bewerten zu können, um anderen Kunden und dem Verkäufer wertvolles Feedback zu geben.</w:t>
      </w:r>
    </w:p>
    <w:p w14:paraId="203D2311" w14:textId="77777777" w:rsidR="007C3F40" w:rsidRPr="007C3F40" w:rsidRDefault="007C3F40" w:rsidP="007C3F40">
      <w:pPr>
        <w:rPr>
          <w:rFonts w:ascii="Verdana Pro" w:hAnsi="Verdana Pro"/>
          <w:b/>
          <w:kern w:val="0"/>
          <w:sz w:val="24"/>
          <w:szCs w:val="24"/>
          <w14:ligatures w14:val="none"/>
        </w:rPr>
      </w:pPr>
      <w:r w:rsidRPr="007C3F40">
        <w:rPr>
          <w:rFonts w:ascii="Verdana Pro" w:hAnsi="Verdana Pro"/>
          <w:b/>
          <w:kern w:val="0"/>
          <w:sz w:val="24"/>
          <w:szCs w:val="24"/>
          <w14:ligatures w14:val="none"/>
        </w:rPr>
        <w:t>Akzeptanzkriterien:</w:t>
      </w:r>
    </w:p>
    <w:p w14:paraId="43FAE9AA" w14:textId="77777777" w:rsidR="007C3F40" w:rsidRDefault="007C3F40" w:rsidP="007C3F40">
      <w:r>
        <w:t>AK01: Die Bewertung wird öffentlich auf der Produktseite angezeigt.</w:t>
      </w:r>
    </w:p>
    <w:p w14:paraId="4CDC403F" w14:textId="566C4739" w:rsidR="007C3F40" w:rsidRDefault="007C3F40" w:rsidP="00F67A6C">
      <w:r>
        <w:t>AK02: Nach dem erfolgreichen Bewerten möchte ich wieder auf die Bewertungsseite weitergeleitet werden, sodass ich weitere Produkte Bewerten kann.</w:t>
      </w:r>
    </w:p>
    <w:p w14:paraId="6281674A" w14:textId="10460CAA" w:rsidR="00F67A6C" w:rsidRDefault="00F67A6C" w:rsidP="00F67A6C">
      <w:r>
        <w:t>AK 0</w:t>
      </w:r>
      <w:r w:rsidR="00770E5A">
        <w:t>3</w:t>
      </w:r>
      <w:r>
        <w:t>: Ich möchte die Möglichkeit haben, den Bewertungen abzubrechen.</w:t>
      </w:r>
    </w:p>
    <w:p w14:paraId="183DA947" w14:textId="77777777" w:rsidR="00770E5A" w:rsidRDefault="00770E5A" w:rsidP="00F67A6C"/>
    <w:p w14:paraId="1DEDEA75" w14:textId="77777777" w:rsidR="00F67A6C" w:rsidRDefault="00F67A6C" w:rsidP="00F67A6C"/>
    <w:p w14:paraId="528B7807" w14:textId="77777777" w:rsidR="00F67A6C" w:rsidRPr="00F67A6C" w:rsidRDefault="00F67A6C" w:rsidP="00F67A6C">
      <w:pPr>
        <w:rPr>
          <w:rFonts w:ascii="Verdana Pro" w:hAnsi="Verdana Pro"/>
          <w:b/>
          <w:kern w:val="0"/>
          <w:sz w:val="24"/>
          <w:szCs w:val="24"/>
          <w14:ligatures w14:val="none"/>
        </w:rPr>
      </w:pPr>
      <w:r w:rsidRPr="00F67A6C">
        <w:rPr>
          <w:rFonts w:ascii="Verdana Pro" w:hAnsi="Verdana Pro"/>
          <w:b/>
          <w:kern w:val="0"/>
          <w:sz w:val="24"/>
          <w:szCs w:val="24"/>
          <w14:ligatures w14:val="none"/>
        </w:rPr>
        <w:t>LF-40 Kunde scannt QR-Code, um Bewertung dafür einzusehen.</w:t>
      </w:r>
    </w:p>
    <w:p w14:paraId="4DF52C51" w14:textId="77777777" w:rsidR="00F67A6C" w:rsidRDefault="00F67A6C" w:rsidP="00F67A6C">
      <w:r>
        <w:t>Als Kunde möchte ich die Möglichkeit haben, Bewertungen von Produkten einzusehen, um fundierte Kaufentscheidungen treffen zu können.</w:t>
      </w:r>
    </w:p>
    <w:p w14:paraId="30C5F218" w14:textId="34BA0B9B" w:rsidR="00F67A6C" w:rsidRDefault="00F67A6C" w:rsidP="00F67A6C">
      <w:pPr>
        <w:rPr>
          <w:rFonts w:ascii="Verdana Pro" w:hAnsi="Verdana Pro"/>
          <w:b/>
          <w:kern w:val="0"/>
          <w:sz w:val="24"/>
          <w:szCs w:val="24"/>
          <w14:ligatures w14:val="none"/>
        </w:rPr>
      </w:pPr>
      <w:r w:rsidRPr="00F67A6C">
        <w:rPr>
          <w:rFonts w:ascii="Verdana Pro" w:hAnsi="Verdana Pro"/>
          <w:b/>
          <w:kern w:val="0"/>
          <w:sz w:val="24"/>
          <w:szCs w:val="24"/>
          <w14:ligatures w14:val="none"/>
        </w:rPr>
        <w:t>Akzeptanzkriterien:</w:t>
      </w:r>
    </w:p>
    <w:p w14:paraId="5226A97E" w14:textId="621B85B8" w:rsidR="001F6182" w:rsidRPr="001F6182" w:rsidRDefault="001F6182" w:rsidP="00F67A6C">
      <w:r w:rsidRPr="001F6182">
        <w:t>AK 01:Ich möchte einen Vergleich Liste haben, damit ich meine um meine Passende Artikel kaufen zu können.</w:t>
      </w:r>
    </w:p>
    <w:p w14:paraId="43C8DBE6" w14:textId="77777777" w:rsidR="00F67A6C" w:rsidRPr="00F67A6C" w:rsidRDefault="00F67A6C" w:rsidP="00F67A6C">
      <w:pPr>
        <w:rPr>
          <w:rFonts w:ascii="Verdana Pro" w:hAnsi="Verdana Pro"/>
          <w:b/>
          <w:kern w:val="0"/>
          <w:sz w:val="24"/>
          <w:szCs w:val="24"/>
          <w14:ligatures w14:val="none"/>
        </w:rPr>
      </w:pPr>
    </w:p>
    <w:p w14:paraId="0AF5ECD0" w14:textId="77777777" w:rsidR="00F67A6C" w:rsidRDefault="00F67A6C" w:rsidP="00F67A6C">
      <w:r w:rsidRPr="00F67A6C">
        <w:rPr>
          <w:rFonts w:ascii="Verdana Pro" w:hAnsi="Verdana Pro"/>
          <w:b/>
          <w:kern w:val="0"/>
          <w:sz w:val="24"/>
          <w:szCs w:val="24"/>
          <w14:ligatures w14:val="none"/>
        </w:rPr>
        <w:t>LF-50 Kommentar schreiben</w:t>
      </w:r>
    </w:p>
    <w:p w14:paraId="3D4D8A94" w14:textId="77777777" w:rsidR="00F67A6C" w:rsidRDefault="00F67A6C" w:rsidP="00F67A6C">
      <w:r>
        <w:t xml:space="preserve">Als Kunde möchte ich möglicherweise Kommentare zu Produkten verfassen, um meine Meinung und Erfahrungen mit anderen Kunden zu teilen. </w:t>
      </w:r>
    </w:p>
    <w:p w14:paraId="62CA275B" w14:textId="77777777" w:rsidR="00F67A6C" w:rsidRDefault="00F67A6C" w:rsidP="00F67A6C"/>
    <w:p w14:paraId="0054B4DD" w14:textId="77777777" w:rsidR="00F67A6C" w:rsidRPr="00F67A6C" w:rsidRDefault="00F67A6C" w:rsidP="00F67A6C">
      <w:pPr>
        <w:rPr>
          <w:rFonts w:ascii="Verdana Pro" w:hAnsi="Verdana Pro"/>
          <w:b/>
          <w:kern w:val="0"/>
          <w:sz w:val="24"/>
          <w:szCs w:val="24"/>
          <w14:ligatures w14:val="none"/>
        </w:rPr>
      </w:pPr>
      <w:r w:rsidRPr="00F67A6C">
        <w:rPr>
          <w:rFonts w:ascii="Verdana Pro" w:hAnsi="Verdana Pro"/>
          <w:b/>
          <w:kern w:val="0"/>
          <w:sz w:val="24"/>
          <w:szCs w:val="24"/>
          <w14:ligatures w14:val="none"/>
        </w:rPr>
        <w:t>Akzeptanzkriterien:</w:t>
      </w:r>
    </w:p>
    <w:p w14:paraId="6024748E" w14:textId="72488D59" w:rsidR="00F67A6C" w:rsidRDefault="00F67A6C" w:rsidP="00F67A6C">
      <w:r>
        <w:t>AK01: Mir als Kunde wird die Möglichkeit geboten, einen Kommentar zu hinterlassen.</w:t>
      </w:r>
    </w:p>
    <w:p w14:paraId="71985D79" w14:textId="77777777" w:rsidR="00F67A6C" w:rsidRDefault="00F67A6C" w:rsidP="00F67A6C">
      <w:r>
        <w:t xml:space="preserve">AK02: Nach dem erfolgreichen Kommentar wird mir eine Meldung angezeigt, um mir zu bestätigen, dass meinen Kommentar abgegeben wurde. </w:t>
      </w:r>
    </w:p>
    <w:p w14:paraId="63946F60" w14:textId="7D46EEC1" w:rsidR="00F67A6C" w:rsidRDefault="00F67A6C" w:rsidP="00F67A6C">
      <w:r>
        <w:t>AK03: Ich möchte die Möglichkeit haben, den Kommentaren abzubrechen.</w:t>
      </w:r>
    </w:p>
    <w:p w14:paraId="52B8C2F3" w14:textId="77777777" w:rsidR="00F67A6C" w:rsidRDefault="00F67A6C" w:rsidP="007C3F40"/>
    <w:p w14:paraId="5F59DEE0" w14:textId="77777777" w:rsidR="006A14F3" w:rsidRDefault="006A14F3" w:rsidP="00F01A73"/>
    <w:p w14:paraId="0D77E102" w14:textId="77777777" w:rsidR="006A14F3" w:rsidRDefault="006A14F3" w:rsidP="00F01A73"/>
    <w:p w14:paraId="1F68FC24" w14:textId="77777777" w:rsidR="00E32A90" w:rsidRDefault="00E32A90" w:rsidP="00F01A73"/>
    <w:p w14:paraId="3DE0F823" w14:textId="77777777" w:rsidR="00F01A73" w:rsidRPr="00F01A73" w:rsidRDefault="00F01A73" w:rsidP="00F01A73">
      <w:pPr>
        <w:rPr>
          <w:rFonts w:ascii="Verdana Pro" w:hAnsi="Verdana Pro"/>
          <w:b/>
          <w:kern w:val="0"/>
          <w14:ligatures w14:val="none"/>
        </w:rPr>
      </w:pPr>
    </w:p>
    <w:p w14:paraId="13BFC112" w14:textId="77777777" w:rsidR="00F01A73" w:rsidRDefault="00F01A73"/>
    <w:sectPr w:rsidR="00F01A7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930AC3" w14:textId="77777777" w:rsidR="00663488" w:rsidRDefault="00663488" w:rsidP="006454A1">
      <w:pPr>
        <w:spacing w:after="0" w:line="240" w:lineRule="auto"/>
      </w:pPr>
      <w:r>
        <w:separator/>
      </w:r>
    </w:p>
  </w:endnote>
  <w:endnote w:type="continuationSeparator" w:id="0">
    <w:p w14:paraId="161244CE" w14:textId="77777777" w:rsidR="00663488" w:rsidRDefault="00663488" w:rsidP="006454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 Pro">
    <w:altName w:val="Calibri"/>
    <w:charset w:val="00"/>
    <w:family w:val="swiss"/>
    <w:pitch w:val="variable"/>
    <w:sig w:usb0="80000287" w:usb1="0000004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9E10A5" w14:textId="77777777" w:rsidR="00663488" w:rsidRDefault="00663488" w:rsidP="006454A1">
      <w:pPr>
        <w:spacing w:after="0" w:line="240" w:lineRule="auto"/>
      </w:pPr>
      <w:r>
        <w:separator/>
      </w:r>
    </w:p>
  </w:footnote>
  <w:footnote w:type="continuationSeparator" w:id="0">
    <w:p w14:paraId="59EA96BD" w14:textId="77777777" w:rsidR="00663488" w:rsidRDefault="00663488" w:rsidP="006454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9D0499"/>
    <w:multiLevelType w:val="multilevel"/>
    <w:tmpl w:val="29061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941665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4A1"/>
    <w:rsid w:val="001770EB"/>
    <w:rsid w:val="001F6182"/>
    <w:rsid w:val="004552CC"/>
    <w:rsid w:val="006454A1"/>
    <w:rsid w:val="00663488"/>
    <w:rsid w:val="006A14F3"/>
    <w:rsid w:val="00770E5A"/>
    <w:rsid w:val="007C3F40"/>
    <w:rsid w:val="009B6814"/>
    <w:rsid w:val="00C715C3"/>
    <w:rsid w:val="00E32A90"/>
    <w:rsid w:val="00E575F8"/>
    <w:rsid w:val="00F01A73"/>
    <w:rsid w:val="00F67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29BA6"/>
  <w15:chartTrackingRefBased/>
  <w15:docId w15:val="{EC0D72DF-267E-4EF6-B77E-ABD193826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A14F3"/>
  </w:style>
  <w:style w:type="paragraph" w:styleId="berschrift3">
    <w:name w:val="heading 3"/>
    <w:basedOn w:val="Standard"/>
    <w:link w:val="berschrift3Zchn"/>
    <w:uiPriority w:val="9"/>
    <w:qFormat/>
    <w:rsid w:val="006454A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de-DE"/>
      <w14:ligatures w14:val="non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basedOn w:val="Absatz-Standardschriftart"/>
    <w:link w:val="berschrift3"/>
    <w:uiPriority w:val="9"/>
    <w:rsid w:val="006454A1"/>
    <w:rPr>
      <w:rFonts w:ascii="Times New Roman" w:eastAsia="Times New Roman" w:hAnsi="Times New Roman" w:cs="Times New Roman"/>
      <w:b/>
      <w:bCs/>
      <w:kern w:val="0"/>
      <w:sz w:val="27"/>
      <w:szCs w:val="27"/>
      <w:lang w:eastAsia="de-DE"/>
      <w14:ligatures w14:val="none"/>
    </w:rPr>
  </w:style>
  <w:style w:type="paragraph" w:customStyle="1" w:styleId="messagelistitem-zz7v6g">
    <w:name w:val="messagelistitem-zz7v6g"/>
    <w:basedOn w:val="Standard"/>
    <w:rsid w:val="006454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DE"/>
      <w14:ligatures w14:val="none"/>
    </w:rPr>
  </w:style>
  <w:style w:type="character" w:customStyle="1" w:styleId="headertext-2z4ihq">
    <w:name w:val="headertext-2z4ihq"/>
    <w:basedOn w:val="Absatz-Standardschriftart"/>
    <w:rsid w:val="006454A1"/>
  </w:style>
  <w:style w:type="character" w:customStyle="1" w:styleId="edited-1v5nt8">
    <w:name w:val="edited-1v5nt8"/>
    <w:basedOn w:val="Absatz-Standardschriftart"/>
    <w:rsid w:val="006454A1"/>
  </w:style>
  <w:style w:type="paragraph" w:styleId="z-Formularbeginn">
    <w:name w:val="HTML Top of Form"/>
    <w:basedOn w:val="Standard"/>
    <w:next w:val="Standard"/>
    <w:link w:val="z-FormularbeginnZchn"/>
    <w:hidden/>
    <w:uiPriority w:val="99"/>
    <w:semiHidden/>
    <w:unhideWhenUsed/>
    <w:rsid w:val="006454A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de-DE"/>
      <w14:ligatures w14:val="none"/>
    </w:rPr>
  </w:style>
  <w:style w:type="character" w:customStyle="1" w:styleId="z-FormularbeginnZchn">
    <w:name w:val="z-Formularbeginn Zchn"/>
    <w:basedOn w:val="Absatz-Standardschriftart"/>
    <w:link w:val="z-Formularbeginn"/>
    <w:uiPriority w:val="99"/>
    <w:semiHidden/>
    <w:rsid w:val="006454A1"/>
    <w:rPr>
      <w:rFonts w:ascii="Arial" w:eastAsia="Times New Roman" w:hAnsi="Arial" w:cs="Arial"/>
      <w:vanish/>
      <w:kern w:val="0"/>
      <w:sz w:val="16"/>
      <w:szCs w:val="16"/>
      <w:lang w:eastAsia="de-DE"/>
      <w14:ligatures w14:val="none"/>
    </w:rPr>
  </w:style>
  <w:style w:type="paragraph" w:styleId="Kopfzeile">
    <w:name w:val="header"/>
    <w:basedOn w:val="Standard"/>
    <w:link w:val="KopfzeileZchn"/>
    <w:uiPriority w:val="99"/>
    <w:unhideWhenUsed/>
    <w:rsid w:val="006454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454A1"/>
  </w:style>
  <w:style w:type="paragraph" w:styleId="Fuzeile">
    <w:name w:val="footer"/>
    <w:basedOn w:val="Standard"/>
    <w:link w:val="FuzeileZchn"/>
    <w:uiPriority w:val="99"/>
    <w:unhideWhenUsed/>
    <w:rsid w:val="006454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454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709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2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7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25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32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412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40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768572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5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95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418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571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116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ايمن كمال العليي</dc:creator>
  <cp:keywords/>
  <dc:description/>
  <cp:lastModifiedBy>ايمن كمال العليي</cp:lastModifiedBy>
  <cp:revision>5</cp:revision>
  <dcterms:created xsi:type="dcterms:W3CDTF">2023-04-16T01:10:00Z</dcterms:created>
  <dcterms:modified xsi:type="dcterms:W3CDTF">2023-04-16T14:30:00Z</dcterms:modified>
</cp:coreProperties>
</file>