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9BE4457">
      <w:r w:rsidR="60501E13">
        <w:rPr/>
        <w:t>https://github.com/Blend112/E-Shop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33227"/>
    <w:rsid w:val="2F133227"/>
    <w:rsid w:val="4E5E8728"/>
    <w:rsid w:val="6050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3227"/>
  <w15:chartTrackingRefBased/>
  <w15:docId w15:val="{EFA113DB-2F39-4C2B-B048-3E321899FC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2023-12-10T10:50:28.2089594Z</dcterms:created>
  <dcterms:modified xsi:type="dcterms:W3CDTF">2023-12-10T10:51:09.4169276Z</dcterms:modified>
  <dc:creator>Blendi Elezi</dc:creator>
  <lastModifiedBy>Blendi Elezi</lastModifiedBy>
</coreProperties>
</file>