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4C58" w14:textId="225B240F" w:rsidR="005D1E7F" w:rsidRDefault="005D1E7F">
      <w:r>
        <w:t>JSON return on Grindr</w:t>
      </w:r>
    </w:p>
    <w:p w14:paraId="086F3232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2CE5672E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ttl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420000,</w:t>
      </w:r>
    </w:p>
    <w:p w14:paraId="77B42055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"profiles": [</w:t>
      </w:r>
    </w:p>
    <w:p w14:paraId="544947CD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14:paraId="1A54651B" w14:textId="6E816B65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"age":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32</w:t>
      </w: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32B78A49" w14:textId="16B43EBB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displayName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Jane</w:t>
      </w: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14:paraId="4640E551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"distance": null,</w:t>
      </w:r>
    </w:p>
    <w:p w14:paraId="42AA2340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isFavorite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false,</w:t>
      </w:r>
    </w:p>
    <w:p w14:paraId="14172B64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profileId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"&lt;his Profile Id&gt;",</w:t>
      </w:r>
    </w:p>
    <w:p w14:paraId="57E84656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profileImageMediaHash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"&lt;his Profile image hash&gt;",</w:t>
      </w:r>
    </w:p>
    <w:p w14:paraId="04DF3520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"seen": &lt;integer of 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unix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timestamp in milliseconds&gt;,</w:t>
      </w:r>
    </w:p>
    <w:p w14:paraId="0205C4FA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showAge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false,</w:t>
      </w:r>
    </w:p>
    <w:p w14:paraId="32624EB6" w14:textId="7A55149C" w:rsid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showDistance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false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0317B44D" w14:textId="005C4FB7" w:rsid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  </w:t>
      </w: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matchPercentage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":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87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3F6C8D71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  </w:t>
      </w:r>
    </w:p>
    <w:p w14:paraId="00727630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},</w:t>
      </w:r>
    </w:p>
    <w:p w14:paraId="422CC04A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14:paraId="49D9C135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"age": 28,</w:t>
      </w:r>
    </w:p>
    <w:p w14:paraId="41D5E9E4" w14:textId="7A4EFCBE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displayName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":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“Anna”</w:t>
      </w: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467AAF49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"distance": 1504.691430981795,</w:t>
      </w:r>
    </w:p>
    <w:p w14:paraId="6BA36D17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isFavorite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false,</w:t>
      </w:r>
    </w:p>
    <w:p w14:paraId="779D08EF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profileId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"&lt;his Profile Id&gt;",</w:t>
      </w:r>
    </w:p>
    <w:p w14:paraId="5E6CA325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profileImageMediaHash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null,</w:t>
      </w:r>
    </w:p>
    <w:p w14:paraId="08BBB90E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"seen": &lt;integer of 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unix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timestamp in milliseconds&gt;,</w:t>
      </w:r>
    </w:p>
    <w:p w14:paraId="24B7162B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showAge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true,</w:t>
      </w:r>
    </w:p>
    <w:p w14:paraId="1EDA3F6C" w14:textId="7601F7DA" w:rsid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"</w:t>
      </w:r>
      <w:proofErr w:type="spellStart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showDistance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true</w:t>
      </w:r>
    </w:p>
    <w:p w14:paraId="448E5145" w14:textId="455017A1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   </w:t>
      </w: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matchPercentage</w:t>
      </w:r>
      <w:proofErr w:type="spellEnd"/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":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82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35BFD6DF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},</w:t>
      </w:r>
    </w:p>
    <w:p w14:paraId="1BA2EB2D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14:paraId="5424DFBC" w14:textId="77777777" w:rsidR="005D1E7F" w:rsidRPr="005D1E7F" w:rsidRDefault="005D1E7F" w:rsidP="005D1E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D1E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1D830F8B" w14:textId="77777777" w:rsidR="005D1E7F" w:rsidRDefault="005D1E7F"/>
    <w:sectPr w:rsidR="005D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7F"/>
    <w:rsid w:val="005D1E7F"/>
    <w:rsid w:val="005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3F2F"/>
  <w15:chartTrackingRefBased/>
  <w15:docId w15:val="{4894297B-6F4A-463F-BA4D-DB4099F4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E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811</Characters>
  <Application>Microsoft Office Word</Application>
  <DocSecurity>0</DocSecurity>
  <Lines>38</Lines>
  <Paragraphs>36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Taylor</dc:creator>
  <cp:keywords/>
  <dc:description/>
  <cp:lastModifiedBy>Kyle Taylor</cp:lastModifiedBy>
  <cp:revision>1</cp:revision>
  <dcterms:created xsi:type="dcterms:W3CDTF">2019-11-19T14:41:00Z</dcterms:created>
  <dcterms:modified xsi:type="dcterms:W3CDTF">2019-11-19T14:45:00Z</dcterms:modified>
</cp:coreProperties>
</file>