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23D2" w14:textId="73166722"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7C275A28" w14:textId="39A70722" w:rsidR="004A1681" w:rsidRDefault="00073573" w:rsidP="004A1681">
      <w:r>
        <w:tab/>
        <w:t xml:space="preserve">I’m going to organize this paper by </w:t>
      </w:r>
      <w:r w:rsidR="006564F7">
        <w:t>walking</w:t>
      </w:r>
      <w:r>
        <w:t xml:space="preserve"> through each of the puzzles showing what I’ve learned, how I did it, what changed during development </w:t>
      </w:r>
      <w:r w:rsidR="006564F7">
        <w:t>and what I could have done better to make the puzzle work better.</w:t>
      </w:r>
    </w:p>
    <w:p w14:paraId="615EEC3F" w14:textId="790FC785"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Blueprints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 a non-visual way. </w:t>
      </w:r>
      <w:r w:rsidR="00E25F74">
        <w:t>Some</w:t>
      </w:r>
      <w:r w:rsidR="00AF6DD7">
        <w:t xml:space="preserve"> things that I found difficult</w:t>
      </w:r>
      <w:r w:rsidR="00B544DA">
        <w:t xml:space="preserve"> with blueprints</w:t>
      </w:r>
      <w:r w:rsidR="00AF6DD7">
        <w:t xml:space="preserve"> was there not being </w:t>
      </w:r>
      <w:proofErr w:type="gramStart"/>
      <w:r w:rsidR="00AF6DD7">
        <w:t>a</w:t>
      </w:r>
      <w:proofErr w:type="gramEnd"/>
      <w:r w:rsidR="00AF6DD7">
        <w:t xml:space="preserve"> if statement node, </w:t>
      </w:r>
      <w:r w:rsidR="00F160F6">
        <w:t xml:space="preserve">and not being able to find the node that I wanted at that time. </w:t>
      </w:r>
      <w:proofErr w:type="gramStart"/>
      <w:r w:rsidR="00F160F6">
        <w:t>However</w:t>
      </w:r>
      <w:proofErr w:type="gramEnd"/>
      <w:r w:rsidR="00F160F6">
        <w:t xml:space="preserve"> there was always a way to do what I wanted</w:t>
      </w:r>
      <w:r w:rsidR="00003C81">
        <w:t>, it just took time for me to adjust my thinking to a node based system</w:t>
      </w:r>
      <w:r w:rsidR="00D8578E">
        <w:t>.</w:t>
      </w:r>
    </w:p>
    <w:p w14:paraId="3812CCD4" w14:textId="6EC4FA84" w:rsidR="002104E1" w:rsidRDefault="00D8578E" w:rsidP="004A1681">
      <w:r>
        <w:tab/>
        <w:t xml:space="preserve">Going back to Blueprint Classes though, they allow for </w:t>
      </w:r>
      <w:r w:rsidR="00C208B0">
        <w:t>multiple static meshe</w:t>
      </w:r>
      <w:r w:rsidR="00DC4171">
        <w:t xml:space="preserve">s and other </w:t>
      </w:r>
      <w:proofErr w:type="gramStart"/>
      <w:r w:rsidR="00DC4171">
        <w:t>actors</w:t>
      </w:r>
      <w:proofErr w:type="gramEnd"/>
      <w:r w:rsidR="00DC4171">
        <w:t xml:space="preserve"> Unreal offers </w:t>
      </w:r>
      <w:r w:rsidR="009F5EA2">
        <w:t xml:space="preserve">to work as one cohesive unit while also allowing for them </w:t>
      </w:r>
      <w:r w:rsidR="00083BF0">
        <w:t xml:space="preserve">be programmed in Blueprints. This allows a level designer to simply drag and drop </w:t>
      </w:r>
      <w:proofErr w:type="gramStart"/>
      <w:r w:rsidR="00083BF0">
        <w:t>a</w:t>
      </w:r>
      <w:proofErr w:type="gramEnd"/>
      <w:r w:rsidR="00083BF0">
        <w:t xml:space="preserve"> </w:t>
      </w:r>
      <w:r w:rsidR="008B0D73">
        <w:t>actor into a level</w:t>
      </w:r>
      <w:r w:rsidR="008F40BA">
        <w:t xml:space="preserve"> which creates an instance of that Blueprint Class in the level</w:t>
      </w:r>
      <w:r w:rsidR="00B44CFE">
        <w:t xml:space="preserve">. For me this came in the shape of a button that </w:t>
      </w:r>
      <w:r w:rsidR="002C2FBF">
        <w:t>when triggered the button would go down over time.</w:t>
      </w:r>
    </w:p>
    <w:p w14:paraId="15CB7A77" w14:textId="082993C4" w:rsidR="004114E9" w:rsidRDefault="004114E9" w:rsidP="004A1681">
      <w:r>
        <w:t xml:space="preserve">The first puzzle also </w:t>
      </w:r>
      <w:r w:rsidR="00946817">
        <w:t>nudged me to relearn GIMP (essentially open source Photoshop)</w:t>
      </w:r>
    </w:p>
    <w:p w14:paraId="488A16ED" w14:textId="645A1546" w:rsidR="002104E1" w:rsidRDefault="002104E1" w:rsidP="004A1681">
      <w:r>
        <w:tab/>
      </w:r>
      <w:r w:rsidR="00453612">
        <w:t xml:space="preserve">For this puzzle I wish I </w:t>
      </w:r>
      <w:proofErr w:type="gramStart"/>
      <w:r w:rsidR="00453612">
        <w:t>actually did</w:t>
      </w:r>
      <w:proofErr w:type="gramEnd"/>
      <w:r w:rsidR="00453612">
        <w:t xml:space="preserve"> something more interesting though. When I first started my </w:t>
      </w:r>
      <w:proofErr w:type="gramStart"/>
      <w:r w:rsidR="00453612">
        <w:t>ISP</w:t>
      </w:r>
      <w:proofErr w:type="gramEnd"/>
      <w:r w:rsidR="00453612">
        <w:t xml:space="preserve"> I needed to </w:t>
      </w:r>
      <w:r w:rsidR="00F52C91">
        <w:t xml:space="preserve">come up with </w:t>
      </w:r>
      <w:r w:rsidR="002C019B">
        <w:t>a puzzle</w:t>
      </w:r>
      <w:r w:rsidR="00C3383C">
        <w:t xml:space="preserve">. Hunter suggested I did something </w:t>
      </w:r>
      <w:proofErr w:type="gramStart"/>
      <w:r w:rsidR="00C3383C">
        <w:t>really simple</w:t>
      </w:r>
      <w:proofErr w:type="gramEnd"/>
      <w:r w:rsidR="00C3383C">
        <w:t xml:space="preserve"> like pushing down a button. Which is something I ultimately did. </w:t>
      </w:r>
      <w:proofErr w:type="gramStart"/>
      <w:r w:rsidR="00C3383C">
        <w:t>However</w:t>
      </w:r>
      <w:proofErr w:type="gramEnd"/>
      <w:r w:rsidR="00C3383C">
        <w:t xml:space="preserve"> I was able to turn it into more of a puzzle by adding multiple of these buttons </w:t>
      </w:r>
      <w:r w:rsidR="000448DD">
        <w:t xml:space="preserve">and introducing a in game hint being a rough layout of the room on the wall. </w:t>
      </w:r>
      <w:r w:rsidR="00B15F09">
        <w:t>This first puzzle is</w:t>
      </w:r>
      <w:bookmarkStart w:id="0" w:name="_GoBack"/>
      <w:bookmarkEnd w:id="0"/>
    </w:p>
    <w:p w14:paraId="7BAF6459" w14:textId="77777777" w:rsidR="0039175C" w:rsidRDefault="0039175C" w:rsidP="004A1681"/>
    <w:p w14:paraId="6D1E2B89" w14:textId="22E1364F" w:rsidR="002C2FBF" w:rsidRDefault="002C2FBF" w:rsidP="004A1681">
      <w:r>
        <w:tab/>
        <w:t>The second puzzle required considerably more from me than the other two puzzles. The first thing that</w:t>
      </w:r>
      <w:r w:rsidR="009717B4">
        <w:t xml:space="preserve"> I was required to learn was how </w:t>
      </w:r>
      <w:r w:rsidR="00C739D5">
        <w:t xml:space="preserve">to use the 3D Modeling </w:t>
      </w:r>
      <w:proofErr w:type="gramStart"/>
      <w:r w:rsidR="00C739D5">
        <w:t>software</w:t>
      </w:r>
      <w:proofErr w:type="gramEnd"/>
      <w:r w:rsidR="00C739D5">
        <w:t xml:space="preserve"> Blender.</w:t>
      </w:r>
      <w:r w:rsidR="00FB6864">
        <w:t xml:space="preserve"> I would say that out of the stuff that I learned from my ISP learning the basics of Blender was </w:t>
      </w:r>
      <w:r w:rsidR="0039258E">
        <w:t>one of the one</w:t>
      </w:r>
      <w:r w:rsidR="00476ACB">
        <w:t xml:space="preserve"> learned the least about</w:t>
      </w:r>
      <w:r w:rsidR="0039258E">
        <w:t xml:space="preserve"> </w:t>
      </w:r>
      <w:r w:rsidR="00476ACB">
        <w:t>(</w:t>
      </w:r>
      <w:r w:rsidR="0039258E">
        <w:t>because Blender has so much breadth to it</w:t>
      </w:r>
      <w:r w:rsidR="00476ACB">
        <w:t>) however I would say that it might be one of things</w:t>
      </w:r>
      <w:r w:rsidR="003B1086">
        <w:t xml:space="preserve"> that I learned for my ISP </w:t>
      </w:r>
      <w:r w:rsidR="00476ACB">
        <w:t xml:space="preserve">that helps me to get a </w:t>
      </w:r>
      <w:r w:rsidR="00F938C3">
        <w:t>jo</w:t>
      </w:r>
      <w:r w:rsidR="003B1086">
        <w:t>b</w:t>
      </w:r>
      <w:r w:rsidR="00F938C3">
        <w:t>.</w:t>
      </w:r>
      <w:r w:rsidR="0004168A">
        <w:t xml:space="preserve"> </w:t>
      </w:r>
    </w:p>
    <w:p w14:paraId="34ED2ED8" w14:textId="407180CA" w:rsidR="003C5E15" w:rsidRDefault="003C5E15" w:rsidP="004A1681">
      <w:r>
        <w:lastRenderedPageBreak/>
        <w:tab/>
        <w:t>The second puzzle is something that</w:t>
      </w:r>
      <w:r w:rsidR="001732C1">
        <w:t xml:space="preserve"> I would change if I had more time.</w:t>
      </w:r>
      <w:r w:rsidR="00675836">
        <w:t xml:space="preserve"> How this puzzle is completed is by holding </w:t>
      </w:r>
      <w:proofErr w:type="gramStart"/>
      <w:r w:rsidR="00675836">
        <w:t>a</w:t>
      </w:r>
      <w:proofErr w:type="gramEnd"/>
      <w:r w:rsidR="00675836">
        <w:t xml:space="preserve"> item inside of a trigger box for 3 seconds. </w:t>
      </w:r>
      <w:proofErr w:type="gramStart"/>
      <w:r w:rsidR="00AF099F">
        <w:t>However</w:t>
      </w:r>
      <w:proofErr w:type="gramEnd"/>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r w:rsidR="00656B1A">
        <w:t>Hunter was the won who pointed out to me that I could use ray castin</w:t>
      </w:r>
      <w:r w:rsidR="00311888">
        <w:t xml:space="preserve">g </w:t>
      </w:r>
      <w:proofErr w:type="gramStart"/>
      <w:r w:rsidR="00311888">
        <w:t>in order to</w:t>
      </w:r>
      <w:proofErr w:type="gramEnd"/>
      <w:r w:rsidR="00311888">
        <w:t xml:space="preserve"> detect </w:t>
      </w:r>
      <w:r w:rsidR="001318F1">
        <w:t>if the player has completed the puzzle.</w:t>
      </w:r>
    </w:p>
    <w:p w14:paraId="5D669A80" w14:textId="77777777" w:rsidR="0095038F" w:rsidRDefault="0095038F" w:rsidP="004A1681"/>
    <w:sectPr w:rsidR="0095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kwqgUAZRynLiwAAAA="/>
  </w:docVars>
  <w:rsids>
    <w:rsidRoot w:val="00E71E41"/>
    <w:rsid w:val="00003C81"/>
    <w:rsid w:val="0004168A"/>
    <w:rsid w:val="000448DD"/>
    <w:rsid w:val="00073573"/>
    <w:rsid w:val="00083BF0"/>
    <w:rsid w:val="00084BB7"/>
    <w:rsid w:val="001318F1"/>
    <w:rsid w:val="00163346"/>
    <w:rsid w:val="001732C1"/>
    <w:rsid w:val="002104E1"/>
    <w:rsid w:val="002A480D"/>
    <w:rsid w:val="002C019B"/>
    <w:rsid w:val="002C2FBF"/>
    <w:rsid w:val="00311888"/>
    <w:rsid w:val="0039175C"/>
    <w:rsid w:val="0039258E"/>
    <w:rsid w:val="003B1086"/>
    <w:rsid w:val="003C5E15"/>
    <w:rsid w:val="003D59E2"/>
    <w:rsid w:val="004114E9"/>
    <w:rsid w:val="00453612"/>
    <w:rsid w:val="00476ACB"/>
    <w:rsid w:val="004A1681"/>
    <w:rsid w:val="00547F3C"/>
    <w:rsid w:val="00617FE5"/>
    <w:rsid w:val="006564F7"/>
    <w:rsid w:val="00656B1A"/>
    <w:rsid w:val="00675836"/>
    <w:rsid w:val="00762176"/>
    <w:rsid w:val="00831157"/>
    <w:rsid w:val="008B0D73"/>
    <w:rsid w:val="008F40BA"/>
    <w:rsid w:val="00946817"/>
    <w:rsid w:val="0095038F"/>
    <w:rsid w:val="009717B4"/>
    <w:rsid w:val="009B0C96"/>
    <w:rsid w:val="009F5EA2"/>
    <w:rsid w:val="00AD2C34"/>
    <w:rsid w:val="00AF099F"/>
    <w:rsid w:val="00AF6DD7"/>
    <w:rsid w:val="00B15F09"/>
    <w:rsid w:val="00B34ECE"/>
    <w:rsid w:val="00B44CFE"/>
    <w:rsid w:val="00B544DA"/>
    <w:rsid w:val="00C1132D"/>
    <w:rsid w:val="00C208B0"/>
    <w:rsid w:val="00C3383C"/>
    <w:rsid w:val="00C56536"/>
    <w:rsid w:val="00C739D5"/>
    <w:rsid w:val="00C95FA3"/>
    <w:rsid w:val="00D374A3"/>
    <w:rsid w:val="00D8578E"/>
    <w:rsid w:val="00DC4171"/>
    <w:rsid w:val="00DF4308"/>
    <w:rsid w:val="00E156AA"/>
    <w:rsid w:val="00E25F74"/>
    <w:rsid w:val="00E71E41"/>
    <w:rsid w:val="00EC5A35"/>
    <w:rsid w:val="00F160F6"/>
    <w:rsid w:val="00F52C91"/>
    <w:rsid w:val="00F938C3"/>
    <w:rsid w:val="00FB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20</cp:revision>
  <dcterms:created xsi:type="dcterms:W3CDTF">2018-01-24T00:34:00Z</dcterms:created>
  <dcterms:modified xsi:type="dcterms:W3CDTF">2018-01-24T17:45:00Z</dcterms:modified>
</cp:coreProperties>
</file>