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7D9F1B6" w:rsidRDefault="37D9F1B6" w14:paraId="3135159F" w14:textId="6A14C96C">
      <w:pPr>
        <w:rPr/>
      </w:pPr>
      <w:r w:rsidR="37D9F1B6">
        <w:rPr/>
        <w:t>Linku</w:t>
      </w:r>
      <w:r w:rsidR="37D9F1B6">
        <w:rPr/>
        <w:t xml:space="preserve"> </w:t>
      </w:r>
      <w:r w:rsidR="37D9F1B6">
        <w:rPr/>
        <w:t>i</w:t>
      </w:r>
      <w:r w:rsidR="37D9F1B6">
        <w:rPr/>
        <w:t xml:space="preserve"> repository-it</w:t>
      </w:r>
    </w:p>
    <w:p w:rsidR="37D9F1B6" w:rsidP="37D9F1B6" w:rsidRDefault="37D9F1B6" w14:paraId="4C0546E6" w14:textId="68A1894B">
      <w:pPr>
        <w:pStyle w:val="Normal"/>
        <w:rPr/>
      </w:pPr>
      <w:r w:rsidR="37D9F1B6">
        <w:rPr/>
        <w:t>Ardit Mirena – 222369034</w:t>
      </w:r>
    </w:p>
    <w:p w:rsidR="37D9F1B6" w:rsidP="37D9F1B6" w:rsidRDefault="37D9F1B6" w14:paraId="6E6B85D1" w14:textId="117F5019">
      <w:pPr>
        <w:pStyle w:val="Normal"/>
        <w:rPr/>
      </w:pPr>
      <w:r w:rsidR="37D9F1B6">
        <w:rPr/>
        <w:t>Blendi Gjoni - 222364715</w:t>
      </w:r>
    </w:p>
    <w:p w:rsidR="37D9F1B6" w:rsidRDefault="37D9F1B6" w14:paraId="5AD82EA3" w14:textId="39984621">
      <w:pPr>
        <w:rPr/>
      </w:pPr>
    </w:p>
    <w:p xmlns:wp14="http://schemas.microsoft.com/office/word/2010/wordml" wp14:paraId="2C078E63" wp14:textId="011BCE6B">
      <w:pPr>
        <w:rPr/>
      </w:pPr>
      <w:hyperlink r:id="R7534fd23c264431e">
        <w:r w:rsidRPr="37D9F1B6" w:rsidR="37D9F1B6">
          <w:rPr>
            <w:rStyle w:val="Hyperlink"/>
          </w:rPr>
          <w:t>https://github.com/BlendiGjoni/WEB-Projekt---ABCrypto.git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64C445"/>
    <w:rsid w:val="37D9F1B6"/>
    <w:rsid w:val="7664C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4C445"/>
  <w15:chartTrackingRefBased/>
  <w15:docId w15:val="{79010605-0085-4EEB-AB42-FEB4D63CE6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lendiGjoni/WEB-Projekt---ABCrypto.git" TargetMode="External" Id="R7534fd23c264431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2023-12-10T21:48:51.4905730Z</dcterms:created>
  <dcterms:modified xsi:type="dcterms:W3CDTF">2023-12-10T21:52:41.1193646Z</dcterms:modified>
  <dc:creator>Ardit Mirena</dc:creator>
  <lastModifiedBy>Ardit Mirena</lastModifiedBy>
</coreProperties>
</file>