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D0DF0" w14:textId="65A77AD9" w:rsidR="00304146" w:rsidRPr="00BF0C67" w:rsidRDefault="00304146" w:rsidP="00BF0C67">
      <w:pPr>
        <w:spacing w:line="360" w:lineRule="auto"/>
        <w:jc w:val="both"/>
        <w:rPr>
          <w:sz w:val="24"/>
          <w:szCs w:val="24"/>
        </w:rPr>
      </w:pPr>
      <w:r w:rsidRPr="00BF0C67">
        <w:rPr>
          <w:sz w:val="24"/>
          <w:szCs w:val="24"/>
        </w:rPr>
        <w:t xml:space="preserve">Pershendetje </w:t>
      </w:r>
      <w:r w:rsidR="00F66E76" w:rsidRPr="00BF0C67">
        <w:rPr>
          <w:sz w:val="24"/>
          <w:szCs w:val="24"/>
        </w:rPr>
        <w:t>Hernando</w:t>
      </w:r>
      <w:r w:rsidRPr="00BF0C67">
        <w:rPr>
          <w:sz w:val="24"/>
          <w:szCs w:val="24"/>
        </w:rPr>
        <w:t>,</w:t>
      </w:r>
    </w:p>
    <w:p w14:paraId="336599CD" w14:textId="4157F54A" w:rsidR="00F66E76" w:rsidRPr="00BF0C67" w:rsidRDefault="00F66E76" w:rsidP="00BF0C67">
      <w:pPr>
        <w:spacing w:line="360" w:lineRule="auto"/>
        <w:jc w:val="both"/>
        <w:rPr>
          <w:sz w:val="24"/>
          <w:szCs w:val="24"/>
        </w:rPr>
      </w:pPr>
      <w:r w:rsidRPr="00BF0C67">
        <w:rPr>
          <w:sz w:val="24"/>
          <w:szCs w:val="24"/>
        </w:rPr>
        <w:t xml:space="preserve">Kerkoj falje qe nuk kam mundur te shkruaj kisha probleme me laptopin tim dhe me lidhjen me VPN. Gjithashtu te enjten dhe te premten nuk isha mire me shendet dhe nuk munda te perticipoj ne takim. Nje update nga ana ime. Gjate diteve te kaluar kam filluar te shikoj pjese nga rekomandimet tuaja, mirepo prap nuk di cfare te them. Me duket sikur me duhet me shume kohe per integrim ne projekt. Kjo gje ka filluar te me shqetesoj edhe personalisht pasi qe duket sa ka shkaktuar shume stres edhe tek une (ka disa dite qe as nuk mundem te bej gjume te rregullt). Ne pergjithesi pas disa analizave qe kam bere </w:t>
      </w:r>
      <w:r w:rsidR="00BF0C67">
        <w:rPr>
          <w:sz w:val="24"/>
          <w:szCs w:val="24"/>
        </w:rPr>
        <w:t>dh</w:t>
      </w:r>
      <w:r w:rsidRPr="00BF0C67">
        <w:rPr>
          <w:sz w:val="24"/>
          <w:szCs w:val="24"/>
        </w:rPr>
        <w:t>e konsultave me njerez te aferm, po mendoj qe zgjidhja me e mire eshte qe te mos jem pjese e projektit tuaj. Do te shoh te gjej dicka ne te cilen mund te pershtatem me lehte dhe e cila e ben edhe jeten time me te lehte e me te lumtur. Mirepo fillimisht dua qe te kem nje pushim per te marre energji te reja, pasi qe duket se jam lodhur paksa.</w:t>
      </w:r>
    </w:p>
    <w:p w14:paraId="3402FA22" w14:textId="1E8ADBCB" w:rsidR="00F66E76" w:rsidRDefault="00F66E76" w:rsidP="00BF0C67">
      <w:pPr>
        <w:spacing w:line="360" w:lineRule="auto"/>
        <w:jc w:val="both"/>
        <w:rPr>
          <w:sz w:val="24"/>
          <w:szCs w:val="24"/>
        </w:rPr>
      </w:pPr>
      <w:r w:rsidRPr="00BF0C67">
        <w:rPr>
          <w:sz w:val="24"/>
          <w:szCs w:val="24"/>
        </w:rPr>
        <w:t>Po shpresoj ne mirekuptimin tuaj, duke ju kerkuar fal</w:t>
      </w:r>
      <w:r w:rsidR="00BF0C67">
        <w:rPr>
          <w:sz w:val="24"/>
          <w:szCs w:val="24"/>
        </w:rPr>
        <w:t>j</w:t>
      </w:r>
      <w:r w:rsidRPr="00BF0C67">
        <w:rPr>
          <w:sz w:val="24"/>
          <w:szCs w:val="24"/>
        </w:rPr>
        <w:t>e normalisht, me shpresen se bashkepunimet tona ne te ardhmen te rikthehen serish.</w:t>
      </w:r>
    </w:p>
    <w:p w14:paraId="088CFC72" w14:textId="77777777" w:rsidR="00BF0C67" w:rsidRDefault="00BF0C67" w:rsidP="00BF0C67">
      <w:pPr>
        <w:spacing w:line="360" w:lineRule="auto"/>
        <w:jc w:val="both"/>
        <w:rPr>
          <w:sz w:val="24"/>
          <w:szCs w:val="24"/>
        </w:rPr>
      </w:pPr>
    </w:p>
    <w:p w14:paraId="5D5966F2" w14:textId="77777777" w:rsidR="00BF0C67" w:rsidRPr="00BF0C67" w:rsidRDefault="00BF0C67" w:rsidP="00BF0C67">
      <w:pPr>
        <w:spacing w:line="360" w:lineRule="auto"/>
        <w:jc w:val="both"/>
        <w:rPr>
          <w:sz w:val="24"/>
          <w:szCs w:val="24"/>
        </w:rPr>
      </w:pPr>
      <w:r w:rsidRPr="00BF0C67">
        <w:rPr>
          <w:sz w:val="24"/>
          <w:szCs w:val="24"/>
        </w:rPr>
        <w:t>Hello Hernando,</w:t>
      </w:r>
    </w:p>
    <w:p w14:paraId="49CF4A79" w14:textId="77777777" w:rsidR="00BF0C67" w:rsidRPr="00BF0C67" w:rsidRDefault="00BF0C67" w:rsidP="00BF0C67">
      <w:pPr>
        <w:spacing w:line="360" w:lineRule="auto"/>
        <w:jc w:val="both"/>
        <w:rPr>
          <w:sz w:val="24"/>
          <w:szCs w:val="24"/>
        </w:rPr>
      </w:pPr>
      <w:r w:rsidRPr="00BF0C67">
        <w:rPr>
          <w:sz w:val="24"/>
          <w:szCs w:val="24"/>
        </w:rPr>
        <w:t>I apologize for not being able to write, I had problems with my laptop and the VPN connection. Also, on Thursday and Friday, I was not feeling well and could not participate in the meeting. An update from my side. Over the past few days, I have started to look at some of your recommendations, but I still don't know what to say. It seems to me that I need more time for integration in the project. This thing has started to worry me personally as it seems to have caused a lot of stress to me as well (there are some days I can't even sleep properly). In general, after several analyzes I have done and consultations with close people, I am thinking that the best solution is not to be part of your project. I will try to find something in which I can adapt easily and which makes my life easier and happier. Well, first I want to have a break to get new energy, since it seems that I am a bit tired.</w:t>
      </w:r>
    </w:p>
    <w:p w14:paraId="211C3F32" w14:textId="0DA54A84" w:rsidR="00BA0FBC" w:rsidRDefault="00BF0C67" w:rsidP="00BF0C67">
      <w:pPr>
        <w:spacing w:line="360" w:lineRule="auto"/>
        <w:jc w:val="both"/>
        <w:rPr>
          <w:sz w:val="24"/>
          <w:szCs w:val="24"/>
        </w:rPr>
      </w:pPr>
      <w:r w:rsidRPr="00BF0C67">
        <w:rPr>
          <w:sz w:val="24"/>
          <w:szCs w:val="24"/>
        </w:rPr>
        <w:t xml:space="preserve">I am hoping for your understanding, apologizing </w:t>
      </w:r>
      <w:r>
        <w:rPr>
          <w:sz w:val="24"/>
          <w:szCs w:val="24"/>
        </w:rPr>
        <w:t>of course</w:t>
      </w:r>
      <w:r w:rsidRPr="00BF0C67">
        <w:rPr>
          <w:sz w:val="24"/>
          <w:szCs w:val="24"/>
        </w:rPr>
        <w:t>, with the hope that our cooperation will be restored again in the future.</w:t>
      </w:r>
    </w:p>
    <w:p w14:paraId="05B35182" w14:textId="77777777" w:rsidR="00BF0C67" w:rsidRDefault="00BF0C67" w:rsidP="00BF0C67">
      <w:pPr>
        <w:spacing w:line="360" w:lineRule="auto"/>
        <w:jc w:val="both"/>
        <w:rPr>
          <w:sz w:val="24"/>
          <w:szCs w:val="24"/>
        </w:rPr>
      </w:pPr>
    </w:p>
    <w:p w14:paraId="083E5A53" w14:textId="77777777" w:rsidR="00BF0C67" w:rsidRPr="00BA0FBC" w:rsidRDefault="00BF0C67" w:rsidP="00BF0C67">
      <w:pPr>
        <w:spacing w:line="360" w:lineRule="auto"/>
        <w:jc w:val="both"/>
        <w:rPr>
          <w:sz w:val="24"/>
          <w:szCs w:val="24"/>
        </w:rPr>
      </w:pPr>
    </w:p>
    <w:sectPr w:rsidR="00BF0C67" w:rsidRPr="00BA0FBC" w:rsidSect="00304146">
      <w:pgSz w:w="12240" w:h="15840"/>
      <w:pgMar w:top="54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B7"/>
    <w:rsid w:val="00304146"/>
    <w:rsid w:val="003E1EFD"/>
    <w:rsid w:val="004D5B54"/>
    <w:rsid w:val="00876E39"/>
    <w:rsid w:val="009446B7"/>
    <w:rsid w:val="00B07D14"/>
    <w:rsid w:val="00BA0FBC"/>
    <w:rsid w:val="00BF0C67"/>
    <w:rsid w:val="00F6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F6E3"/>
  <w15:chartTrackingRefBased/>
  <w15:docId w15:val="{F8D2ADDB-9B9A-498F-B5ED-CFAB064B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Reshat Selmani</dc:creator>
  <cp:keywords/>
  <dc:description/>
  <cp:lastModifiedBy>Reshat Selmani</cp:lastModifiedBy>
  <cp:revision>6</cp:revision>
  <dcterms:created xsi:type="dcterms:W3CDTF">2024-05-20T18:47:00Z</dcterms:created>
  <dcterms:modified xsi:type="dcterms:W3CDTF">2024-05-22T08:31:00Z</dcterms:modified>
</cp:coreProperties>
</file>