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D6DEE" w14:textId="77777777" w:rsidR="00A7437B" w:rsidRPr="003337D4" w:rsidRDefault="00A7437B" w:rsidP="00932E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>Hello,</w:t>
      </w:r>
    </w:p>
    <w:p w14:paraId="09BF2120" w14:textId="1AF094AC" w:rsidR="00A7437B" w:rsidRPr="003337D4" w:rsidRDefault="00A7437B" w:rsidP="00932E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 xml:space="preserve">I am Reshat Selmani, I was born on 20.06.1992 in Breznica, municipality of Bujanoc. I finished primary School  in my birthplace , then I continued to high school in Gjilan in direction  Mathematics and Informatics, which I completed for 3 years with excellent success. It is important to mentioned that during this period I was </w:t>
      </w:r>
      <w:r w:rsidR="00B0106D" w:rsidRPr="003337D4">
        <w:rPr>
          <w:rFonts w:ascii="Times New Roman" w:hAnsi="Times New Roman" w:cs="Times New Roman"/>
          <w:sz w:val="28"/>
          <w:szCs w:val="28"/>
        </w:rPr>
        <w:t xml:space="preserve">chosen </w:t>
      </w:r>
      <w:r w:rsidRPr="003337D4">
        <w:rPr>
          <w:rFonts w:ascii="Times New Roman" w:hAnsi="Times New Roman" w:cs="Times New Roman"/>
          <w:sz w:val="28"/>
          <w:szCs w:val="28"/>
        </w:rPr>
        <w:t>“Student</w:t>
      </w:r>
      <w:r w:rsidR="00B0106D" w:rsidRPr="003337D4">
        <w:rPr>
          <w:rFonts w:ascii="Times New Roman" w:hAnsi="Times New Roman" w:cs="Times New Roman"/>
          <w:sz w:val="28"/>
          <w:szCs w:val="28"/>
        </w:rPr>
        <w:t xml:space="preserve"> of</w:t>
      </w:r>
      <w:r w:rsidRPr="003337D4">
        <w:rPr>
          <w:rFonts w:ascii="Times New Roman" w:hAnsi="Times New Roman" w:cs="Times New Roman"/>
          <w:sz w:val="28"/>
          <w:szCs w:val="28"/>
        </w:rPr>
        <w:t xml:space="preserve">  generation”  and I</w:t>
      </w:r>
      <w:r w:rsidR="00B0106D" w:rsidRPr="003337D4">
        <w:rPr>
          <w:rFonts w:ascii="Times New Roman" w:hAnsi="Times New Roman" w:cs="Times New Roman"/>
          <w:sz w:val="28"/>
          <w:szCs w:val="28"/>
        </w:rPr>
        <w:t xml:space="preserve"> have </w:t>
      </w:r>
      <w:r w:rsidRPr="003337D4">
        <w:rPr>
          <w:rFonts w:ascii="Times New Roman" w:hAnsi="Times New Roman" w:cs="Times New Roman"/>
          <w:sz w:val="28"/>
          <w:szCs w:val="28"/>
        </w:rPr>
        <w:t xml:space="preserve"> won 2 times the first place in the </w:t>
      </w:r>
      <w:r w:rsidR="00381376" w:rsidRPr="003337D4">
        <w:rPr>
          <w:rFonts w:ascii="Times New Roman" w:hAnsi="Times New Roman" w:cs="Times New Roman"/>
          <w:sz w:val="28"/>
          <w:szCs w:val="28"/>
        </w:rPr>
        <w:t xml:space="preserve">Math </w:t>
      </w:r>
      <w:r w:rsidRPr="003337D4">
        <w:rPr>
          <w:rFonts w:ascii="Times New Roman" w:hAnsi="Times New Roman" w:cs="Times New Roman"/>
          <w:sz w:val="28"/>
          <w:szCs w:val="28"/>
        </w:rPr>
        <w:t xml:space="preserve">competitions </w:t>
      </w:r>
      <w:r w:rsidR="00381376" w:rsidRPr="003337D4">
        <w:rPr>
          <w:rFonts w:ascii="Times New Roman" w:hAnsi="Times New Roman" w:cs="Times New Roman"/>
          <w:sz w:val="28"/>
          <w:szCs w:val="28"/>
        </w:rPr>
        <w:t xml:space="preserve"> organized by </w:t>
      </w:r>
      <w:r w:rsidRPr="003337D4">
        <w:rPr>
          <w:rFonts w:ascii="Times New Roman" w:hAnsi="Times New Roman" w:cs="Times New Roman"/>
          <w:sz w:val="28"/>
          <w:szCs w:val="28"/>
        </w:rPr>
        <w:t>the Republic of Kosovo.</w:t>
      </w:r>
    </w:p>
    <w:p w14:paraId="04667E0E" w14:textId="22B9CBDB" w:rsidR="00A7437B" w:rsidRPr="003337D4" w:rsidRDefault="00A7437B" w:rsidP="00A7437B">
      <w:pPr>
        <w:rPr>
          <w:sz w:val="28"/>
          <w:szCs w:val="28"/>
        </w:rPr>
      </w:pPr>
    </w:p>
    <w:p w14:paraId="54501D74" w14:textId="40CD19DD" w:rsidR="00A7437B" w:rsidRPr="003337D4" w:rsidRDefault="00590D4F" w:rsidP="002E6D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 xml:space="preserve">After that, I continued my Bachelor degree in Computer Science at the University of Pristina, which I completed </w:t>
      </w:r>
      <w:r w:rsidR="00796025" w:rsidRPr="003337D4">
        <w:rPr>
          <w:rFonts w:ascii="Times New Roman" w:hAnsi="Times New Roman" w:cs="Times New Roman"/>
          <w:sz w:val="28"/>
          <w:szCs w:val="28"/>
        </w:rPr>
        <w:t>for</w:t>
      </w:r>
      <w:r w:rsidRPr="003337D4">
        <w:rPr>
          <w:rFonts w:ascii="Times New Roman" w:hAnsi="Times New Roman" w:cs="Times New Roman"/>
          <w:sz w:val="28"/>
          <w:szCs w:val="28"/>
        </w:rPr>
        <w:t xml:space="preserve"> 3 years, </w:t>
      </w:r>
      <w:r w:rsidR="00B03577" w:rsidRPr="003337D4">
        <w:rPr>
          <w:rFonts w:ascii="Times New Roman" w:hAnsi="Times New Roman" w:cs="Times New Roman"/>
          <w:sz w:val="28"/>
          <w:szCs w:val="28"/>
        </w:rPr>
        <w:t>I</w:t>
      </w:r>
      <w:r w:rsidR="009C6B05" w:rsidRPr="003337D4">
        <w:rPr>
          <w:rFonts w:ascii="Times New Roman" w:hAnsi="Times New Roman" w:cs="Times New Roman"/>
          <w:sz w:val="28"/>
          <w:szCs w:val="28"/>
        </w:rPr>
        <w:t>n</w:t>
      </w:r>
      <w:r w:rsidR="00B03577" w:rsidRPr="003337D4">
        <w:rPr>
          <w:rFonts w:ascii="Times New Roman" w:hAnsi="Times New Roman" w:cs="Times New Roman"/>
          <w:sz w:val="28"/>
          <w:szCs w:val="28"/>
        </w:rPr>
        <w:t xml:space="preserve"> which </w:t>
      </w:r>
      <w:r w:rsidRPr="003337D4">
        <w:rPr>
          <w:rFonts w:ascii="Times New Roman" w:hAnsi="Times New Roman" w:cs="Times New Roman"/>
          <w:sz w:val="28"/>
          <w:szCs w:val="28"/>
        </w:rPr>
        <w:t xml:space="preserve"> I was a distinguished student, where I</w:t>
      </w:r>
      <w:r w:rsidR="00984211" w:rsidRPr="003337D4">
        <w:rPr>
          <w:rFonts w:ascii="Times New Roman" w:hAnsi="Times New Roman" w:cs="Times New Roman"/>
          <w:sz w:val="28"/>
          <w:szCs w:val="28"/>
        </w:rPr>
        <w:t xml:space="preserve"> have</w:t>
      </w:r>
      <w:r w:rsidRPr="003337D4">
        <w:rPr>
          <w:rFonts w:ascii="Times New Roman" w:hAnsi="Times New Roman" w:cs="Times New Roman"/>
          <w:sz w:val="28"/>
          <w:szCs w:val="28"/>
        </w:rPr>
        <w:t xml:space="preserve"> won a scholarship from the University</w:t>
      </w:r>
      <w:r w:rsidR="00BD4D2A">
        <w:rPr>
          <w:rFonts w:ascii="Times New Roman" w:hAnsi="Times New Roman" w:cs="Times New Roman"/>
          <w:sz w:val="28"/>
          <w:szCs w:val="28"/>
        </w:rPr>
        <w:t xml:space="preserve">. </w:t>
      </w:r>
      <w:r w:rsidR="00D8389E">
        <w:rPr>
          <w:rFonts w:ascii="Times New Roman" w:hAnsi="Times New Roman" w:cs="Times New Roman"/>
          <w:sz w:val="28"/>
          <w:szCs w:val="28"/>
        </w:rPr>
        <w:t xml:space="preserve">After that </w:t>
      </w:r>
      <w:r w:rsidR="00BD4D2A">
        <w:rPr>
          <w:rFonts w:ascii="Times New Roman" w:hAnsi="Times New Roman" w:cs="Times New Roman"/>
          <w:sz w:val="28"/>
          <w:szCs w:val="28"/>
        </w:rPr>
        <w:t xml:space="preserve"> I finished Master degree in Software engineering in the University of Pristina.</w:t>
      </w:r>
    </w:p>
    <w:p w14:paraId="28AA5CA0" w14:textId="55604B59" w:rsidR="00620FD5" w:rsidRPr="003337D4" w:rsidRDefault="00A7437B" w:rsidP="00B010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 xml:space="preserve">The experience in the field of programming started </w:t>
      </w:r>
      <w:r w:rsidR="00620FD5" w:rsidRPr="003337D4">
        <w:rPr>
          <w:rFonts w:ascii="Times New Roman" w:hAnsi="Times New Roman" w:cs="Times New Roman"/>
          <w:sz w:val="28"/>
          <w:szCs w:val="28"/>
        </w:rPr>
        <w:t xml:space="preserve">in </w:t>
      </w:r>
      <w:r w:rsidRPr="003337D4">
        <w:rPr>
          <w:rFonts w:ascii="Times New Roman" w:hAnsi="Times New Roman" w:cs="Times New Roman"/>
          <w:sz w:val="28"/>
          <w:szCs w:val="28"/>
        </w:rPr>
        <w:t xml:space="preserve"> 2012, where </w:t>
      </w:r>
      <w:r w:rsidR="00620FD5" w:rsidRPr="003337D4">
        <w:rPr>
          <w:rFonts w:ascii="Times New Roman" w:hAnsi="Times New Roman" w:cs="Times New Roman"/>
          <w:sz w:val="28"/>
          <w:szCs w:val="28"/>
        </w:rPr>
        <w:t xml:space="preserve">I was </w:t>
      </w:r>
      <w:r w:rsidRPr="003337D4">
        <w:rPr>
          <w:rFonts w:ascii="Times New Roman" w:hAnsi="Times New Roman" w:cs="Times New Roman"/>
          <w:sz w:val="28"/>
          <w:szCs w:val="28"/>
        </w:rPr>
        <w:t>part of the Hemsedal company, for 3 years</w:t>
      </w:r>
      <w:r w:rsidR="008A7339">
        <w:rPr>
          <w:rFonts w:ascii="Times New Roman" w:hAnsi="Times New Roman" w:cs="Times New Roman"/>
          <w:sz w:val="28"/>
          <w:szCs w:val="28"/>
        </w:rPr>
        <w:t>. Here I worked with c# and sql server. I was part of the team in different projects in Windows and web appliactions</w:t>
      </w:r>
    </w:p>
    <w:p w14:paraId="2086D564" w14:textId="1F3796EF" w:rsidR="00A7437B" w:rsidRPr="003337D4" w:rsidRDefault="00A7437B" w:rsidP="00B010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 xml:space="preserve"> </w:t>
      </w:r>
      <w:r w:rsidR="00620FD5" w:rsidRPr="003337D4">
        <w:rPr>
          <w:rFonts w:ascii="Times New Roman" w:hAnsi="Times New Roman" w:cs="Times New Roman"/>
          <w:sz w:val="28"/>
          <w:szCs w:val="28"/>
        </w:rPr>
        <w:t>A</w:t>
      </w:r>
      <w:r w:rsidRPr="003337D4">
        <w:rPr>
          <w:rFonts w:ascii="Times New Roman" w:hAnsi="Times New Roman" w:cs="Times New Roman"/>
          <w:sz w:val="28"/>
          <w:szCs w:val="28"/>
        </w:rPr>
        <w:t xml:space="preserve">fter that I worked as a Software Developer in  software development </w:t>
      </w:r>
      <w:r w:rsidR="00620FD5" w:rsidRPr="003337D4">
        <w:rPr>
          <w:rFonts w:ascii="Times New Roman" w:hAnsi="Times New Roman" w:cs="Times New Roman"/>
          <w:sz w:val="28"/>
          <w:szCs w:val="28"/>
        </w:rPr>
        <w:t xml:space="preserve">office </w:t>
      </w:r>
      <w:r w:rsidRPr="003337D4">
        <w:rPr>
          <w:rFonts w:ascii="Times New Roman" w:hAnsi="Times New Roman" w:cs="Times New Roman"/>
          <w:sz w:val="28"/>
          <w:szCs w:val="28"/>
        </w:rPr>
        <w:t xml:space="preserve">in one of the </w:t>
      </w:r>
      <w:r w:rsidR="00620FD5" w:rsidRPr="003337D4">
        <w:rPr>
          <w:rFonts w:ascii="Times New Roman" w:hAnsi="Times New Roman" w:cs="Times New Roman"/>
          <w:sz w:val="28"/>
          <w:szCs w:val="28"/>
        </w:rPr>
        <w:t xml:space="preserve">Biggest </w:t>
      </w:r>
      <w:r w:rsidRPr="003337D4">
        <w:rPr>
          <w:rFonts w:ascii="Times New Roman" w:hAnsi="Times New Roman" w:cs="Times New Roman"/>
          <w:sz w:val="28"/>
          <w:szCs w:val="28"/>
        </w:rPr>
        <w:t xml:space="preserve"> colleges in our country, "AAB Colleague". Here I have been Team Leader and Database Manager for 4 years. During this period, I </w:t>
      </w:r>
      <w:r w:rsidR="00620FD5" w:rsidRPr="003337D4">
        <w:rPr>
          <w:rFonts w:ascii="Times New Roman" w:hAnsi="Times New Roman" w:cs="Times New Roman"/>
          <w:sz w:val="28"/>
          <w:szCs w:val="28"/>
        </w:rPr>
        <w:t xml:space="preserve">worked </w:t>
      </w:r>
      <w:r w:rsidRPr="003337D4">
        <w:rPr>
          <w:rFonts w:ascii="Times New Roman" w:hAnsi="Times New Roman" w:cs="Times New Roman"/>
          <w:sz w:val="28"/>
          <w:szCs w:val="28"/>
        </w:rPr>
        <w:t xml:space="preserve"> and </w:t>
      </w:r>
      <w:r w:rsidR="006F65A8" w:rsidRPr="003337D4">
        <w:rPr>
          <w:rFonts w:ascii="Times New Roman" w:hAnsi="Times New Roman" w:cs="Times New Roman"/>
          <w:sz w:val="28"/>
          <w:szCs w:val="28"/>
        </w:rPr>
        <w:t>le</w:t>
      </w:r>
      <w:r w:rsidR="006F65A8">
        <w:rPr>
          <w:rFonts w:ascii="Times New Roman" w:hAnsi="Times New Roman" w:cs="Times New Roman"/>
          <w:sz w:val="28"/>
          <w:szCs w:val="28"/>
        </w:rPr>
        <w:t>a</w:t>
      </w:r>
      <w:r w:rsidR="006F65A8" w:rsidRPr="003337D4">
        <w:rPr>
          <w:rFonts w:ascii="Times New Roman" w:hAnsi="Times New Roman" w:cs="Times New Roman"/>
          <w:sz w:val="28"/>
          <w:szCs w:val="28"/>
        </w:rPr>
        <w:t>d</w:t>
      </w:r>
      <w:r w:rsidR="00620FD5" w:rsidRPr="003337D4">
        <w:rPr>
          <w:rFonts w:ascii="Times New Roman" w:hAnsi="Times New Roman" w:cs="Times New Roman"/>
          <w:sz w:val="28"/>
          <w:szCs w:val="28"/>
        </w:rPr>
        <w:t xml:space="preserve"> in to </w:t>
      </w:r>
      <w:r w:rsidRPr="003337D4">
        <w:rPr>
          <w:rFonts w:ascii="Times New Roman" w:hAnsi="Times New Roman" w:cs="Times New Roman"/>
          <w:sz w:val="28"/>
          <w:szCs w:val="28"/>
        </w:rPr>
        <w:t xml:space="preserve"> many important projects such as:</w:t>
      </w:r>
    </w:p>
    <w:p w14:paraId="6FB52688" w14:textId="16C4FA8E" w:rsidR="00A7437B" w:rsidRPr="003337D4" w:rsidRDefault="00A7437B" w:rsidP="00B010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BB3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6E6180" w:rsidRPr="00F82BB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82BB3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3337D4">
        <w:rPr>
          <w:rFonts w:ascii="Times New Roman" w:hAnsi="Times New Roman" w:cs="Times New Roman"/>
          <w:sz w:val="28"/>
          <w:szCs w:val="28"/>
        </w:rPr>
        <w:t xml:space="preserve"> - Which has been a portal that has served students to easily manage their studies. Through</w:t>
      </w:r>
      <w:r w:rsidR="00F05542">
        <w:rPr>
          <w:rFonts w:ascii="Times New Roman" w:hAnsi="Times New Roman" w:cs="Times New Roman"/>
          <w:sz w:val="28"/>
          <w:szCs w:val="28"/>
        </w:rPr>
        <w:t>(thruuu)</w:t>
      </w:r>
      <w:r w:rsidRPr="003337D4">
        <w:rPr>
          <w:rFonts w:ascii="Times New Roman" w:hAnsi="Times New Roman" w:cs="Times New Roman"/>
          <w:sz w:val="28"/>
          <w:szCs w:val="28"/>
        </w:rPr>
        <w:t xml:space="preserve"> it, they were able to present the exams, see the results, download literature, see the </w:t>
      </w:r>
      <w:r w:rsidR="00B0106D" w:rsidRPr="003337D4">
        <w:rPr>
          <w:rFonts w:ascii="Times New Roman" w:hAnsi="Times New Roman" w:cs="Times New Roman"/>
          <w:sz w:val="28"/>
          <w:szCs w:val="28"/>
        </w:rPr>
        <w:t>attendance</w:t>
      </w:r>
      <w:r w:rsidRPr="003337D4">
        <w:rPr>
          <w:rFonts w:ascii="Times New Roman" w:hAnsi="Times New Roman" w:cs="Times New Roman"/>
          <w:sz w:val="28"/>
          <w:szCs w:val="28"/>
        </w:rPr>
        <w:t>...etc.</w:t>
      </w:r>
    </w:p>
    <w:p w14:paraId="13941B02" w14:textId="203E2E09" w:rsidR="00A7437B" w:rsidRPr="003337D4" w:rsidRDefault="00A7437B" w:rsidP="00B010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BB3">
        <w:rPr>
          <w:rFonts w:ascii="Times New Roman" w:hAnsi="Times New Roman" w:cs="Times New Roman"/>
          <w:b/>
          <w:bCs/>
          <w:sz w:val="28"/>
          <w:szCs w:val="28"/>
        </w:rPr>
        <w:t xml:space="preserve">Professor Portal </w:t>
      </w:r>
      <w:r w:rsidRPr="003337D4">
        <w:rPr>
          <w:rFonts w:ascii="Times New Roman" w:hAnsi="Times New Roman" w:cs="Times New Roman"/>
          <w:sz w:val="28"/>
          <w:szCs w:val="28"/>
        </w:rPr>
        <w:t xml:space="preserve">- has been a portal for professors </w:t>
      </w:r>
      <w:r w:rsidR="00AC2375">
        <w:rPr>
          <w:rFonts w:ascii="Times New Roman" w:hAnsi="Times New Roman" w:cs="Times New Roman"/>
          <w:sz w:val="28"/>
          <w:szCs w:val="28"/>
        </w:rPr>
        <w:t xml:space="preserve">which helps </w:t>
      </w:r>
      <w:r w:rsidRPr="003337D4">
        <w:rPr>
          <w:rFonts w:ascii="Times New Roman" w:hAnsi="Times New Roman" w:cs="Times New Roman"/>
          <w:sz w:val="28"/>
          <w:szCs w:val="28"/>
        </w:rPr>
        <w:t>to manage students, exams, including online testing.</w:t>
      </w:r>
    </w:p>
    <w:p w14:paraId="33DCC8E9" w14:textId="72FF38BC" w:rsidR="00A7437B" w:rsidRPr="003337D4" w:rsidRDefault="00A7437B" w:rsidP="00B010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227">
        <w:rPr>
          <w:rFonts w:ascii="Times New Roman" w:hAnsi="Times New Roman" w:cs="Times New Roman"/>
          <w:b/>
          <w:bCs/>
          <w:sz w:val="28"/>
          <w:szCs w:val="28"/>
        </w:rPr>
        <w:t>HR</w:t>
      </w:r>
      <w:r w:rsidR="006E6180" w:rsidRPr="002662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6227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="006E6180" w:rsidRPr="002662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6227">
        <w:rPr>
          <w:rFonts w:ascii="Times New Roman" w:hAnsi="Times New Roman" w:cs="Times New Roman"/>
          <w:b/>
          <w:bCs/>
          <w:sz w:val="28"/>
          <w:szCs w:val="28"/>
        </w:rPr>
        <w:t>Payroll</w:t>
      </w:r>
      <w:r w:rsidRPr="003337D4">
        <w:rPr>
          <w:rFonts w:ascii="Times New Roman" w:hAnsi="Times New Roman" w:cs="Times New Roman"/>
          <w:sz w:val="28"/>
          <w:szCs w:val="28"/>
        </w:rPr>
        <w:t xml:space="preserve"> – </w:t>
      </w:r>
      <w:r w:rsidR="006E6180" w:rsidRPr="003337D4">
        <w:rPr>
          <w:rFonts w:ascii="Times New Roman" w:hAnsi="Times New Roman" w:cs="Times New Roman"/>
          <w:sz w:val="28"/>
          <w:szCs w:val="28"/>
        </w:rPr>
        <w:t>a program for staff management, including salary calculation</w:t>
      </w:r>
    </w:p>
    <w:p w14:paraId="38145A6D" w14:textId="77777777" w:rsidR="00A7437B" w:rsidRPr="003337D4" w:rsidRDefault="00A7437B" w:rsidP="00A7437B">
      <w:pPr>
        <w:rPr>
          <w:sz w:val="28"/>
          <w:szCs w:val="28"/>
        </w:rPr>
      </w:pPr>
    </w:p>
    <w:p w14:paraId="7FDDE1E2" w14:textId="67F9E801" w:rsidR="00A7437B" w:rsidRPr="003337D4" w:rsidRDefault="00A7437B" w:rsidP="003F09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lastRenderedPageBreak/>
        <w:t xml:space="preserve">Since 2019, I have been part of one of the most credible banks in Europe, </w:t>
      </w:r>
      <w:r w:rsidRPr="00D84F1E">
        <w:rPr>
          <w:rFonts w:ascii="Times New Roman" w:hAnsi="Times New Roman" w:cs="Times New Roman"/>
          <w:b/>
          <w:bCs/>
          <w:sz w:val="28"/>
          <w:szCs w:val="28"/>
        </w:rPr>
        <w:t>Raiffeisen Bank,</w:t>
      </w:r>
      <w:r w:rsidRPr="003337D4">
        <w:rPr>
          <w:rFonts w:ascii="Times New Roman" w:hAnsi="Times New Roman" w:cs="Times New Roman"/>
          <w:sz w:val="28"/>
          <w:szCs w:val="28"/>
        </w:rPr>
        <w:t xml:space="preserve"> in the position of </w:t>
      </w:r>
      <w:r w:rsidR="006F65A8">
        <w:rPr>
          <w:rFonts w:ascii="Times New Roman" w:hAnsi="Times New Roman" w:cs="Times New Roman"/>
          <w:sz w:val="28"/>
          <w:szCs w:val="28"/>
        </w:rPr>
        <w:t>Software eng</w:t>
      </w:r>
      <w:r w:rsidRPr="003337D4">
        <w:rPr>
          <w:rFonts w:ascii="Times New Roman" w:hAnsi="Times New Roman" w:cs="Times New Roman"/>
          <w:sz w:val="28"/>
          <w:szCs w:val="28"/>
        </w:rPr>
        <w:t xml:space="preserve"> specialist. During this period I worked with big data, including data management, quality assurance and </w:t>
      </w:r>
      <w:r w:rsidR="00711D33" w:rsidRPr="003337D4">
        <w:rPr>
          <w:rFonts w:ascii="Times New Roman" w:hAnsi="Times New Roman" w:cs="Times New Roman"/>
          <w:sz w:val="28"/>
          <w:szCs w:val="28"/>
        </w:rPr>
        <w:t>data</w:t>
      </w:r>
      <w:r w:rsidRPr="003337D4">
        <w:rPr>
          <w:rFonts w:ascii="Times New Roman" w:hAnsi="Times New Roman" w:cs="Times New Roman"/>
          <w:sz w:val="28"/>
          <w:szCs w:val="28"/>
        </w:rPr>
        <w:t xml:space="preserve"> transformation.</w:t>
      </w:r>
    </w:p>
    <w:p w14:paraId="02B0B929" w14:textId="31CC751A" w:rsidR="00A7437B" w:rsidRPr="00DD4DCC" w:rsidRDefault="00A7437B" w:rsidP="00DD4D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>We mainly used Oracle</w:t>
      </w:r>
      <w:r w:rsidR="00DB436A">
        <w:rPr>
          <w:rFonts w:ascii="Times New Roman" w:hAnsi="Times New Roman" w:cs="Times New Roman"/>
          <w:sz w:val="28"/>
          <w:szCs w:val="28"/>
        </w:rPr>
        <w:t>,PostgreSql</w:t>
      </w:r>
      <w:r w:rsidRPr="003337D4">
        <w:rPr>
          <w:rFonts w:ascii="Times New Roman" w:hAnsi="Times New Roman" w:cs="Times New Roman"/>
          <w:sz w:val="28"/>
          <w:szCs w:val="28"/>
        </w:rPr>
        <w:t xml:space="preserve"> </w:t>
      </w:r>
      <w:r w:rsidR="00A5579E">
        <w:rPr>
          <w:rFonts w:ascii="Times New Roman" w:hAnsi="Times New Roman" w:cs="Times New Roman"/>
          <w:sz w:val="28"/>
          <w:szCs w:val="28"/>
        </w:rPr>
        <w:t xml:space="preserve">and </w:t>
      </w:r>
      <w:r w:rsidRPr="003337D4">
        <w:rPr>
          <w:rFonts w:ascii="Times New Roman" w:hAnsi="Times New Roman" w:cs="Times New Roman"/>
          <w:sz w:val="28"/>
          <w:szCs w:val="28"/>
        </w:rPr>
        <w:t xml:space="preserve"> </w:t>
      </w:r>
      <w:r w:rsidR="003F098E" w:rsidRPr="003337D4">
        <w:rPr>
          <w:rFonts w:ascii="Times New Roman" w:hAnsi="Times New Roman" w:cs="Times New Roman"/>
          <w:sz w:val="28"/>
          <w:szCs w:val="28"/>
        </w:rPr>
        <w:t>Datawarehouse</w:t>
      </w:r>
      <w:r w:rsidRPr="003337D4">
        <w:rPr>
          <w:rFonts w:ascii="Times New Roman" w:hAnsi="Times New Roman" w:cs="Times New Roman"/>
          <w:sz w:val="28"/>
          <w:szCs w:val="28"/>
        </w:rPr>
        <w:t xml:space="preserve">. I was part of the "HO Big Data Tribe" team in which we supported all </w:t>
      </w:r>
      <w:r w:rsidR="003F098E" w:rsidRPr="003337D4">
        <w:rPr>
          <w:rFonts w:ascii="Times New Roman" w:hAnsi="Times New Roman" w:cs="Times New Roman"/>
          <w:sz w:val="28"/>
          <w:szCs w:val="28"/>
        </w:rPr>
        <w:t>Raiffeisen</w:t>
      </w:r>
      <w:r w:rsidRPr="003337D4">
        <w:rPr>
          <w:rFonts w:ascii="Times New Roman" w:hAnsi="Times New Roman" w:cs="Times New Roman"/>
          <w:sz w:val="28"/>
          <w:szCs w:val="28"/>
        </w:rPr>
        <w:t xml:space="preserve"> International Units in the aspect of Data Engineering.</w:t>
      </w:r>
    </w:p>
    <w:p w14:paraId="50BC0414" w14:textId="163325ED" w:rsidR="00A7437B" w:rsidRPr="003337D4" w:rsidRDefault="00A7437B" w:rsidP="002A34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 xml:space="preserve">Since </w:t>
      </w:r>
      <w:r w:rsidR="00F02877">
        <w:rPr>
          <w:rFonts w:ascii="Times New Roman" w:hAnsi="Times New Roman" w:cs="Times New Roman"/>
          <w:sz w:val="28"/>
          <w:szCs w:val="28"/>
        </w:rPr>
        <w:t>2022</w:t>
      </w:r>
      <w:r w:rsidRPr="003337D4">
        <w:rPr>
          <w:rFonts w:ascii="Times New Roman" w:hAnsi="Times New Roman" w:cs="Times New Roman"/>
          <w:sz w:val="28"/>
          <w:szCs w:val="28"/>
        </w:rPr>
        <w:t xml:space="preserve">, I am part of the Competence Center in </w:t>
      </w:r>
      <w:r w:rsidR="007F5758" w:rsidRPr="003337D4">
        <w:rPr>
          <w:rFonts w:ascii="Times New Roman" w:hAnsi="Times New Roman" w:cs="Times New Roman"/>
          <w:sz w:val="28"/>
          <w:szCs w:val="28"/>
        </w:rPr>
        <w:t>Raiffeisen</w:t>
      </w:r>
      <w:r w:rsidRPr="003337D4">
        <w:rPr>
          <w:rFonts w:ascii="Times New Roman" w:hAnsi="Times New Roman" w:cs="Times New Roman"/>
          <w:sz w:val="28"/>
          <w:szCs w:val="28"/>
        </w:rPr>
        <w:t xml:space="preserve"> Bank in the position of Senior Software Developer. CC</w:t>
      </w:r>
      <w:r w:rsidR="007F5758" w:rsidRPr="003337D4">
        <w:rPr>
          <w:rFonts w:ascii="Times New Roman" w:hAnsi="Times New Roman" w:cs="Times New Roman"/>
          <w:sz w:val="28"/>
          <w:szCs w:val="28"/>
        </w:rPr>
        <w:t xml:space="preserve"> is</w:t>
      </w:r>
      <w:r w:rsidRPr="003337D4">
        <w:rPr>
          <w:rFonts w:ascii="Times New Roman" w:hAnsi="Times New Roman" w:cs="Times New Roman"/>
          <w:sz w:val="28"/>
          <w:szCs w:val="28"/>
        </w:rPr>
        <w:t xml:space="preserve"> a Department that develops programs for RBI and for all </w:t>
      </w:r>
      <w:r w:rsidR="00745DDE">
        <w:rPr>
          <w:rFonts w:ascii="Times New Roman" w:hAnsi="Times New Roman" w:cs="Times New Roman"/>
          <w:sz w:val="28"/>
          <w:szCs w:val="28"/>
        </w:rPr>
        <w:t>their</w:t>
      </w:r>
      <w:r w:rsidRPr="003337D4">
        <w:rPr>
          <w:rFonts w:ascii="Times New Roman" w:hAnsi="Times New Roman" w:cs="Times New Roman"/>
          <w:sz w:val="28"/>
          <w:szCs w:val="28"/>
        </w:rPr>
        <w:t xml:space="preserve"> needs. </w:t>
      </w:r>
      <w:r w:rsidR="007F5758" w:rsidRPr="003337D4">
        <w:rPr>
          <w:rFonts w:ascii="Times New Roman" w:hAnsi="Times New Roman" w:cs="Times New Roman"/>
          <w:sz w:val="28"/>
          <w:szCs w:val="28"/>
        </w:rPr>
        <w:t xml:space="preserve">I am currently working </w:t>
      </w:r>
      <w:r w:rsidRPr="003337D4">
        <w:rPr>
          <w:rFonts w:ascii="Times New Roman" w:hAnsi="Times New Roman" w:cs="Times New Roman"/>
          <w:sz w:val="28"/>
          <w:szCs w:val="28"/>
        </w:rPr>
        <w:t xml:space="preserve">on a project called "Ecase", which serves to manage </w:t>
      </w:r>
      <w:r w:rsidR="0028245E">
        <w:rPr>
          <w:rFonts w:ascii="Times New Roman" w:hAnsi="Times New Roman" w:cs="Times New Roman"/>
          <w:sz w:val="28"/>
          <w:szCs w:val="28"/>
        </w:rPr>
        <w:t>transactions</w:t>
      </w:r>
      <w:r w:rsidRPr="003337D4">
        <w:rPr>
          <w:rFonts w:ascii="Times New Roman" w:hAnsi="Times New Roman" w:cs="Times New Roman"/>
          <w:sz w:val="28"/>
          <w:szCs w:val="28"/>
        </w:rPr>
        <w:t xml:space="preserve"> in the Compliance department</w:t>
      </w:r>
      <w:r w:rsidR="007F5758" w:rsidRPr="003337D4">
        <w:rPr>
          <w:rFonts w:ascii="Times New Roman" w:hAnsi="Times New Roman" w:cs="Times New Roman"/>
          <w:sz w:val="28"/>
          <w:szCs w:val="28"/>
        </w:rPr>
        <w:t xml:space="preserve"> in Vienna.</w:t>
      </w:r>
    </w:p>
    <w:p w14:paraId="57F55739" w14:textId="560BBC76" w:rsidR="00A7437B" w:rsidRPr="003337D4" w:rsidRDefault="006E56DC" w:rsidP="00A7437B">
      <w:pPr>
        <w:rPr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 xml:space="preserve">Actually </w:t>
      </w:r>
      <w:r w:rsidR="00A7437B" w:rsidRPr="003337D4">
        <w:rPr>
          <w:rFonts w:ascii="Times New Roman" w:hAnsi="Times New Roman" w:cs="Times New Roman"/>
          <w:sz w:val="28"/>
          <w:szCs w:val="28"/>
        </w:rPr>
        <w:t xml:space="preserve"> we mainly work with programming languages: .Net Core and the SQL Server database</w:t>
      </w:r>
      <w:r w:rsidR="00A7437B" w:rsidRPr="003337D4">
        <w:rPr>
          <w:sz w:val="28"/>
          <w:szCs w:val="28"/>
        </w:rPr>
        <w:t>.</w:t>
      </w:r>
    </w:p>
    <w:p w14:paraId="2558517F" w14:textId="69B2D7F4" w:rsidR="00A7437B" w:rsidRDefault="000C3B4C" w:rsidP="000C3B4C">
      <w:pPr>
        <w:rPr>
          <w:rFonts w:ascii="Times New Roman" w:hAnsi="Times New Roman" w:cs="Times New Roman"/>
          <w:sz w:val="28"/>
          <w:szCs w:val="28"/>
        </w:rPr>
      </w:pPr>
      <w:r w:rsidRPr="003337D4">
        <w:rPr>
          <w:rFonts w:ascii="Times New Roman" w:hAnsi="Times New Roman" w:cs="Times New Roman"/>
          <w:sz w:val="28"/>
          <w:szCs w:val="28"/>
        </w:rPr>
        <w:t>A</w:t>
      </w:r>
      <w:r w:rsidR="006E56DC" w:rsidRPr="003337D4">
        <w:rPr>
          <w:rFonts w:ascii="Times New Roman" w:hAnsi="Times New Roman" w:cs="Times New Roman"/>
          <w:sz w:val="28"/>
          <w:szCs w:val="28"/>
        </w:rPr>
        <w:t>lso is very important to emphasizes</w:t>
      </w:r>
      <w:r w:rsidRPr="003337D4">
        <w:rPr>
          <w:rFonts w:ascii="Times New Roman" w:hAnsi="Times New Roman" w:cs="Times New Roman"/>
          <w:sz w:val="28"/>
          <w:szCs w:val="28"/>
        </w:rPr>
        <w:t xml:space="preserve"> </w:t>
      </w:r>
      <w:r w:rsidR="006E56DC" w:rsidRPr="003337D4">
        <w:rPr>
          <w:rFonts w:ascii="Times New Roman" w:hAnsi="Times New Roman" w:cs="Times New Roman"/>
          <w:sz w:val="28"/>
          <w:szCs w:val="28"/>
        </w:rPr>
        <w:t xml:space="preserve">a good part  </w:t>
      </w:r>
      <w:r w:rsidRPr="003337D4">
        <w:rPr>
          <w:rFonts w:ascii="Times New Roman" w:hAnsi="Times New Roman" w:cs="Times New Roman"/>
          <w:sz w:val="28"/>
          <w:szCs w:val="28"/>
        </w:rPr>
        <w:t xml:space="preserve">which I consider as a "Strong Gun" for myself, </w:t>
      </w:r>
      <w:r w:rsidR="004E2DF0">
        <w:rPr>
          <w:rFonts w:ascii="Times New Roman" w:hAnsi="Times New Roman" w:cs="Times New Roman"/>
          <w:sz w:val="28"/>
          <w:szCs w:val="28"/>
        </w:rPr>
        <w:t xml:space="preserve">which </w:t>
      </w:r>
      <w:r w:rsidRPr="003337D4">
        <w:rPr>
          <w:rFonts w:ascii="Times New Roman" w:hAnsi="Times New Roman" w:cs="Times New Roman"/>
          <w:sz w:val="28"/>
          <w:szCs w:val="28"/>
        </w:rPr>
        <w:t>is Problem Solving, in which I think I am very good.</w:t>
      </w:r>
    </w:p>
    <w:p w14:paraId="0D13A793" w14:textId="46107683" w:rsidR="005C481E" w:rsidRDefault="005C481E" w:rsidP="000C3B4C">
      <w:pPr>
        <w:rPr>
          <w:rFonts w:ascii="Times New Roman" w:hAnsi="Times New Roman" w:cs="Times New Roman"/>
          <w:sz w:val="28"/>
          <w:szCs w:val="28"/>
        </w:rPr>
      </w:pPr>
    </w:p>
    <w:p w14:paraId="009F5DB4" w14:textId="7B871D45" w:rsidR="005C481E" w:rsidRDefault="005C481E" w:rsidP="000C3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Pyetje:</w:t>
      </w:r>
    </w:p>
    <w:p w14:paraId="097AD495" w14:textId="44E7EDBC" w:rsidR="005C481E" w:rsidRPr="005C481E" w:rsidRDefault="005C481E" w:rsidP="005C481E">
      <w:pPr>
        <w:spacing w:before="100" w:beforeAutospacing="1" w:after="15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481E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5C481E">
        <w:rPr>
          <w:rFonts w:ascii="Times New Roman" w:hAnsi="Times New Roman" w:cs="Times New Roman"/>
          <w:b/>
          <w:bCs/>
          <w:sz w:val="28"/>
          <w:szCs w:val="28"/>
        </w:rPr>
        <w:t>How does ALB work?</w:t>
      </w:r>
    </w:p>
    <w:p w14:paraId="7918CF4D" w14:textId="1CDD9A8A" w:rsidR="005C481E" w:rsidRDefault="005C481E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481E">
        <w:rPr>
          <w:rFonts w:ascii="Times New Roman" w:hAnsi="Times New Roman" w:cs="Times New Roman"/>
          <w:sz w:val="28"/>
          <w:szCs w:val="28"/>
        </w:rPr>
        <w:t xml:space="preserve">The Application Load Balancer effectively distributes network load in the public cloud to improve both stability and availability. </w:t>
      </w:r>
      <w:r w:rsidR="00EA2941">
        <w:rPr>
          <w:rFonts w:ascii="Times New Roman" w:hAnsi="Times New Roman" w:cs="Times New Roman"/>
          <w:sz w:val="28"/>
          <w:szCs w:val="28"/>
        </w:rPr>
        <w:t xml:space="preserve">It </w:t>
      </w:r>
      <w:r w:rsidR="00EA2941" w:rsidRPr="00EA2941">
        <w:rPr>
          <w:rFonts w:ascii="Times New Roman" w:hAnsi="Times New Roman" w:cs="Times New Roman"/>
          <w:sz w:val="28"/>
          <w:szCs w:val="28"/>
        </w:rPr>
        <w:t>t allows a developer to configure and route incoming end-user traffic to applications based in the AWS public cloud.</w:t>
      </w:r>
    </w:p>
    <w:p w14:paraId="7C7E7240" w14:textId="722E77A3" w:rsidR="00EA2941" w:rsidRDefault="00EA2941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B096F5" w14:textId="409C20D3" w:rsidR="003B4893" w:rsidRDefault="003B4893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A4272D" w14:textId="77777777" w:rsidR="003B4893" w:rsidRDefault="003B4893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53979" w14:textId="0E949256" w:rsidR="00664BFD" w:rsidRDefault="00664BFD" w:rsidP="00664BFD">
      <w:pPr>
        <w:spacing w:before="100" w:beforeAutospacing="1" w:after="15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4BF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664BFD">
        <w:rPr>
          <w:rFonts w:ascii="Times New Roman" w:hAnsi="Times New Roman" w:cs="Times New Roman"/>
          <w:b/>
          <w:bCs/>
          <w:sz w:val="28"/>
          <w:szCs w:val="28"/>
        </w:rPr>
        <w:t>How does buffer overflow work?</w:t>
      </w:r>
    </w:p>
    <w:p w14:paraId="74BEA01E" w14:textId="565D2DA8" w:rsidR="00664BFD" w:rsidRDefault="003B4893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893">
        <w:rPr>
          <w:rFonts w:ascii="Times New Roman" w:hAnsi="Times New Roman" w:cs="Times New Roman"/>
          <w:sz w:val="28"/>
          <w:szCs w:val="28"/>
        </w:rPr>
        <w:t>A buffer overflow, or buffer overrun, occurs when more data is put into a fixed-length buffer than the buffer can handle. The extra information, which has to go somewhere, can overflow into adjacent memory space, corrupting or overwriting the data held in that space.</w:t>
      </w:r>
    </w:p>
    <w:p w14:paraId="4FAD7620" w14:textId="4C997946" w:rsidR="00B74E70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CC04EF" w14:textId="4C4BB0D4" w:rsidR="00B74E70" w:rsidRPr="00B74E70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74E70">
        <w:rPr>
          <w:rFonts w:ascii="Times New Roman" w:hAnsi="Times New Roman" w:cs="Times New Roman"/>
          <w:b/>
          <w:bCs/>
          <w:sz w:val="28"/>
          <w:szCs w:val="28"/>
        </w:rPr>
        <w:t>How would you design an IDE like Visual Studio?</w:t>
      </w:r>
    </w:p>
    <w:p w14:paraId="35551540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Helvetica" w:hAnsi="Helvetica" w:cs="Helvetica"/>
          <w:color w:val="353740"/>
        </w:rPr>
        <w:t xml:space="preserve"> </w:t>
      </w:r>
      <w:r w:rsidRPr="00D05645">
        <w:rPr>
          <w:rFonts w:ascii="Times New Roman" w:hAnsi="Times New Roman" w:cs="Times New Roman"/>
          <w:sz w:val="28"/>
          <w:szCs w:val="28"/>
        </w:rPr>
        <w:t xml:space="preserve">1. Develop an environment that allows developers to write, compile, debug, and package code. </w:t>
      </w:r>
    </w:p>
    <w:p w14:paraId="7ADCC9CC" w14:textId="29C2E843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2. Create a user interface with a customizable layout that supports multiple views, such as code editors, project navigators, and debugging consoles. </w:t>
      </w:r>
    </w:p>
    <w:p w14:paraId="5E5520E2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3. Integrate an editor with syntax highlighting and auto-completion capabilities. </w:t>
      </w:r>
    </w:p>
    <w:p w14:paraId="3508B2DF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4. Add support for multiple programming languages, including C/C++, C#, Java, JavaScript, HTML, and CSS. </w:t>
      </w:r>
    </w:p>
    <w:p w14:paraId="2379A073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>5. Include tools for project and file management, such as a version control system and task tracking.</w:t>
      </w:r>
    </w:p>
    <w:p w14:paraId="70227356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 6. Include debugging and testing tools, such as a visual debugger, unit test framework, and code coverage metrics. </w:t>
      </w:r>
    </w:p>
    <w:p w14:paraId="1222097A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7. Create an extensible architecture that allows developers to add plug-ins and extensions for specific programming needs. </w:t>
      </w:r>
    </w:p>
    <w:p w14:paraId="24D88F17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8. Incorporate tools for rapid application development, such as drag-and-drop user interface creation and database integration. </w:t>
      </w:r>
    </w:p>
    <w:p w14:paraId="5ABE0007" w14:textId="77777777" w:rsidR="00B74E70" w:rsidRPr="00D05645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 xml:space="preserve">9. Provide options for online collaboration, including shared project workspaces and real-time editing. </w:t>
      </w:r>
    </w:p>
    <w:p w14:paraId="36CE4F7E" w14:textId="22F6378E" w:rsidR="00B74E70" w:rsidRPr="00664BFD" w:rsidRDefault="00B74E70" w:rsidP="003B4893">
      <w:pPr>
        <w:spacing w:before="100" w:beforeAutospacing="1" w:after="15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5645">
        <w:rPr>
          <w:rFonts w:ascii="Times New Roman" w:hAnsi="Times New Roman" w:cs="Times New Roman"/>
          <w:sz w:val="28"/>
          <w:szCs w:val="28"/>
        </w:rPr>
        <w:t>10. Include support for deployment, including packaging, installation, and distribution.</w:t>
      </w:r>
    </w:p>
    <w:p w14:paraId="74A18BB6" w14:textId="757D3F7B" w:rsidR="00EA2941" w:rsidRDefault="00EA2941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949F1" w14:textId="569690EB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427690" w14:textId="35CB616F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5A11C" w14:textId="13E29B72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7229F2" w14:textId="71C01854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2529D" w14:textId="77777777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9738A9" w14:textId="3F6E9C3B" w:rsidR="00EC0012" w:rsidRDefault="00EC0012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0012">
        <w:rPr>
          <w:rFonts w:ascii="Times New Roman" w:hAnsi="Times New Roman" w:cs="Times New Roman"/>
          <w:b/>
          <w:bCs/>
          <w:sz w:val="28"/>
          <w:szCs w:val="28"/>
        </w:rPr>
        <w:lastRenderedPageBreak/>
        <w:t>4.Design the INSTAGRAM</w:t>
      </w:r>
      <w:r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16C6884" w14:textId="02F57354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5616B0" wp14:editId="0AB1281F">
            <wp:extent cx="433387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A8B0" w14:textId="0714D7FC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1861E" wp14:editId="04930F22">
            <wp:extent cx="4162425" cy="2000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3B5" w14:textId="57CB2354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73FC8" w14:textId="41F6B592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07AAE" w14:textId="178F3A7B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34F48" w14:textId="1BC56BC1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3827B" w14:textId="0A71B1CE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EEEE6" w14:textId="25DFB6D6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5FBF3" w14:textId="534F4256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B0CBC3" w14:textId="7385CE9B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3F72F" w14:textId="033EAF0E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E4BA2" w14:textId="77777777" w:rsidR="00166A8A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A959B" w14:textId="2C2C1D2D" w:rsidR="00166A8A" w:rsidRPr="00EC0012" w:rsidRDefault="00166A8A" w:rsidP="005C481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6808FC" wp14:editId="212DFD8B">
            <wp:extent cx="7086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E102" w14:textId="7F1E2AB6" w:rsidR="00EC0012" w:rsidRDefault="00EC0012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45F13" wp14:editId="53D38AB6">
            <wp:extent cx="7172812" cy="2834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0886" cy="28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690" w14:textId="5A264242" w:rsidR="000373EB" w:rsidRDefault="000373EB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C8D6EA" w14:textId="1BE988EE" w:rsidR="000373EB" w:rsidRDefault="000373EB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AD1ED4" w14:textId="77777777" w:rsidR="000373EB" w:rsidRDefault="000373EB" w:rsidP="000373E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001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4.Design the </w:t>
      </w:r>
      <w:r>
        <w:rPr>
          <w:rFonts w:ascii="Times New Roman" w:hAnsi="Times New Roman" w:cs="Times New Roman"/>
          <w:b/>
          <w:bCs/>
          <w:sz w:val="28"/>
          <w:szCs w:val="28"/>
        </w:rPr>
        <w:t>Watsup?</w:t>
      </w:r>
    </w:p>
    <w:p w14:paraId="6936D598" w14:textId="4F85CE08" w:rsidR="000373EB" w:rsidRDefault="000373EB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EEA89" wp14:editId="2F884E68">
            <wp:extent cx="3629025" cy="2419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FA32" w14:textId="73B44294" w:rsidR="000373EB" w:rsidRDefault="000373EB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6B0F9D" w14:textId="2EA203B8" w:rsidR="000373EB" w:rsidRDefault="000373EB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34DDB" wp14:editId="334EB183">
            <wp:extent cx="6296025" cy="462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05B" w14:textId="6C64039C" w:rsidR="000373EB" w:rsidRDefault="000373EB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EB6C7C" w14:textId="6B4BE487" w:rsidR="000373EB" w:rsidRPr="003337D4" w:rsidRDefault="001F7A69" w:rsidP="00166A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B0966" wp14:editId="45F47FB9">
            <wp:extent cx="6610350" cy="476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3EB" w:rsidRPr="003337D4" w:rsidSect="00166A8A">
      <w:pgSz w:w="12240" w:h="15840"/>
      <w:pgMar w:top="1440" w:right="63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A3B77"/>
    <w:multiLevelType w:val="multilevel"/>
    <w:tmpl w:val="264E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C8C5D9C"/>
    <w:multiLevelType w:val="multilevel"/>
    <w:tmpl w:val="FD9E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6782536">
    <w:abstractNumId w:val="1"/>
  </w:num>
  <w:num w:numId="2" w16cid:durableId="1891960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71"/>
    <w:rsid w:val="000373EB"/>
    <w:rsid w:val="000C3B4C"/>
    <w:rsid w:val="001150B9"/>
    <w:rsid w:val="00166A8A"/>
    <w:rsid w:val="00180EBD"/>
    <w:rsid w:val="001F7A69"/>
    <w:rsid w:val="00243A50"/>
    <w:rsid w:val="00266227"/>
    <w:rsid w:val="0028245E"/>
    <w:rsid w:val="002A34FF"/>
    <w:rsid w:val="002E6D43"/>
    <w:rsid w:val="003337D4"/>
    <w:rsid w:val="00381376"/>
    <w:rsid w:val="003B1EDB"/>
    <w:rsid w:val="003B4893"/>
    <w:rsid w:val="003F098E"/>
    <w:rsid w:val="004E2DF0"/>
    <w:rsid w:val="00590D4F"/>
    <w:rsid w:val="005B4A43"/>
    <w:rsid w:val="005C481E"/>
    <w:rsid w:val="00620FD5"/>
    <w:rsid w:val="00664BFD"/>
    <w:rsid w:val="006E56DC"/>
    <w:rsid w:val="006E6180"/>
    <w:rsid w:val="006F65A8"/>
    <w:rsid w:val="00711D33"/>
    <w:rsid w:val="00727087"/>
    <w:rsid w:val="00745DDE"/>
    <w:rsid w:val="0077003E"/>
    <w:rsid w:val="00796025"/>
    <w:rsid w:val="007A67ED"/>
    <w:rsid w:val="007D28C1"/>
    <w:rsid w:val="007F13FE"/>
    <w:rsid w:val="007F5758"/>
    <w:rsid w:val="008A0C3A"/>
    <w:rsid w:val="008A7339"/>
    <w:rsid w:val="00932E5B"/>
    <w:rsid w:val="00984211"/>
    <w:rsid w:val="00991CFC"/>
    <w:rsid w:val="009C6B05"/>
    <w:rsid w:val="009D39C6"/>
    <w:rsid w:val="00A32511"/>
    <w:rsid w:val="00A5579E"/>
    <w:rsid w:val="00A7437B"/>
    <w:rsid w:val="00AC2375"/>
    <w:rsid w:val="00B0106D"/>
    <w:rsid w:val="00B03577"/>
    <w:rsid w:val="00B74E70"/>
    <w:rsid w:val="00BD4D2A"/>
    <w:rsid w:val="00C71071"/>
    <w:rsid w:val="00D05645"/>
    <w:rsid w:val="00D8389E"/>
    <w:rsid w:val="00D84F1E"/>
    <w:rsid w:val="00DB436A"/>
    <w:rsid w:val="00DD4DCC"/>
    <w:rsid w:val="00DF3069"/>
    <w:rsid w:val="00E60545"/>
    <w:rsid w:val="00EA2941"/>
    <w:rsid w:val="00EC0012"/>
    <w:rsid w:val="00ED763F"/>
    <w:rsid w:val="00F02877"/>
    <w:rsid w:val="00F05542"/>
    <w:rsid w:val="00F82BB3"/>
    <w:rsid w:val="00FF5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561CA"/>
  <w15:chartTrackingRefBased/>
  <w15:docId w15:val="{D2E76B73-D856-4514-9C8F-B5DE905C9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2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3220</TotalTime>
  <Pages>7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Reshat Selmani</dc:creator>
  <cp:keywords/>
  <dc:description/>
  <cp:lastModifiedBy>Reshat Selmani</cp:lastModifiedBy>
  <cp:revision>91</cp:revision>
  <dcterms:created xsi:type="dcterms:W3CDTF">2022-08-24T17:17:00Z</dcterms:created>
  <dcterms:modified xsi:type="dcterms:W3CDTF">2023-02-28T20:05:00Z</dcterms:modified>
</cp:coreProperties>
</file>