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2B5E" w14:textId="53293A25" w:rsidR="00D426D4" w:rsidRPr="00D426D4" w:rsidRDefault="00D426D4" w:rsidP="00D426D4">
      <w:pPr>
        <w:pStyle w:val="Titre1"/>
        <w:jc w:val="center"/>
      </w:pPr>
      <w:r>
        <w:t>En cas de changement de domaine</w:t>
      </w:r>
    </w:p>
    <w:p w14:paraId="55D63295" w14:textId="1EC7E136" w:rsidR="00633E0F" w:rsidRPr="00D426D4" w:rsidRDefault="00633E0F" w:rsidP="00D426D4">
      <w:pPr>
        <w:rPr>
          <w:rFonts w:cstheme="minorHAnsi"/>
        </w:rPr>
      </w:pPr>
      <w:r w:rsidRPr="00D426D4">
        <w:rPr>
          <w:rFonts w:cstheme="minorHAnsi"/>
        </w:rPr>
        <w:t xml:space="preserve">Dans « Applications » -&gt; « Géré les applications privées », j’ai </w:t>
      </w:r>
      <w:r w:rsidR="00200FC4" w:rsidRPr="00D426D4">
        <w:rPr>
          <w:rFonts w:cstheme="minorHAnsi"/>
        </w:rPr>
        <w:t>créé</w:t>
      </w:r>
      <w:r w:rsidRPr="00D426D4">
        <w:rPr>
          <w:rFonts w:cstheme="minorHAnsi"/>
        </w:rPr>
        <w:t xml:space="preserve"> une application qui s’appelle Client, cette application me permet de </w:t>
      </w:r>
      <w:r w:rsidR="00200FC4" w:rsidRPr="00D426D4">
        <w:rPr>
          <w:rFonts w:cstheme="minorHAnsi"/>
        </w:rPr>
        <w:t>gérer</w:t>
      </w:r>
      <w:r w:rsidRPr="00D426D4">
        <w:rPr>
          <w:rFonts w:cstheme="minorHAnsi"/>
        </w:rPr>
        <w:t xml:space="preserve"> les suppression et modification des comptes des utilisateurs.</w:t>
      </w:r>
    </w:p>
    <w:p w14:paraId="70BFA55D" w14:textId="2D5C0B29" w:rsidR="00633E0F" w:rsidRPr="00D426D4" w:rsidRDefault="00633E0F" w:rsidP="00D426D4">
      <w:pPr>
        <w:rPr>
          <w:rFonts w:cstheme="minorHAnsi"/>
        </w:rPr>
      </w:pPr>
      <w:r w:rsidRPr="00D426D4">
        <w:rPr>
          <w:rFonts w:cstheme="minorHAnsi"/>
        </w:rPr>
        <w:t>Un changement de domaine entrainera la disparition de cette application pour le recréer :</w:t>
      </w:r>
    </w:p>
    <w:p w14:paraId="3F24FCE9" w14:textId="1245805E" w:rsidR="00633E0F" w:rsidRPr="00D426D4" w:rsidRDefault="00633E0F" w:rsidP="00D426D4">
      <w:pPr>
        <w:rPr>
          <w:rFonts w:cstheme="minorHAnsi"/>
        </w:rPr>
      </w:pPr>
      <w:r w:rsidRPr="00D426D4">
        <w:rPr>
          <w:rFonts w:cstheme="minorHAnsi"/>
        </w:rPr>
        <w:t xml:space="preserve">« Crée une application privée », le nom et </w:t>
      </w:r>
      <w:proofErr w:type="gramStart"/>
      <w:r w:rsidRPr="00D426D4">
        <w:rPr>
          <w:rFonts w:cstheme="minorHAnsi"/>
        </w:rPr>
        <w:t>l’email</w:t>
      </w:r>
      <w:proofErr w:type="gramEnd"/>
      <w:r w:rsidRPr="00D426D4">
        <w:rPr>
          <w:rFonts w:cstheme="minorHAnsi"/>
        </w:rPr>
        <w:t xml:space="preserve"> importe peu mais dans : </w:t>
      </w:r>
    </w:p>
    <w:p w14:paraId="0F5A4728" w14:textId="788FDDB9" w:rsidR="00633E0F" w:rsidRPr="00D426D4" w:rsidRDefault="00633E0F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426D4">
        <w:rPr>
          <w:rFonts w:cstheme="minorHAnsi"/>
        </w:rPr>
        <w:t>« </w:t>
      </w: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Afficher les autorisations inactives de l'API de l'interface administrateur </w:t>
      </w:r>
      <w:proofErr w:type="spell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Shopify</w:t>
      </w:r>
      <w:proofErr w:type="spell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 »</w:t>
      </w:r>
    </w:p>
    <w:p w14:paraId="2BE4B7FD" w14:textId="1C5049BD" w:rsidR="00D426D4" w:rsidRPr="00D426D4" w:rsidRDefault="00633E0F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426D4">
        <w:rPr>
          <w:rFonts w:cstheme="minorHAnsi"/>
        </w:rPr>
        <w:t xml:space="preserve">Mettre </w:t>
      </w: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Clients</w:t>
      </w: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en Lire et Ecrire</w:t>
      </w:r>
      <w:r w:rsidR="001C375B"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puis récupéré le mot de passe en dessous de Clé API</w:t>
      </w:r>
      <w:r w:rsidR="00D426D4" w:rsidRPr="00D426D4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F82899A" w14:textId="5BF8C960" w:rsidR="00D426D4" w:rsidRP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Puis se rendre dans le fichier </w:t>
      </w:r>
      <w:proofErr w:type="spell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templates</w:t>
      </w:r>
      <w:proofErr w:type="spell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customers</w:t>
      </w:r>
      <w:proofErr w:type="spell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account</w:t>
      </w:r>
      <w:proofErr w:type="spell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et modifier :</w:t>
      </w:r>
    </w:p>
    <w:p w14:paraId="02A33BEE" w14:textId="77777777" w:rsidR="00D426D4" w:rsidRPr="00D426D4" w:rsidRDefault="00D426D4" w:rsidP="00D426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var</w:t>
      </w:r>
      <w:proofErr w:type="gramEnd"/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 target = 'https://gracietboutiquetpetest.myshopify.com//admin/api/2020-04/customers/' + customer_id + '.json';</w:t>
      </w:r>
    </w:p>
    <w:p w14:paraId="72526142" w14:textId="39C27897" w:rsidR="00D426D4" w:rsidRP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en</w:t>
      </w:r>
      <w:proofErr w:type="gram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5CDE8B0" w14:textId="52393C02" w:rsidR="00D426D4" w:rsidRPr="00D426D4" w:rsidRDefault="00D426D4" w:rsidP="00D426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var</w:t>
      </w:r>
      <w:proofErr w:type="gram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target</w:t>
      </w:r>
      <w:proofErr w:type="spellEnd"/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'https://</w:t>
      </w:r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URLDUNOUVEAUDOMAINE</w:t>
      </w:r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.myshopify.com//admin/api/2020-04/customers/' + customer_id + '.json';</w:t>
      </w:r>
    </w:p>
    <w:p w14:paraId="749905F4" w14:textId="78C002AC" w:rsidR="00D426D4" w:rsidRP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9337A8A" w14:textId="7163DE7B" w:rsidR="00D426D4" w:rsidRP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Ainsi que :</w:t>
      </w:r>
    </w:p>
    <w:p w14:paraId="3FD625DA" w14:textId="59C4BC88" w:rsidR="00D426D4" w:rsidRPr="00D426D4" w:rsidRDefault="00D426D4" w:rsidP="00D426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'X-</w:t>
      </w:r>
      <w:proofErr w:type="spellStart"/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Shopify</w:t>
      </w:r>
      <w:proofErr w:type="spellEnd"/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-Access-</w:t>
      </w:r>
      <w:proofErr w:type="spellStart"/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Token</w:t>
      </w:r>
      <w:proofErr w:type="spellEnd"/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' : '</w:t>
      </w:r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MOT_DE_PASSE_DE_CLE_API</w:t>
      </w:r>
      <w:r w:rsidRPr="00D426D4">
        <w:rPr>
          <w:rFonts w:ascii="Consolas" w:eastAsia="Times New Roman" w:hAnsi="Consolas" w:cs="Times New Roman"/>
          <w:sz w:val="21"/>
          <w:szCs w:val="21"/>
          <w:lang w:eastAsia="fr-FR"/>
        </w:rPr>
        <w:t>'</w:t>
      </w:r>
    </w:p>
    <w:p w14:paraId="1F5B024E" w14:textId="6B81A67D" w:rsidR="00D426D4" w:rsidRP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7DCF7A1" w14:textId="51B13580" w:rsid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>Cet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</w:t>
      </w:r>
      <w:r w:rsidRPr="00D426D4">
        <w:rPr>
          <w:rFonts w:ascii="Segoe UI" w:hAnsi="Segoe UI" w:cs="Segoe UI"/>
          <w:sz w:val="21"/>
          <w:szCs w:val="21"/>
          <w:shd w:val="clear" w:color="auto" w:fill="FFFFFF"/>
        </w:rPr>
        <w:t xml:space="preserve"> ligne est présente 2 fois dans le fichier et est par conséquent à modifier 2 fois.</w:t>
      </w:r>
    </w:p>
    <w:p w14:paraId="2F89F916" w14:textId="5B257F42" w:rsid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8FDEA4" w14:textId="77777777" w:rsidR="00D426D4" w:rsidRPr="00D426D4" w:rsidRDefault="00D426D4" w:rsidP="00D426D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sectPr w:rsidR="00D426D4" w:rsidRPr="00D42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75"/>
    <w:rsid w:val="000115BE"/>
    <w:rsid w:val="00024CB3"/>
    <w:rsid w:val="001B01D8"/>
    <w:rsid w:val="001C375B"/>
    <w:rsid w:val="00200FC4"/>
    <w:rsid w:val="00276D29"/>
    <w:rsid w:val="00352FA6"/>
    <w:rsid w:val="003E3C94"/>
    <w:rsid w:val="00402CD5"/>
    <w:rsid w:val="00426450"/>
    <w:rsid w:val="004820A7"/>
    <w:rsid w:val="004C3A38"/>
    <w:rsid w:val="00597911"/>
    <w:rsid w:val="005A4D07"/>
    <w:rsid w:val="00633E0F"/>
    <w:rsid w:val="0065490A"/>
    <w:rsid w:val="006C4567"/>
    <w:rsid w:val="00775096"/>
    <w:rsid w:val="00794DB8"/>
    <w:rsid w:val="00884686"/>
    <w:rsid w:val="00935C35"/>
    <w:rsid w:val="009B0381"/>
    <w:rsid w:val="00A733BD"/>
    <w:rsid w:val="00AF70A0"/>
    <w:rsid w:val="00B2433C"/>
    <w:rsid w:val="00B84C5B"/>
    <w:rsid w:val="00B962DA"/>
    <w:rsid w:val="00CB7AFD"/>
    <w:rsid w:val="00D426D4"/>
    <w:rsid w:val="00DF54BA"/>
    <w:rsid w:val="00EB3FF1"/>
    <w:rsid w:val="00EE4E81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E85B"/>
  <w15:chartTrackingRefBased/>
  <w15:docId w15:val="{ADBAE5B1-5F53-4F23-A12E-F14631BB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Fanny Leton</cp:lastModifiedBy>
  <cp:revision>27</cp:revision>
  <dcterms:created xsi:type="dcterms:W3CDTF">2021-06-14T07:46:00Z</dcterms:created>
  <dcterms:modified xsi:type="dcterms:W3CDTF">2021-06-16T10:50:00Z</dcterms:modified>
</cp:coreProperties>
</file>