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51C0" w14:textId="61705E72" w:rsidR="004820A7" w:rsidRDefault="009033AA" w:rsidP="009033AA">
      <w:pPr>
        <w:pStyle w:val="Titre1"/>
        <w:jc w:val="center"/>
      </w:pPr>
      <w:r>
        <w:t>Liquid – Les bases</w:t>
      </w:r>
    </w:p>
    <w:p w14:paraId="5D59F321" w14:textId="2037014E" w:rsidR="00586977" w:rsidRDefault="00586977" w:rsidP="009033AA">
      <w:r>
        <w:t xml:space="preserve">Le site git du langage Liquid : </w:t>
      </w:r>
      <w:r w:rsidRPr="00586977">
        <w:t>https://shopify.github.io/liquid/</w:t>
      </w:r>
    </w:p>
    <w:p w14:paraId="2EE429DC" w14:textId="3E73037F" w:rsidR="009033AA" w:rsidRDefault="009033AA" w:rsidP="009033AA">
      <w:r>
        <w:t>Shopify utilise le langage Liquid, il n’est utilisé que pour Shopify. L’on peut se baser sur un thème existant ou en crée un vide nous-même :</w:t>
      </w:r>
    </w:p>
    <w:p w14:paraId="060D8D43" w14:textId="2958FD6D" w:rsidR="009033AA" w:rsidRDefault="009033AA" w:rsidP="009033AA">
      <w:r>
        <w:t xml:space="preserve">Pour crée un thème vide : </w:t>
      </w:r>
      <w:hyperlink r:id="rId4" w:history="1">
        <w:r w:rsidRPr="0037512C">
          <w:rPr>
            <w:rStyle w:val="Lienhypertexte"/>
          </w:rPr>
          <w:t>https://shopify.dev/tools/theme-kit/getting-started</w:t>
        </w:r>
      </w:hyperlink>
    </w:p>
    <w:p w14:paraId="7E17A16E" w14:textId="508D89F8" w:rsidR="009033AA" w:rsidRDefault="009033AA" w:rsidP="009033AA"/>
    <w:p w14:paraId="274B978F" w14:textId="4FBEA7E2" w:rsidR="009033AA" w:rsidRDefault="009033AA" w:rsidP="009033AA">
      <w:r>
        <w:t>Lorsque le thème est récupéré on se retrouve avec un arbre comme celui-ci, si « Sections » et « </w:t>
      </w:r>
      <w:proofErr w:type="spellStart"/>
      <w:r>
        <w:t>Snippets</w:t>
      </w:r>
      <w:proofErr w:type="spellEnd"/>
      <w:r>
        <w:t> » se sont pas créé c’est normal mais je conseille de le faire tout de suite :</w:t>
      </w:r>
    </w:p>
    <w:p w14:paraId="0D95AAB7" w14:textId="11C17938" w:rsidR="00F41278" w:rsidRDefault="00F41278" w:rsidP="009033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ED10B5" wp14:editId="244865C3">
                <wp:simplePos x="0" y="0"/>
                <wp:positionH relativeFrom="column">
                  <wp:posOffset>1995805</wp:posOffset>
                </wp:positionH>
                <wp:positionV relativeFrom="paragraph">
                  <wp:posOffset>8255</wp:posOffset>
                </wp:positionV>
                <wp:extent cx="3481705" cy="1404620"/>
                <wp:effectExtent l="0" t="0" r="23495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577B1" w14:textId="4DEF4DDD" w:rsidR="00EA5095" w:rsidRDefault="00EA5095">
                            <w:proofErr w:type="spellStart"/>
                            <w:r>
                              <w:t>Layout</w:t>
                            </w:r>
                            <w:proofErr w:type="spellEnd"/>
                            <w:r>
                              <w:t xml:space="preserve"> est quasiment vide, on peut y placer les fichiers le plus généraux comme « </w:t>
                            </w:r>
                            <w:proofErr w:type="spellStart"/>
                            <w:r>
                              <w:t>thème.liquid</w:t>
                            </w:r>
                            <w:proofErr w:type="spellEnd"/>
                            <w:r>
                              <w:t> » ou « </w:t>
                            </w:r>
                            <w:proofErr w:type="spellStart"/>
                            <w:r>
                              <w:t>password.liquid</w:t>
                            </w:r>
                            <w:proofErr w:type="spellEnd"/>
                            <w:r>
                              <w:t> ».</w:t>
                            </w:r>
                          </w:p>
                          <w:p w14:paraId="708AF7A4" w14:textId="40A2798F" w:rsidR="00EA5095" w:rsidRDefault="00EA5095">
                            <w:r>
                              <w:t>On retrouve dans ces fichier les balises &lt;</w:t>
                            </w:r>
                            <w:proofErr w:type="spellStart"/>
                            <w:r>
                              <w:t>head</w:t>
                            </w:r>
                            <w:proofErr w:type="spellEnd"/>
                            <w:r>
                              <w:t xml:space="preserve">&gt; et &lt;body&gt; ainsi que les 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du css et js.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ED10B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7.15pt;margin-top:.65pt;width:274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">
                <v:textbox style="mso-fit-shape-to-text:t">
                  <w:txbxContent>
                    <w:p w14:paraId="405577B1" w14:textId="4DEF4DDD" w:rsidR="00EA5095" w:rsidRDefault="00EA5095">
                      <w:proofErr w:type="spellStart"/>
                      <w:r>
                        <w:t>Layout</w:t>
                      </w:r>
                      <w:proofErr w:type="spellEnd"/>
                      <w:r>
                        <w:t xml:space="preserve"> est quasiment vide, on peut y placer les fichiers le plus généraux comme « </w:t>
                      </w:r>
                      <w:proofErr w:type="spellStart"/>
                      <w:r>
                        <w:t>thème.liquid</w:t>
                      </w:r>
                      <w:proofErr w:type="spellEnd"/>
                      <w:r>
                        <w:t> » ou « </w:t>
                      </w:r>
                      <w:proofErr w:type="spellStart"/>
                      <w:r>
                        <w:t>password.liquid</w:t>
                      </w:r>
                      <w:proofErr w:type="spellEnd"/>
                      <w:r>
                        <w:t> ».</w:t>
                      </w:r>
                    </w:p>
                    <w:p w14:paraId="708AF7A4" w14:textId="40A2798F" w:rsidR="00EA5095" w:rsidRDefault="00EA5095">
                      <w:r>
                        <w:t>On retrouve dans ces fichier les balises &lt;</w:t>
                      </w:r>
                      <w:proofErr w:type="spellStart"/>
                      <w:r>
                        <w:t>head</w:t>
                      </w:r>
                      <w:proofErr w:type="spellEnd"/>
                      <w:r>
                        <w:t xml:space="preserve">&gt; et &lt;body&gt; ainsi que les 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du css et js.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0030C33" wp14:editId="45CE30F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667000" cy="27813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8948A" w14:textId="77777777" w:rsidR="00F41278" w:rsidRDefault="00F41278" w:rsidP="009033AA"/>
    <w:p w14:paraId="61E8F68B" w14:textId="0CBBCF38" w:rsidR="00F41278" w:rsidRDefault="00F41278" w:rsidP="009033AA"/>
    <w:p w14:paraId="60321413" w14:textId="7D3493F6" w:rsidR="00F41278" w:rsidRDefault="00F41278" w:rsidP="009033AA"/>
    <w:p w14:paraId="308F867F" w14:textId="61B0924B" w:rsidR="00F41278" w:rsidRDefault="00F41278" w:rsidP="009033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26CCF3" wp14:editId="04CF2D59">
                <wp:simplePos x="0" y="0"/>
                <wp:positionH relativeFrom="column">
                  <wp:posOffset>1995805</wp:posOffset>
                </wp:positionH>
                <wp:positionV relativeFrom="paragraph">
                  <wp:posOffset>217805</wp:posOffset>
                </wp:positionV>
                <wp:extent cx="3481705" cy="1404620"/>
                <wp:effectExtent l="0" t="0" r="23495" b="1460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99EB0" w14:textId="1E349945" w:rsidR="00EA5095" w:rsidRDefault="00EA5095" w:rsidP="00EA5095">
                            <w:r>
                              <w:t xml:space="preserve">Locales </w:t>
                            </w:r>
                            <w:r w:rsidR="00C27A31">
                              <w:t>regroupe</w:t>
                            </w:r>
                            <w:r>
                              <w:t xml:space="preserve"> les </w:t>
                            </w:r>
                            <w:r w:rsidR="00C27A31">
                              <w:t>langues</w:t>
                            </w:r>
                            <w:r>
                              <w:t xml:space="preserve"> du site.</w:t>
                            </w:r>
                            <w:r w:rsidR="00C27A31">
                              <w:t xml:space="preserve"> De base un thème vide à le fichier « </w:t>
                            </w:r>
                            <w:proofErr w:type="spellStart"/>
                            <w:r w:rsidR="00C27A31" w:rsidRPr="00C27A31">
                              <w:t>en.default</w:t>
                            </w:r>
                            <w:proofErr w:type="spellEnd"/>
                            <w:r w:rsidR="00C27A31">
                              <w:t> »</w:t>
                            </w:r>
                          </w:p>
                          <w:p w14:paraId="62E8BF16" w14:textId="7DF09A88" w:rsidR="00F51CBD" w:rsidRDefault="00F51CBD" w:rsidP="00EA5095">
                            <w:r>
                              <w:t xml:space="preserve">Le dossier Assets regroupe les fichiers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, js et css.</w:t>
                            </w:r>
                          </w:p>
                          <w:p w14:paraId="12655FAD" w14:textId="5DC9F6C1" w:rsidR="00512ECB" w:rsidRDefault="00512ECB" w:rsidP="00EA5095">
                            <w:r>
                              <w:t xml:space="preserve">Les dossiers Sections et </w:t>
                            </w:r>
                            <w:proofErr w:type="spellStart"/>
                            <w:r>
                              <w:t>Snippets</w:t>
                            </w:r>
                            <w:proofErr w:type="spellEnd"/>
                            <w:r>
                              <w:t xml:space="preserve"> sont explicites.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6CCF3" id="_x0000_s1027" type="#_x0000_t202" style="position:absolute;margin-left:157.15pt;margin-top:17.15pt;width:274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">
                <v:textbox style="mso-fit-shape-to-text:t">
                  <w:txbxContent>
                    <w:p w14:paraId="06399EB0" w14:textId="1E349945" w:rsidR="00EA5095" w:rsidRDefault="00EA5095" w:rsidP="00EA5095">
                      <w:r>
                        <w:t xml:space="preserve">Locales </w:t>
                      </w:r>
                      <w:r w:rsidR="00C27A31">
                        <w:t>regroupe</w:t>
                      </w:r>
                      <w:r>
                        <w:t xml:space="preserve"> les </w:t>
                      </w:r>
                      <w:r w:rsidR="00C27A31">
                        <w:t>langues</w:t>
                      </w:r>
                      <w:r>
                        <w:t xml:space="preserve"> du site.</w:t>
                      </w:r>
                      <w:r w:rsidR="00C27A31">
                        <w:t xml:space="preserve"> De base un thème vide à le fichier « </w:t>
                      </w:r>
                      <w:proofErr w:type="spellStart"/>
                      <w:r w:rsidR="00C27A31" w:rsidRPr="00C27A31">
                        <w:t>en.default</w:t>
                      </w:r>
                      <w:proofErr w:type="spellEnd"/>
                      <w:r w:rsidR="00C27A31">
                        <w:t> »</w:t>
                      </w:r>
                    </w:p>
                    <w:p w14:paraId="62E8BF16" w14:textId="7DF09A88" w:rsidR="00F51CBD" w:rsidRDefault="00F51CBD" w:rsidP="00EA5095">
                      <w:r>
                        <w:t xml:space="preserve">Le dossier Assets regroupe les fichiers 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, js et css.</w:t>
                      </w:r>
                    </w:p>
                    <w:p w14:paraId="12655FAD" w14:textId="5DC9F6C1" w:rsidR="00512ECB" w:rsidRDefault="00512ECB" w:rsidP="00EA5095">
                      <w:r>
                        <w:t xml:space="preserve">Les dossiers Sections et </w:t>
                      </w:r>
                      <w:proofErr w:type="spellStart"/>
                      <w:r>
                        <w:t>Snippets</w:t>
                      </w:r>
                      <w:proofErr w:type="spellEnd"/>
                      <w:r>
                        <w:t xml:space="preserve"> sont explicites.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BC1E36" w14:textId="55ED71FC" w:rsidR="00F41278" w:rsidRDefault="00F41278" w:rsidP="009033AA"/>
    <w:p w14:paraId="4877E342" w14:textId="4295EE19" w:rsidR="00F41278" w:rsidRDefault="00F41278" w:rsidP="009033AA"/>
    <w:p w14:paraId="1893E355" w14:textId="46DF1688" w:rsidR="00F41278" w:rsidRDefault="00F41278" w:rsidP="009033AA"/>
    <w:p w14:paraId="1438E260" w14:textId="50DCD38E" w:rsidR="00F41278" w:rsidRDefault="00F41278" w:rsidP="009033AA"/>
    <w:p w14:paraId="7A33D646" w14:textId="3E1A77D4" w:rsidR="00F41278" w:rsidRDefault="00512ECB" w:rsidP="009033AA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DD9EACE" wp14:editId="1873D609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2278888" cy="4057650"/>
            <wp:effectExtent l="0" t="0" r="7620" b="0"/>
            <wp:wrapTight wrapText="bothSides">
              <wp:wrapPolygon edited="0">
                <wp:start x="0" y="0"/>
                <wp:lineTo x="0" y="21499"/>
                <wp:lineTo x="21492" y="21499"/>
                <wp:lineTo x="21492" y="0"/>
                <wp:lineTo x="0" y="0"/>
              </wp:wrapPolygon>
            </wp:wrapTight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888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8F1DE" w14:textId="27493246" w:rsidR="009C67DE" w:rsidRDefault="009C67DE" w:rsidP="0093479D">
      <w:pPr>
        <w:ind w:left="3540"/>
      </w:pPr>
      <w:r>
        <w:t>On retrouve dans le dossier Config deux fichiers «</w:t>
      </w:r>
      <w:proofErr w:type="spellStart"/>
      <w:r w:rsidR="0093479D">
        <w:t>s</w:t>
      </w:r>
      <w:r>
        <w:t>ettings_data.json</w:t>
      </w:r>
      <w:proofErr w:type="spellEnd"/>
      <w:r>
        <w:t> » à ne pas modifier, il regroupe toute les données du site.</w:t>
      </w:r>
    </w:p>
    <w:p w14:paraId="6708E35C" w14:textId="3D27EFC0" w:rsidR="009C67DE" w:rsidRDefault="009C67DE" w:rsidP="009C67DE">
      <w:r>
        <w:t>Le deuxième « </w:t>
      </w:r>
      <w:proofErr w:type="spellStart"/>
      <w:r>
        <w:t>settings_schema.json</w:t>
      </w:r>
      <w:proofErr w:type="spellEnd"/>
      <w:r>
        <w:t> » est utiliser pour les paramètres généraux</w:t>
      </w:r>
      <w:r>
        <w:t xml:space="preserve">. </w:t>
      </w:r>
      <w:r>
        <w:t xml:space="preserve">Liquid met à notre disposition un système de schéma permettant à l’administrateur de personnaliser sa boutique. </w:t>
      </w:r>
    </w:p>
    <w:p w14:paraId="3EDFE4AE" w14:textId="59058546" w:rsidR="006068D1" w:rsidRDefault="009C67DE" w:rsidP="009C67DE">
      <w:r>
        <w:t xml:space="preserve">Ce fichier </w:t>
      </w:r>
      <w:proofErr w:type="spellStart"/>
      <w:r>
        <w:t>utlise</w:t>
      </w:r>
      <w:proofErr w:type="spellEnd"/>
      <w:r>
        <w:t xml:space="preserve"> ce système et les données rentrer </w:t>
      </w:r>
      <w:proofErr w:type="spellStart"/>
      <w:r>
        <w:t>sopnt</w:t>
      </w:r>
      <w:proofErr w:type="spellEnd"/>
      <w:r>
        <w:t xml:space="preserve"> accessibles dans l’ensemble des fichiers de codes du sites</w:t>
      </w:r>
      <w:r w:rsidR="006068D1">
        <w:t>.</w:t>
      </w:r>
    </w:p>
    <w:p w14:paraId="20270C87" w14:textId="2B824844" w:rsidR="006068D1" w:rsidRDefault="006068D1" w:rsidP="009C67DE">
      <w:r>
        <w:t xml:space="preserve">Exemple dans un fichier quelconque : </w:t>
      </w:r>
    </w:p>
    <w:p w14:paraId="2FB5A8BF" w14:textId="222B651E" w:rsidR="006068D1" w:rsidRPr="00095671" w:rsidRDefault="006068D1" w:rsidP="009C67DE">
      <w:r>
        <w:t>&lt;div style= </w:t>
      </w:r>
      <w:r>
        <w:t>«</w:t>
      </w:r>
      <w:r>
        <w:t xml:space="preserve"> </w:t>
      </w:r>
      <w:proofErr w:type="spellStart"/>
      <w:r>
        <w:t>color</w:t>
      </w:r>
      <w:proofErr w:type="spellEnd"/>
      <w:r>
        <w:t xml:space="preserve"> : {{ </w:t>
      </w:r>
      <w:proofErr w:type="spellStart"/>
      <w:r>
        <w:t>settings.id_de_ma_couleur</w:t>
      </w:r>
      <w:proofErr w:type="spellEnd"/>
      <w:r>
        <w:t xml:space="preserve"> }} ;</w:t>
      </w:r>
      <w:r>
        <w:t>»</w:t>
      </w:r>
      <w:r>
        <w:t>&gt;</w:t>
      </w:r>
    </w:p>
    <w:p w14:paraId="46D5EC0E" w14:textId="563094E1" w:rsidR="009033AA" w:rsidRDefault="006068D1" w:rsidP="009033AA">
      <w:r>
        <w:t> </w:t>
      </w:r>
      <w:r>
        <w:t xml:space="preserve">{{ </w:t>
      </w:r>
      <w:proofErr w:type="spellStart"/>
      <w:r>
        <w:t>settings.id_de_mon_texte</w:t>
      </w:r>
      <w:proofErr w:type="spellEnd"/>
      <w:r>
        <w:t xml:space="preserve"> }}</w:t>
      </w:r>
    </w:p>
    <w:p w14:paraId="3886133C" w14:textId="58B70340" w:rsidR="006068D1" w:rsidRDefault="006068D1" w:rsidP="009033AA">
      <w:r>
        <w:t>&lt;/div&gt;</w:t>
      </w:r>
    </w:p>
    <w:p w14:paraId="323530E1" w14:textId="65A9D0DA" w:rsidR="00F41278" w:rsidRDefault="00F41278" w:rsidP="009033AA"/>
    <w:p w14:paraId="3EBE34BB" w14:textId="7A658550" w:rsidR="00F41278" w:rsidRDefault="00F41278" w:rsidP="009033AA"/>
    <w:p w14:paraId="44C5B056" w14:textId="77777777" w:rsidR="00D85087" w:rsidRDefault="00D85087">
      <w:r>
        <w:br w:type="page"/>
      </w:r>
    </w:p>
    <w:p w14:paraId="7943DDD2" w14:textId="054BCB13" w:rsidR="00D85087" w:rsidRDefault="00E868F3">
      <w:r>
        <w:lastRenderedPageBreak/>
        <w:t xml:space="preserve">Le dossier </w:t>
      </w:r>
      <w:proofErr w:type="spellStart"/>
      <w:r>
        <w:t>Templates</w:t>
      </w:r>
      <w:proofErr w:type="spellEnd"/>
      <w:r w:rsidR="00BB2E06">
        <w:t xml:space="preserve"> regroupe les fichiers qui gère toute les fonctionnalités de bases de shopify. La modification d’un fichier comme </w:t>
      </w:r>
      <w:proofErr w:type="spellStart"/>
      <w:r w:rsidR="00BB2E06">
        <w:t>collection.liquid</w:t>
      </w:r>
      <w:proofErr w:type="spellEnd"/>
      <w:r w:rsidR="00BB2E06">
        <w:t xml:space="preserve"> appliquera les modifications sur toutes le collections. </w:t>
      </w:r>
    </w:p>
    <w:p w14:paraId="4D3D2519" w14:textId="0C216C49" w:rsidR="00F51CBD" w:rsidRDefault="00BB2E06" w:rsidP="009033AA">
      <w:r>
        <w:t>Généralement on va</w:t>
      </w:r>
      <w:r w:rsidR="00D502DA">
        <w:t xml:space="preserve"> gérer en Html et Css les comptes, </w:t>
      </w:r>
      <w:proofErr w:type="spellStart"/>
      <w:r w:rsidR="00D502DA">
        <w:t>order</w:t>
      </w:r>
      <w:proofErr w:type="spellEnd"/>
      <w:r w:rsidR="00D502DA">
        <w:t xml:space="preserve"> </w:t>
      </w:r>
      <w:proofErr w:type="spellStart"/>
      <w:r w:rsidR="00D502DA">
        <w:t>etc</w:t>
      </w:r>
      <w:proofErr w:type="spellEnd"/>
      <w:r w:rsidR="00D502DA">
        <w:t xml:space="preserve"> de l’utilisateur mais pour les autres fichiers on va</w:t>
      </w:r>
      <w:r>
        <w:t xml:space="preserve"> simplement avoir</w:t>
      </w:r>
      <w:r w:rsidR="00D502DA">
        <w:t xml:space="preserve"> </w:t>
      </w:r>
      <w:r>
        <w:t>:</w:t>
      </w:r>
    </w:p>
    <w:p w14:paraId="4CF58722" w14:textId="2C8C35A3" w:rsidR="00D502DA" w:rsidRDefault="00B217BE" w:rsidP="00D502DA">
      <w:pPr>
        <w:tabs>
          <w:tab w:val="left" w:pos="7200"/>
        </w:tabs>
      </w:pPr>
      <w:r>
        <w:rPr>
          <w:noProof/>
        </w:rPr>
        <w:drawing>
          <wp:inline distT="0" distB="0" distL="0" distR="0" wp14:anchorId="19F286DC" wp14:editId="68F9D0A1">
            <wp:extent cx="5760720" cy="8070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6B78" w14:textId="77777777" w:rsidR="00D502DA" w:rsidRDefault="00D502DA" w:rsidP="00D502DA">
      <w:pPr>
        <w:tabs>
          <w:tab w:val="left" w:pos="7200"/>
        </w:tabs>
      </w:pPr>
    </w:p>
    <w:p w14:paraId="5E670AE9" w14:textId="78A64E8C" w:rsidR="00D502DA" w:rsidRDefault="00D502DA" w:rsidP="00D502DA">
      <w:pPr>
        <w:tabs>
          <w:tab w:val="left" w:pos="7200"/>
        </w:tabs>
      </w:pPr>
      <w:r>
        <w:t xml:space="preserve">Lorsque l’on </w:t>
      </w:r>
      <w:r w:rsidR="00776A60">
        <w:t>veut</w:t>
      </w:r>
      <w:r>
        <w:t xml:space="preserve"> </w:t>
      </w:r>
      <w:r w:rsidR="00B217BE">
        <w:t>créer</w:t>
      </w:r>
      <w:r>
        <w:t xml:space="preserve"> un nouveau modèle de page ou d’article on crée le </w:t>
      </w:r>
      <w:proofErr w:type="spellStart"/>
      <w:r>
        <w:t>templa</w:t>
      </w:r>
      <w:r w:rsidR="00776A60">
        <w:t>t</w:t>
      </w:r>
      <w:r>
        <w:t>e</w:t>
      </w:r>
      <w:proofErr w:type="spellEnd"/>
      <w:r>
        <w:t xml:space="preserve">, rajoute une section ou un </w:t>
      </w:r>
      <w:proofErr w:type="spellStart"/>
      <w:r>
        <w:t>snippet</w:t>
      </w:r>
      <w:proofErr w:type="spellEnd"/>
      <w:r>
        <w:t xml:space="preserve"> à l’intérieur avec :</w:t>
      </w:r>
    </w:p>
    <w:p w14:paraId="78A821AD" w14:textId="351F1576" w:rsidR="00D502DA" w:rsidRDefault="00D502DA" w:rsidP="00D502DA">
      <w:pPr>
        <w:tabs>
          <w:tab w:val="left" w:pos="7200"/>
        </w:tabs>
      </w:pPr>
      <w:r>
        <w:t xml:space="preserve">{% </w:t>
      </w:r>
      <w:proofErr w:type="spellStart"/>
      <w:r>
        <w:t>include</w:t>
      </w:r>
      <w:proofErr w:type="spellEnd"/>
      <w:r>
        <w:t xml:space="preserve"> ‘mon-nom-de-</w:t>
      </w:r>
      <w:proofErr w:type="spellStart"/>
      <w:r>
        <w:t>snippet</w:t>
      </w:r>
      <w:proofErr w:type="spellEnd"/>
      <w:r>
        <w:t>’ %} ou {% section ‘ma-section’ %}</w:t>
      </w:r>
    </w:p>
    <w:p w14:paraId="04872F08" w14:textId="0CF527A6" w:rsidR="00776A60" w:rsidRDefault="00776A60" w:rsidP="00D502DA">
      <w:pPr>
        <w:tabs>
          <w:tab w:val="left" w:pos="7200"/>
        </w:tabs>
      </w:pPr>
    </w:p>
    <w:p w14:paraId="33FEC108" w14:textId="06006F2B" w:rsidR="00EE2748" w:rsidRDefault="00586977" w:rsidP="00D502DA">
      <w:pPr>
        <w:tabs>
          <w:tab w:val="left" w:pos="7200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9EEE040" wp14:editId="240EEEC3">
            <wp:simplePos x="0" y="0"/>
            <wp:positionH relativeFrom="column">
              <wp:posOffset>-604520</wp:posOffset>
            </wp:positionH>
            <wp:positionV relativeFrom="paragraph">
              <wp:posOffset>214630</wp:posOffset>
            </wp:positionV>
            <wp:extent cx="2781300" cy="1704975"/>
            <wp:effectExtent l="0" t="0" r="0" b="9525"/>
            <wp:wrapNone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748">
        <w:t>Liquid utilise des conditions et des boucles comme n’importe quel langage :</w:t>
      </w:r>
    </w:p>
    <w:p w14:paraId="75A12831" w14:textId="07F76CD5" w:rsidR="00586977" w:rsidRDefault="00586977" w:rsidP="00D502DA">
      <w:pPr>
        <w:tabs>
          <w:tab w:val="left" w:pos="7200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C4C0FE3" wp14:editId="1C1214D9">
            <wp:simplePos x="0" y="0"/>
            <wp:positionH relativeFrom="column">
              <wp:posOffset>2281555</wp:posOffset>
            </wp:positionH>
            <wp:positionV relativeFrom="paragraph">
              <wp:posOffset>14605</wp:posOffset>
            </wp:positionV>
            <wp:extent cx="3876675" cy="1162050"/>
            <wp:effectExtent l="0" t="0" r="9525" b="0"/>
            <wp:wrapNone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F7113" w14:textId="0749EA3F" w:rsidR="00586977" w:rsidRDefault="00586977" w:rsidP="00D502DA">
      <w:pPr>
        <w:tabs>
          <w:tab w:val="left" w:pos="7200"/>
        </w:tabs>
      </w:pPr>
    </w:p>
    <w:p w14:paraId="48C2728E" w14:textId="04D7807D" w:rsidR="00586977" w:rsidRDefault="00586977" w:rsidP="00D502DA">
      <w:pPr>
        <w:tabs>
          <w:tab w:val="left" w:pos="7200"/>
        </w:tabs>
      </w:pPr>
    </w:p>
    <w:p w14:paraId="1E1D33EA" w14:textId="4EEC6587" w:rsidR="00586977" w:rsidRDefault="00586977" w:rsidP="00D502DA">
      <w:pPr>
        <w:tabs>
          <w:tab w:val="left" w:pos="7200"/>
        </w:tabs>
      </w:pPr>
    </w:p>
    <w:p w14:paraId="5530CE2E" w14:textId="3921CDFE" w:rsidR="00586977" w:rsidRDefault="00586977" w:rsidP="00D502DA">
      <w:pPr>
        <w:tabs>
          <w:tab w:val="left" w:pos="7200"/>
        </w:tabs>
      </w:pPr>
    </w:p>
    <w:p w14:paraId="7F6D99EC" w14:textId="78EAFCF2" w:rsidR="00586977" w:rsidRDefault="00586977" w:rsidP="00D502DA">
      <w:pPr>
        <w:tabs>
          <w:tab w:val="left" w:pos="720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23180FE" wp14:editId="68DA9946">
            <wp:simplePos x="0" y="0"/>
            <wp:positionH relativeFrom="column">
              <wp:posOffset>2319655</wp:posOffset>
            </wp:positionH>
            <wp:positionV relativeFrom="paragraph">
              <wp:posOffset>138430</wp:posOffset>
            </wp:positionV>
            <wp:extent cx="2771775" cy="1409700"/>
            <wp:effectExtent l="0" t="0" r="9525" b="0"/>
            <wp:wrapNone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523D68A" wp14:editId="1D822AEB">
            <wp:simplePos x="0" y="0"/>
            <wp:positionH relativeFrom="column">
              <wp:posOffset>-547370</wp:posOffset>
            </wp:positionH>
            <wp:positionV relativeFrom="paragraph">
              <wp:posOffset>139065</wp:posOffset>
            </wp:positionV>
            <wp:extent cx="2847975" cy="1543050"/>
            <wp:effectExtent l="0" t="0" r="9525" b="0"/>
            <wp:wrapNone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577D9" w14:textId="0686B56E" w:rsidR="00586977" w:rsidRDefault="00586977" w:rsidP="00D502DA">
      <w:pPr>
        <w:tabs>
          <w:tab w:val="left" w:pos="7200"/>
        </w:tabs>
      </w:pPr>
    </w:p>
    <w:p w14:paraId="17BA6D8C" w14:textId="7FC1BD96" w:rsidR="00586977" w:rsidRDefault="00586977" w:rsidP="00D502DA">
      <w:pPr>
        <w:tabs>
          <w:tab w:val="left" w:pos="7200"/>
        </w:tabs>
      </w:pPr>
    </w:p>
    <w:p w14:paraId="3E6A3A98" w14:textId="0C56B8D5" w:rsidR="00586977" w:rsidRDefault="00586977" w:rsidP="00D502DA">
      <w:pPr>
        <w:tabs>
          <w:tab w:val="left" w:pos="7200"/>
        </w:tabs>
      </w:pPr>
    </w:p>
    <w:p w14:paraId="75FD6E29" w14:textId="4489401B" w:rsidR="00586977" w:rsidRDefault="00586977" w:rsidP="00D502DA">
      <w:pPr>
        <w:tabs>
          <w:tab w:val="left" w:pos="7200"/>
        </w:tabs>
      </w:pPr>
    </w:p>
    <w:p w14:paraId="56AA6942" w14:textId="77777777" w:rsidR="00586977" w:rsidRDefault="00586977" w:rsidP="00D502DA">
      <w:pPr>
        <w:tabs>
          <w:tab w:val="left" w:pos="7200"/>
        </w:tabs>
      </w:pPr>
    </w:p>
    <w:p w14:paraId="58D45341" w14:textId="22045A8F" w:rsidR="00D502DA" w:rsidRDefault="00D502DA" w:rsidP="00D502DA">
      <w:pPr>
        <w:tabs>
          <w:tab w:val="left" w:pos="7200"/>
        </w:tabs>
      </w:pPr>
      <w:r>
        <w:t xml:space="preserve">Il faut savoir que le langage Liquid est </w:t>
      </w:r>
      <w:r w:rsidR="00083B4B">
        <w:t>exécuté</w:t>
      </w:r>
      <w:r>
        <w:t xml:space="preserve"> côté serveur il est donc impossible de </w:t>
      </w:r>
      <w:r w:rsidR="00083B4B">
        <w:t>récupérer</w:t>
      </w:r>
      <w:r>
        <w:t xml:space="preserve"> une variable css ou js en liquid mais l’inverse est faisable.</w:t>
      </w:r>
    </w:p>
    <w:p w14:paraId="48DE562C" w14:textId="6513946C" w:rsidR="00CD2257" w:rsidRDefault="00CD2257" w:rsidP="00D502DA">
      <w:pPr>
        <w:tabs>
          <w:tab w:val="left" w:pos="7200"/>
        </w:tabs>
      </w:pPr>
      <w:r>
        <w:t>On crée une variable texte</w:t>
      </w:r>
      <w:r>
        <w:t xml:space="preserve"> en liquid </w:t>
      </w:r>
      <w:r w:rsidR="00083B4B">
        <w:t>quelque part</w:t>
      </w:r>
      <w:r>
        <w:t xml:space="preserve"> {%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mon_Titre</w:t>
      </w:r>
      <w:proofErr w:type="spellEnd"/>
      <w:r>
        <w:t xml:space="preserve"> = </w:t>
      </w:r>
      <w:proofErr w:type="spellStart"/>
      <w:r>
        <w:t>product.title</w:t>
      </w:r>
      <w:proofErr w:type="spellEnd"/>
      <w:r>
        <w:t xml:space="preserve"> %}</w:t>
      </w:r>
    </w:p>
    <w:p w14:paraId="76F58D85" w14:textId="286ADE99" w:rsidR="00D502DA" w:rsidRDefault="00D502DA" w:rsidP="00D502DA">
      <w:pPr>
        <w:tabs>
          <w:tab w:val="left" w:pos="7200"/>
        </w:tabs>
      </w:pPr>
      <w:r>
        <w:t xml:space="preserve">Pour css : </w:t>
      </w:r>
      <w:r w:rsidR="00CD2257">
        <w:t>$</w:t>
      </w:r>
      <w:proofErr w:type="spellStart"/>
      <w:r w:rsidR="00CD2257">
        <w:t>ma_Variable_css</w:t>
      </w:r>
      <w:proofErr w:type="spellEnd"/>
      <w:r w:rsidR="00CD2257">
        <w:t xml:space="preserve"> : {{ </w:t>
      </w:r>
      <w:proofErr w:type="spellStart"/>
      <w:r w:rsidR="00CD2257">
        <w:t>mon_Titre</w:t>
      </w:r>
      <w:proofErr w:type="spellEnd"/>
      <w:r w:rsidR="00CD2257">
        <w:t xml:space="preserve"> </w:t>
      </w:r>
      <w:r w:rsidR="00CD2257">
        <w:t>}}</w:t>
      </w:r>
      <w:r w:rsidR="00A828C2">
        <w:t> ;</w:t>
      </w:r>
    </w:p>
    <w:p w14:paraId="478E5486" w14:textId="39921CB2" w:rsidR="00CD2257" w:rsidRDefault="00D502DA" w:rsidP="00C767EB">
      <w:pPr>
        <w:tabs>
          <w:tab w:val="left" w:pos="7200"/>
        </w:tabs>
      </w:pPr>
      <w:r>
        <w:t xml:space="preserve">Pour js : </w:t>
      </w:r>
      <w:r w:rsidR="00CD2257">
        <w:t xml:space="preserve">var </w:t>
      </w:r>
      <w:proofErr w:type="spellStart"/>
      <w:r w:rsidR="00CD2257">
        <w:t>ma_Variable</w:t>
      </w:r>
      <w:proofErr w:type="spellEnd"/>
      <w:r w:rsidR="00CD2257">
        <w:t xml:space="preserve"> = {{ </w:t>
      </w:r>
      <w:proofErr w:type="spellStart"/>
      <w:r w:rsidR="00C767EB">
        <w:t>mon_Titre</w:t>
      </w:r>
      <w:proofErr w:type="spellEnd"/>
      <w:r w:rsidR="00C767EB">
        <w:t xml:space="preserve"> | </w:t>
      </w:r>
      <w:proofErr w:type="spellStart"/>
      <w:r w:rsidR="00C767EB">
        <w:t>json</w:t>
      </w:r>
      <w:proofErr w:type="spellEnd"/>
      <w:r w:rsidR="00CD2257">
        <w:t xml:space="preserve"> }}</w:t>
      </w:r>
    </w:p>
    <w:p w14:paraId="51F7C790" w14:textId="37A95C8C" w:rsidR="00B217BE" w:rsidRDefault="00D502DA" w:rsidP="00C767EB">
      <w:pPr>
        <w:tabs>
          <w:tab w:val="left" w:pos="7200"/>
        </w:tabs>
      </w:pPr>
      <w:r>
        <w:t xml:space="preserve">Pour html : </w:t>
      </w:r>
      <w:r w:rsidR="00B217BE">
        <w:t xml:space="preserve">&lt;div&gt; {{ </w:t>
      </w:r>
      <w:proofErr w:type="spellStart"/>
      <w:r w:rsidR="00B217BE">
        <w:t>mon_Titre</w:t>
      </w:r>
      <w:proofErr w:type="spellEnd"/>
      <w:r w:rsidR="00B217BE">
        <w:t xml:space="preserve"> }} &lt;/div&gt;</w:t>
      </w:r>
    </w:p>
    <w:p w14:paraId="399A829E" w14:textId="6A00552F" w:rsidR="00D502DA" w:rsidRPr="00D502DA" w:rsidRDefault="00FD347A" w:rsidP="00D502DA">
      <w:pPr>
        <w:tabs>
          <w:tab w:val="left" w:pos="7200"/>
        </w:tabs>
      </w:pPr>
      <w:r>
        <w:t xml:space="preserve">On peut également faire les déclaration {% </w:t>
      </w:r>
      <w:proofErr w:type="spellStart"/>
      <w:r>
        <w:t>assign</w:t>
      </w:r>
      <w:proofErr w:type="spellEnd"/>
      <w:r>
        <w:t xml:space="preserve"> %} dans les zones css et</w:t>
      </w:r>
      <w:r w:rsidR="00E141A5">
        <w:t xml:space="preserve"> script</w:t>
      </w:r>
      <w:r>
        <w:t>.</w:t>
      </w:r>
    </w:p>
    <w:sectPr w:rsidR="00D502DA" w:rsidRPr="00D50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DD"/>
    <w:rsid w:val="00083B4B"/>
    <w:rsid w:val="004820A7"/>
    <w:rsid w:val="00512ECB"/>
    <w:rsid w:val="00586977"/>
    <w:rsid w:val="006068D1"/>
    <w:rsid w:val="00724511"/>
    <w:rsid w:val="00776A60"/>
    <w:rsid w:val="007D49A7"/>
    <w:rsid w:val="009033AA"/>
    <w:rsid w:val="0093479D"/>
    <w:rsid w:val="009C67DE"/>
    <w:rsid w:val="00A828C2"/>
    <w:rsid w:val="00AC44E4"/>
    <w:rsid w:val="00B217BE"/>
    <w:rsid w:val="00BB2E06"/>
    <w:rsid w:val="00C27A31"/>
    <w:rsid w:val="00C767EB"/>
    <w:rsid w:val="00CD2257"/>
    <w:rsid w:val="00D502DA"/>
    <w:rsid w:val="00D85087"/>
    <w:rsid w:val="00DD1FDD"/>
    <w:rsid w:val="00E141A5"/>
    <w:rsid w:val="00E868F3"/>
    <w:rsid w:val="00EA5095"/>
    <w:rsid w:val="00EE2748"/>
    <w:rsid w:val="00F07910"/>
    <w:rsid w:val="00F41278"/>
    <w:rsid w:val="00F51CBD"/>
    <w:rsid w:val="00FD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65DD"/>
  <w15:chartTrackingRefBased/>
  <w15:docId w15:val="{D145F503-B8A0-4868-9DBB-61610861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3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9033A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3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hopify.dev/tools/theme-kit/getting-starte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Orveau</dc:creator>
  <cp:keywords/>
  <dc:description/>
  <cp:lastModifiedBy>Rémi Orveau</cp:lastModifiedBy>
  <cp:revision>26</cp:revision>
  <dcterms:created xsi:type="dcterms:W3CDTF">2021-06-14T08:40:00Z</dcterms:created>
  <dcterms:modified xsi:type="dcterms:W3CDTF">2021-06-14T14:58:00Z</dcterms:modified>
</cp:coreProperties>
</file>