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938C" w14:textId="396E5436" w:rsidR="00FD1205" w:rsidRDefault="00FD1205" w:rsidP="00FD1205">
      <w:pPr>
        <w:pStyle w:val="Titre1"/>
        <w:jc w:val="center"/>
      </w:pPr>
      <w:r w:rsidRPr="00FD1205">
        <w:t>Liquid – Les objets</w:t>
      </w:r>
    </w:p>
    <w:p w14:paraId="47CDC438" w14:textId="77777777" w:rsidR="00843B98" w:rsidRPr="00843B98" w:rsidRDefault="00843B98" w:rsidP="00843B98">
      <w:pPr>
        <w:spacing w:after="0" w:line="276" w:lineRule="auto"/>
        <w:rPr>
          <w:rFonts w:eastAsia="Times New Roman" w:cs="Times New Roman"/>
          <w:lang w:eastAsia="fr-FR"/>
        </w:rPr>
      </w:pPr>
      <w:r w:rsidRPr="00843B98">
        <w:rPr>
          <w:rFonts w:eastAsia="Times New Roman" w:cs="Times New Roman"/>
          <w:color w:val="000000"/>
          <w:lang w:eastAsia="fr-FR"/>
        </w:rPr>
        <w:t>Comme nous utilisons Shopify nous n’avons pas notre base de données, mais la leur.</w:t>
      </w:r>
    </w:p>
    <w:p w14:paraId="3BED7C26" w14:textId="77777777" w:rsidR="00843B98" w:rsidRPr="00843B98" w:rsidRDefault="00843B98" w:rsidP="00843B98">
      <w:pPr>
        <w:spacing w:after="0" w:line="276" w:lineRule="auto"/>
        <w:rPr>
          <w:rFonts w:eastAsia="Times New Roman" w:cs="Times New Roman"/>
          <w:lang w:eastAsia="fr-FR"/>
        </w:rPr>
      </w:pPr>
      <w:r w:rsidRPr="00843B98">
        <w:rPr>
          <w:rFonts w:eastAsia="Times New Roman" w:cs="Times New Roman"/>
          <w:color w:val="000000"/>
          <w:lang w:eastAsia="fr-FR"/>
        </w:rPr>
        <w:t>Ainsi on a accès à un certain nombre d’objets comme les produits, les collections, etc.</w:t>
      </w:r>
    </w:p>
    <w:p w14:paraId="20C0958C" w14:textId="26EA6EA3" w:rsidR="00843B98" w:rsidRDefault="00843B98" w:rsidP="00843B98">
      <w:pPr>
        <w:spacing w:after="0" w:line="276" w:lineRule="auto"/>
        <w:rPr>
          <w:rFonts w:eastAsia="Times New Roman" w:cs="Times New Roman"/>
          <w:color w:val="000000"/>
          <w:lang w:eastAsia="fr-FR"/>
        </w:rPr>
      </w:pPr>
      <w:r w:rsidRPr="00843B98">
        <w:rPr>
          <w:rFonts w:eastAsia="Times New Roman" w:cs="Times New Roman"/>
          <w:color w:val="000000"/>
          <w:lang w:eastAsia="fr-FR"/>
        </w:rPr>
        <w:t xml:space="preserve">Chacun de ces produits et leur accès sont répertoriés ici : </w:t>
      </w:r>
      <w:hyperlink r:id="rId4" w:history="1">
        <w:r w:rsidR="00695689" w:rsidRPr="005009F5">
          <w:rPr>
            <w:rStyle w:val="Lienhypertexte"/>
            <w:rFonts w:eastAsia="Times New Roman" w:cs="Times New Roman"/>
            <w:lang w:eastAsia="fr-FR"/>
          </w:rPr>
          <w:t>https://www.shopify.com/partners/shopify-cheat-sheet</w:t>
        </w:r>
      </w:hyperlink>
    </w:p>
    <w:p w14:paraId="2BF6F63B" w14:textId="263223C1" w:rsidR="00695689" w:rsidRDefault="00695689" w:rsidP="00843B98">
      <w:pPr>
        <w:spacing w:after="0" w:line="276" w:lineRule="auto"/>
        <w:rPr>
          <w:rFonts w:eastAsia="Times New Roman" w:cs="Times New Roman"/>
          <w:color w:val="000000"/>
          <w:lang w:eastAsia="fr-FR"/>
        </w:rPr>
      </w:pPr>
    </w:p>
    <w:p w14:paraId="6C9270BD" w14:textId="022B46A5" w:rsidR="00695689" w:rsidRDefault="00695689" w:rsidP="00843B98">
      <w:pPr>
        <w:spacing w:after="0" w:line="276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Des cas spécifiques existe pour les form, si l’on veux accéder au données d’un produit ou du panier il faut utiliser les form associer :</w:t>
      </w:r>
    </w:p>
    <w:p w14:paraId="0A49F4F7" w14:textId="4A1CD7E9" w:rsidR="00695689" w:rsidRDefault="00695689" w:rsidP="00843B98">
      <w:pPr>
        <w:spacing w:after="0" w:line="276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w:drawing>
          <wp:inline distT="0" distB="0" distL="0" distR="0" wp14:anchorId="027911CE" wp14:editId="72045DFB">
            <wp:extent cx="5181600" cy="51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lang w:eastAsia="fr-FR"/>
        </w:rPr>
        <w:drawing>
          <wp:inline distT="0" distB="0" distL="0" distR="0" wp14:anchorId="75D4D039" wp14:editId="2C965AED">
            <wp:extent cx="5200650" cy="438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EEFE" w14:textId="09DB80EF" w:rsidR="00C40110" w:rsidRDefault="00C40110" w:rsidP="00843B98">
      <w:pPr>
        <w:spacing w:after="0" w:line="276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Plus d’explication sur le cart.liquid : </w:t>
      </w:r>
      <w:hyperlink r:id="rId7" w:history="1">
        <w:r w:rsidRPr="005009F5">
          <w:rPr>
            <w:rStyle w:val="Lienhypertexte"/>
            <w:rFonts w:eastAsia="Times New Roman" w:cs="Times New Roman"/>
            <w:lang w:eastAsia="fr-FR"/>
          </w:rPr>
          <w:t>https://shopify.dev/docs/themes/theme-templates/cart-liquid</w:t>
        </w:r>
      </w:hyperlink>
    </w:p>
    <w:p w14:paraId="50A4AB4C" w14:textId="7F32BBC8" w:rsidR="00C40110" w:rsidRDefault="00C40110" w:rsidP="00843B98">
      <w:pPr>
        <w:spacing w:after="0" w:line="276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Plus d’explication sur le product.liquid : </w:t>
      </w:r>
      <w:r w:rsidRPr="00C40110">
        <w:rPr>
          <w:rFonts w:eastAsia="Times New Roman" w:cs="Times New Roman"/>
          <w:lang w:eastAsia="fr-FR"/>
        </w:rPr>
        <w:t>https://shopify.dev/docs/themes/theme-templates/product-liquid</w:t>
      </w:r>
    </w:p>
    <w:p w14:paraId="52158022" w14:textId="785AB7A3" w:rsidR="006D3B34" w:rsidRDefault="00FD1205" w:rsidP="00FD1205">
      <w:pPr>
        <w:pStyle w:val="Titre1"/>
        <w:jc w:val="center"/>
      </w:pPr>
      <w:r w:rsidRPr="00FD1205">
        <w:t>Liquid – Les filtres</w:t>
      </w:r>
    </w:p>
    <w:p w14:paraId="3B496697" w14:textId="601BF112" w:rsidR="00843B98" w:rsidRPr="00843B98" w:rsidRDefault="00843B98" w:rsidP="00843B98">
      <w:r w:rsidRPr="00843B98">
        <w:rPr>
          <w:rFonts w:eastAsia="Times New Roman" w:cs="Times New Roman"/>
          <w:color w:val="000000"/>
          <w:lang w:eastAsia="fr-FR"/>
        </w:rPr>
        <w:t>Une fois ces objets obtenus l’on peut les filtrer grâce aux méthodes disponibles également ici : https://www.shopify.com/partners/shopify-cheat-sheet</w:t>
      </w:r>
    </w:p>
    <w:sectPr w:rsidR="00843B98" w:rsidRPr="00843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altName w:val="Iskoola Pota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F9A"/>
    <w:rsid w:val="00045F57"/>
    <w:rsid w:val="000467BB"/>
    <w:rsid w:val="002E17A0"/>
    <w:rsid w:val="004457A9"/>
    <w:rsid w:val="005E33FE"/>
    <w:rsid w:val="00653E78"/>
    <w:rsid w:val="00695689"/>
    <w:rsid w:val="006D3840"/>
    <w:rsid w:val="006D3B34"/>
    <w:rsid w:val="00842A0D"/>
    <w:rsid w:val="00843B98"/>
    <w:rsid w:val="00913E8B"/>
    <w:rsid w:val="00941680"/>
    <w:rsid w:val="00A37440"/>
    <w:rsid w:val="00BA758A"/>
    <w:rsid w:val="00C40110"/>
    <w:rsid w:val="00E16F9A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4FF2"/>
  <w15:chartTrackingRefBased/>
  <w15:docId w15:val="{54F59F60-8D18-4729-8345-6F655CF4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5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46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42A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842A0D"/>
    <w:pPr>
      <w:spacing w:before="100" w:beforeAutospacing="1" w:after="100" w:afterAutospacing="1"/>
      <w:outlineLvl w:val="2"/>
    </w:pPr>
    <w:rPr>
      <w:rFonts w:ascii="Nirmala UI" w:eastAsia="Times New Roman" w:hAnsi="Nirmala UI" w:cs="Times New Roman"/>
      <w:bCs/>
      <w:sz w:val="28"/>
      <w:szCs w:val="27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457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2A0D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2A0D"/>
    <w:rPr>
      <w:rFonts w:ascii="Nirmala UI" w:eastAsia="Times New Roman" w:hAnsi="Nirmala UI" w:cs="Times New Roman"/>
      <w:bCs/>
      <w:sz w:val="28"/>
      <w:szCs w:val="27"/>
      <w:lang w:eastAsia="fr-FR"/>
    </w:rPr>
  </w:style>
  <w:style w:type="character" w:styleId="lev">
    <w:name w:val="Strong"/>
    <w:basedOn w:val="Policepardfaut"/>
    <w:uiPriority w:val="22"/>
    <w:qFormat/>
    <w:rsid w:val="000467BB"/>
    <w:rPr>
      <w:b/>
      <w:bCs/>
    </w:rPr>
  </w:style>
  <w:style w:type="paragraph" w:customStyle="1" w:styleId="paragrapheinterlignesimple">
    <w:name w:val="paragraphe interligne simple"/>
    <w:basedOn w:val="Normal"/>
    <w:qFormat/>
    <w:rsid w:val="00653E78"/>
  </w:style>
  <w:style w:type="character" w:customStyle="1" w:styleId="Titre4Car">
    <w:name w:val="Titre 4 Car"/>
    <w:basedOn w:val="Policepardfaut"/>
    <w:link w:val="Titre4"/>
    <w:uiPriority w:val="9"/>
    <w:rsid w:val="004457A9"/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character" w:styleId="Lienhypertexte">
    <w:name w:val="Hyperlink"/>
    <w:basedOn w:val="Policepardfaut"/>
    <w:uiPriority w:val="99"/>
    <w:unhideWhenUsed/>
    <w:rsid w:val="00843B9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B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opify.dev/docs/themes/theme-templates/cart-liqu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shopify.com/partners/shopify-cheat-she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Leton</dc:creator>
  <cp:keywords/>
  <dc:description/>
  <cp:lastModifiedBy>Fanny Leton</cp:lastModifiedBy>
  <cp:revision>6</cp:revision>
  <dcterms:created xsi:type="dcterms:W3CDTF">2021-06-15T08:00:00Z</dcterms:created>
  <dcterms:modified xsi:type="dcterms:W3CDTF">2021-06-15T08:24:00Z</dcterms:modified>
</cp:coreProperties>
</file>