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938C" w14:textId="396E5436" w:rsidR="00FD1205" w:rsidRDefault="00FD1205" w:rsidP="00FD1205">
      <w:pPr>
        <w:pStyle w:val="Titre1"/>
        <w:jc w:val="center"/>
      </w:pPr>
      <w:r w:rsidRPr="00FD1205">
        <w:t>Liquid – Les objets</w:t>
      </w:r>
    </w:p>
    <w:p w14:paraId="47CDC438" w14:textId="77777777" w:rsidR="00843B98" w:rsidRPr="00843B98" w:rsidRDefault="00843B98" w:rsidP="00843B98">
      <w:pPr>
        <w:spacing w:after="0" w:line="276" w:lineRule="auto"/>
        <w:rPr>
          <w:rFonts w:eastAsia="Times New Roman" w:cs="Times New Roman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>Comme nous utilisons Shopify nous n’avons pas notre base de données, mais la leur.</w:t>
      </w:r>
    </w:p>
    <w:p w14:paraId="3BED7C26" w14:textId="77777777" w:rsidR="00843B98" w:rsidRPr="00843B98" w:rsidRDefault="00843B98" w:rsidP="00843B98">
      <w:pPr>
        <w:spacing w:after="0" w:line="276" w:lineRule="auto"/>
        <w:rPr>
          <w:rFonts w:eastAsia="Times New Roman" w:cs="Times New Roman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>Ainsi on a accès à un certain nombre d’objets comme les produits, les collections, etc.</w:t>
      </w:r>
    </w:p>
    <w:p w14:paraId="20C0958C" w14:textId="26EA6EA3" w:rsidR="00843B98" w:rsidRDefault="00843B98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 xml:space="preserve">Chacun de ces produits et leur accès sont répertoriés ici : </w:t>
      </w:r>
      <w:hyperlink r:id="rId4" w:history="1">
        <w:r w:rsidR="00695689" w:rsidRPr="005009F5">
          <w:rPr>
            <w:rStyle w:val="Lienhypertexte"/>
            <w:rFonts w:eastAsia="Times New Roman" w:cs="Times New Roman"/>
            <w:lang w:eastAsia="fr-FR"/>
          </w:rPr>
          <w:t>https://www.shopify.com/partners/shopify-cheat-sheet</w:t>
        </w:r>
      </w:hyperlink>
    </w:p>
    <w:p w14:paraId="2BF6F63B" w14:textId="263223C1" w:rsidR="00695689" w:rsidRDefault="00695689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</w:p>
    <w:p w14:paraId="6C9270BD" w14:textId="022B46A5" w:rsidR="00695689" w:rsidRDefault="00695689" w:rsidP="00843B98">
      <w:pPr>
        <w:spacing w:after="0" w:line="276" w:lineRule="auto"/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Des cas spécifiques existe pour les form, si l’on veux accéder au données d’un produit ou du panier il faut utiliser les form associer :</w:t>
      </w:r>
    </w:p>
    <w:p w14:paraId="0A49F4F7" w14:textId="4A1CD7E9" w:rsidR="00695689" w:rsidRDefault="00695689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027911CE" wp14:editId="72045DFB">
            <wp:extent cx="5181600" cy="514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noProof/>
          <w:lang w:eastAsia="fr-FR"/>
        </w:rPr>
        <w:drawing>
          <wp:inline distT="0" distB="0" distL="0" distR="0" wp14:anchorId="75D4D039" wp14:editId="2C965AED">
            <wp:extent cx="5200650" cy="438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EEFE" w14:textId="09DB80EF" w:rsidR="00C40110" w:rsidRDefault="00C40110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Plus d’explication sur le cart.liquid : </w:t>
      </w:r>
      <w:hyperlink r:id="rId7" w:history="1">
        <w:r w:rsidRPr="005009F5">
          <w:rPr>
            <w:rStyle w:val="Lienhypertexte"/>
            <w:rFonts w:eastAsia="Times New Roman" w:cs="Times New Roman"/>
            <w:lang w:eastAsia="fr-FR"/>
          </w:rPr>
          <w:t>https://shopify.dev/docs/themes/theme-templates/cart-liquid</w:t>
        </w:r>
      </w:hyperlink>
    </w:p>
    <w:p w14:paraId="50A4AB4C" w14:textId="7F32BBC8" w:rsidR="00C40110" w:rsidRDefault="00C40110" w:rsidP="00843B98">
      <w:pPr>
        <w:spacing w:after="0" w:line="276" w:lineRule="auto"/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Plus d’explication sur le product.liquid : </w:t>
      </w:r>
      <w:r w:rsidRPr="00C40110">
        <w:rPr>
          <w:rFonts w:eastAsia="Times New Roman" w:cs="Times New Roman"/>
          <w:lang w:eastAsia="fr-FR"/>
        </w:rPr>
        <w:t>https://shopify.dev/docs/themes/theme-templates/product-liquid</w:t>
      </w:r>
    </w:p>
    <w:p w14:paraId="52158022" w14:textId="785AB7A3" w:rsidR="006D3B34" w:rsidRDefault="00FD1205" w:rsidP="00FD1205">
      <w:pPr>
        <w:pStyle w:val="Titre1"/>
        <w:jc w:val="center"/>
      </w:pPr>
      <w:r w:rsidRPr="00FD1205">
        <w:t>Liquid – Les filtres</w:t>
      </w:r>
    </w:p>
    <w:p w14:paraId="3B496697" w14:textId="04EDB333" w:rsidR="00843B98" w:rsidRDefault="00843B98" w:rsidP="00843B98">
      <w:pPr>
        <w:rPr>
          <w:rFonts w:eastAsia="Times New Roman" w:cs="Times New Roman"/>
          <w:color w:val="000000"/>
          <w:lang w:eastAsia="fr-FR"/>
        </w:rPr>
      </w:pPr>
      <w:r w:rsidRPr="00843B98">
        <w:rPr>
          <w:rFonts w:eastAsia="Times New Roman" w:cs="Times New Roman"/>
          <w:color w:val="000000"/>
          <w:lang w:eastAsia="fr-FR"/>
        </w:rPr>
        <w:t xml:space="preserve">Une fois ces objets obtenus l’on peut les filtrer grâce aux méthodes disponibles également ici : </w:t>
      </w:r>
      <w:hyperlink r:id="rId8" w:history="1">
        <w:r w:rsidR="005F47C1" w:rsidRPr="006C63EB">
          <w:rPr>
            <w:rStyle w:val="Lienhypertexte"/>
            <w:rFonts w:eastAsia="Times New Roman" w:cs="Times New Roman"/>
            <w:lang w:eastAsia="fr-FR"/>
          </w:rPr>
          <w:t>https://www.shopify.com/partners/shopify-cheat-sheet</w:t>
        </w:r>
      </w:hyperlink>
    </w:p>
    <w:p w14:paraId="296B74D0" w14:textId="63D794A7" w:rsidR="005F47C1" w:rsidRDefault="005F47C1" w:rsidP="00843B98">
      <w:pPr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Dans un exemple concret</w:t>
      </w:r>
      <w:r w:rsidR="009A5A0F">
        <w:rPr>
          <w:rFonts w:eastAsia="Times New Roman" w:cs="Times New Roman"/>
          <w:color w:val="000000"/>
          <w:lang w:eastAsia="fr-FR"/>
        </w:rPr>
        <w:t>,</w:t>
      </w:r>
      <w:r>
        <w:rPr>
          <w:rFonts w:eastAsia="Times New Roman" w:cs="Times New Roman"/>
          <w:color w:val="000000"/>
          <w:lang w:eastAsia="fr-FR"/>
        </w:rPr>
        <w:t xml:space="preserve"> je vais expliquer le fichier collection-template qui se base sur les Url_filter.</w:t>
      </w:r>
    </w:p>
    <w:p w14:paraId="1ED7FE9A" w14:textId="1B0D3202" w:rsidR="005F47C1" w:rsidRDefault="005F47C1" w:rsidP="00843B98">
      <w:pPr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Dans ce fichier on a accès à une collection et on veut filtrer par types, vendeurs, balises ou les filtres spécifiques des collections.</w:t>
      </w:r>
    </w:p>
    <w:p w14:paraId="3F592054" w14:textId="606EBB35" w:rsidR="005F47C1" w:rsidRDefault="005F47C1" w:rsidP="00843B98">
      <w:pPr>
        <w:rPr>
          <w:rFonts w:eastAsia="Times New Roman" w:cs="Times New Roman"/>
          <w:color w:val="000000"/>
          <w:lang w:eastAsia="fr-FR"/>
        </w:rPr>
      </w:pPr>
      <w:r>
        <w:rPr>
          <w:rFonts w:eastAsia="Times New Roman" w:cs="Times New Roman"/>
          <w:color w:val="000000"/>
          <w:lang w:eastAsia="fr-FR"/>
        </w:rPr>
        <w:t>Pour les produits types</w:t>
      </w:r>
      <w:r w:rsidR="009A5A0F">
        <w:rPr>
          <w:rFonts w:eastAsia="Times New Roman" w:cs="Times New Roman"/>
          <w:color w:val="000000"/>
          <w:lang w:eastAsia="fr-FR"/>
        </w:rPr>
        <w:t>,</w:t>
      </w:r>
      <w:r>
        <w:rPr>
          <w:rFonts w:eastAsia="Times New Roman" w:cs="Times New Roman"/>
          <w:color w:val="000000"/>
          <w:lang w:eastAsia="fr-FR"/>
        </w:rPr>
        <w:t xml:space="preserve"> on </w:t>
      </w:r>
      <w:r w:rsidR="00D323BB">
        <w:rPr>
          <w:rFonts w:eastAsia="Times New Roman" w:cs="Times New Roman"/>
          <w:color w:val="000000"/>
          <w:lang w:eastAsia="fr-FR"/>
        </w:rPr>
        <w:t>a</w:t>
      </w:r>
      <w:r>
        <w:rPr>
          <w:rFonts w:eastAsia="Times New Roman" w:cs="Times New Roman"/>
          <w:color w:val="000000"/>
          <w:lang w:eastAsia="fr-FR"/>
        </w:rPr>
        <w:t xml:space="preserve"> un filtre de type | url_for_type :</w:t>
      </w:r>
    </w:p>
    <w:p w14:paraId="4A4DF9BD" w14:textId="77777777" w:rsidR="00C30AD9" w:rsidRDefault="005F47C1" w:rsidP="00843B98">
      <w:pPr>
        <w:rPr>
          <w:rFonts w:eastAsia="Times New Roman" w:cs="Times New Roman"/>
          <w:color w:val="000000"/>
          <w:lang w:eastAsia="fr-FR"/>
        </w:rPr>
      </w:pPr>
      <w:r w:rsidRPr="005F47C1">
        <w:rPr>
          <w:rFonts w:eastAsia="Times New Roman" w:cs="Times New Roman"/>
          <w:color w:val="000000"/>
          <w:lang w:eastAsia="fr-FR"/>
        </w:rPr>
        <w:t>&lt;option value="{{ product_type | url_for_type }}"{% if current_type contains product_type %} selected="selected"{% endif %}&gt;</w:t>
      </w:r>
    </w:p>
    <w:p w14:paraId="4714815E" w14:textId="77777777" w:rsidR="00C30AD9" w:rsidRDefault="005F47C1" w:rsidP="00C30AD9">
      <w:pPr>
        <w:ind w:firstLine="708"/>
        <w:rPr>
          <w:rFonts w:eastAsia="Times New Roman" w:cs="Times New Roman"/>
          <w:color w:val="000000"/>
          <w:lang w:eastAsia="fr-FR"/>
        </w:rPr>
      </w:pPr>
      <w:r w:rsidRPr="005F47C1">
        <w:rPr>
          <w:rFonts w:eastAsia="Times New Roman" w:cs="Times New Roman"/>
          <w:color w:val="000000"/>
          <w:lang w:eastAsia="fr-FR"/>
        </w:rPr>
        <w:t>{{ product_type }}</w:t>
      </w:r>
    </w:p>
    <w:p w14:paraId="7E4C616B" w14:textId="322888D0" w:rsidR="005F47C1" w:rsidRDefault="005F47C1" w:rsidP="00843B98">
      <w:pPr>
        <w:rPr>
          <w:rFonts w:eastAsia="Times New Roman" w:cs="Times New Roman"/>
          <w:color w:val="000000"/>
          <w:lang w:eastAsia="fr-FR"/>
        </w:rPr>
      </w:pPr>
      <w:r w:rsidRPr="005F47C1">
        <w:rPr>
          <w:rFonts w:eastAsia="Times New Roman" w:cs="Times New Roman"/>
          <w:color w:val="000000"/>
          <w:lang w:eastAsia="fr-FR"/>
        </w:rPr>
        <w:t>&lt;/option&gt;</w:t>
      </w:r>
    </w:p>
    <w:p w14:paraId="581562FC" w14:textId="77777777" w:rsidR="00F944F9" w:rsidRDefault="00F944F9" w:rsidP="00843B98">
      <w:pPr>
        <w:rPr>
          <w:rFonts w:eastAsia="Times New Roman" w:cs="Times New Roman"/>
          <w:color w:val="000000"/>
          <w:lang w:eastAsia="fr-FR"/>
        </w:rPr>
      </w:pPr>
    </w:p>
    <w:p w14:paraId="4A6B01EC" w14:textId="71228304" w:rsidR="005F47C1" w:rsidRDefault="005F47C1" w:rsidP="00843B98">
      <w:r>
        <w:t>Ici la value de l’option est en fait l’</w:t>
      </w:r>
      <w:r w:rsidR="009A5A0F">
        <w:t>URL</w:t>
      </w:r>
      <w:r>
        <w:t xml:space="preserve"> qui redirige vers une page avec cette </w:t>
      </w:r>
      <w:r w:rsidR="009A5A0F">
        <w:t>URL</w:t>
      </w:r>
      <w:r>
        <w:t> :</w:t>
      </w:r>
    </w:p>
    <w:p w14:paraId="2A4275A2" w14:textId="7C620993" w:rsidR="005F47C1" w:rsidRDefault="005F47C1" w:rsidP="00843B98">
      <w:hyperlink r:id="rId9" w:history="1">
        <w:r w:rsidRPr="006C63EB">
          <w:rPr>
            <w:rStyle w:val="Lienhypertexte"/>
          </w:rPr>
          <w:t>https://gracietboutiquetpetest.myshopify.com/collections/types?q=</w:t>
        </w:r>
        <w:r w:rsidRPr="006C63EB">
          <w:rPr>
            <w:rStyle w:val="Lienhypertexte"/>
          </w:rPr>
          <w:t>NOM%DU%TYPE</w:t>
        </w:r>
      </w:hyperlink>
    </w:p>
    <w:p w14:paraId="2731B4C8" w14:textId="52D6BBEB" w:rsidR="005F47C1" w:rsidRDefault="005F47C1" w:rsidP="00843B98">
      <w:r>
        <w:t xml:space="preserve">Avec un peu de </w:t>
      </w:r>
      <w:r w:rsidR="008213F4">
        <w:t>J</w:t>
      </w:r>
      <w:r>
        <w:t>avascript on a juste à récupérer la value pour rediriger.</w:t>
      </w:r>
    </w:p>
    <w:p w14:paraId="0F56021C" w14:textId="47834C11" w:rsidR="005F47C1" w:rsidRDefault="005F47C1" w:rsidP="00843B98"/>
    <w:p w14:paraId="1309FEF2" w14:textId="01864A6E" w:rsidR="00F944F9" w:rsidRDefault="00F944F9" w:rsidP="00843B98"/>
    <w:p w14:paraId="17E22080" w14:textId="59058D5D" w:rsidR="00F944F9" w:rsidRDefault="00F944F9" w:rsidP="00843B98"/>
    <w:p w14:paraId="450D1D56" w14:textId="77777777" w:rsidR="00F944F9" w:rsidRDefault="00F944F9" w:rsidP="00843B98"/>
    <w:p w14:paraId="7A1D56EA" w14:textId="35C69AA6" w:rsidR="005F47C1" w:rsidRDefault="005F47C1" w:rsidP="00843B98">
      <w:r>
        <w:lastRenderedPageBreak/>
        <w:t>Pour les tags c’est le même principe avec le filtre</w:t>
      </w:r>
      <w:r w:rsidR="00C30AD9">
        <w:t xml:space="preserve"> | link_to_tag</w:t>
      </w:r>
    </w:p>
    <w:p w14:paraId="40D49E96" w14:textId="77777777" w:rsidR="00C30AD9" w:rsidRDefault="005F47C1" w:rsidP="005F47C1">
      <w:r>
        <w:t>{%- assign new_url = tag | link_to_tag: tag | split: 'href="' | last | split: '"' | first -%}</w:t>
      </w:r>
    </w:p>
    <w:p w14:paraId="1714A559" w14:textId="77777777" w:rsidR="00C30AD9" w:rsidRDefault="005F47C1" w:rsidP="005F47C1">
      <w:r>
        <w:t>&lt;option value="{{ new_url }}"{% if current_tags contains tag %} selected="selected"{% endif %}&gt;</w:t>
      </w:r>
    </w:p>
    <w:p w14:paraId="78A68D68" w14:textId="288BD26F" w:rsidR="00C30AD9" w:rsidRDefault="005F47C1" w:rsidP="00C30AD9">
      <w:pPr>
        <w:ind w:firstLine="708"/>
      </w:pPr>
      <w:r>
        <w:t>{{ tag }}</w:t>
      </w:r>
    </w:p>
    <w:p w14:paraId="4E97B3D6" w14:textId="774F6962" w:rsidR="005F47C1" w:rsidRDefault="005F47C1" w:rsidP="005F47C1">
      <w:r>
        <w:t>&lt;/option&gt;</w:t>
      </w:r>
    </w:p>
    <w:p w14:paraId="3C8AD66A" w14:textId="7EF1B552" w:rsidR="00FD5956" w:rsidRDefault="00FD5956" w:rsidP="005F47C1">
      <w:r>
        <w:t xml:space="preserve">On aura alors une </w:t>
      </w:r>
      <w:r w:rsidR="00C93451">
        <w:t>URL</w:t>
      </w:r>
      <w:r>
        <w:t xml:space="preserve"> comme ceci :</w:t>
      </w:r>
    </w:p>
    <w:p w14:paraId="37CDCEB5" w14:textId="2AD46637" w:rsidR="005F47C1" w:rsidRDefault="00F45967" w:rsidP="005F47C1">
      <w:hyperlink r:id="rId10" w:history="1">
        <w:r w:rsidRPr="006C63EB">
          <w:rPr>
            <w:rStyle w:val="Lienhypertexte"/>
          </w:rPr>
          <w:t>https://gracietboutiquetpetest.myshopify.com/collections/all/</w:t>
        </w:r>
      </w:hyperlink>
      <w:r>
        <w:t>nomdutag</w:t>
      </w:r>
    </w:p>
    <w:p w14:paraId="565F97DB" w14:textId="59A2E8EB" w:rsidR="00FD5956" w:rsidRDefault="00FD5956" w:rsidP="005F47C1"/>
    <w:p w14:paraId="59CE650C" w14:textId="55D3AC36" w:rsidR="00FD5956" w:rsidRDefault="00FD5956" w:rsidP="005F47C1">
      <w:r>
        <w:t>Si l’on a les types et les balises ensemble :</w:t>
      </w:r>
    </w:p>
    <w:p w14:paraId="59C76156" w14:textId="1CA06906" w:rsidR="005F47C1" w:rsidRPr="00843B98" w:rsidRDefault="005F47C1" w:rsidP="005F47C1">
      <w:r w:rsidRPr="005F47C1">
        <w:t>https://gracietboutiquetpetest.myshopify.com/collections/types?constraint=</w:t>
      </w:r>
      <w:r w:rsidR="00F45967">
        <w:t>nomdutag</w:t>
      </w:r>
      <w:r w:rsidRPr="005F47C1">
        <w:t>&amp;q=</w:t>
      </w:r>
      <w:r w:rsidR="00F45967" w:rsidRPr="00F45967">
        <w:t>NOM%DU%TYPE</w:t>
      </w:r>
    </w:p>
    <w:sectPr w:rsidR="005F47C1" w:rsidRPr="00843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altName w:val="Iskoola Pota"/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6F9A"/>
    <w:rsid w:val="00045F57"/>
    <w:rsid w:val="000467BB"/>
    <w:rsid w:val="002E17A0"/>
    <w:rsid w:val="004457A9"/>
    <w:rsid w:val="005E33FE"/>
    <w:rsid w:val="005F47C1"/>
    <w:rsid w:val="00653E78"/>
    <w:rsid w:val="00695689"/>
    <w:rsid w:val="006D3840"/>
    <w:rsid w:val="006D3B34"/>
    <w:rsid w:val="008213F4"/>
    <w:rsid w:val="00842A0D"/>
    <w:rsid w:val="00843B98"/>
    <w:rsid w:val="00913E8B"/>
    <w:rsid w:val="00941680"/>
    <w:rsid w:val="009A5A0F"/>
    <w:rsid w:val="00A37440"/>
    <w:rsid w:val="00BA758A"/>
    <w:rsid w:val="00C30AD9"/>
    <w:rsid w:val="00C40110"/>
    <w:rsid w:val="00C93451"/>
    <w:rsid w:val="00D323BB"/>
    <w:rsid w:val="00E16F9A"/>
    <w:rsid w:val="00F45967"/>
    <w:rsid w:val="00F944F9"/>
    <w:rsid w:val="00FD1205"/>
    <w:rsid w:val="00FD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F4FF2"/>
  <w15:chartTrackingRefBased/>
  <w15:docId w15:val="{54F59F60-8D18-4729-8345-6F655CF4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205"/>
    <w:pPr>
      <w:spacing w:after="160"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46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42A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itre3">
    <w:name w:val="heading 3"/>
    <w:basedOn w:val="Normal"/>
    <w:link w:val="Titre3Car"/>
    <w:autoRedefine/>
    <w:uiPriority w:val="9"/>
    <w:qFormat/>
    <w:rsid w:val="00842A0D"/>
    <w:pPr>
      <w:spacing w:before="100" w:beforeAutospacing="1" w:after="100" w:afterAutospacing="1"/>
      <w:outlineLvl w:val="2"/>
    </w:pPr>
    <w:rPr>
      <w:rFonts w:ascii="Nirmala UI" w:eastAsia="Times New Roman" w:hAnsi="Nirmala UI" w:cs="Times New Roman"/>
      <w:bCs/>
      <w:sz w:val="28"/>
      <w:szCs w:val="27"/>
      <w:lang w:eastAsia="fr-FR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4457A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67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2A0D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2A0D"/>
    <w:rPr>
      <w:rFonts w:ascii="Nirmala UI" w:eastAsia="Times New Roman" w:hAnsi="Nirmala UI" w:cs="Times New Roman"/>
      <w:bCs/>
      <w:sz w:val="28"/>
      <w:szCs w:val="27"/>
      <w:lang w:eastAsia="fr-FR"/>
    </w:rPr>
  </w:style>
  <w:style w:type="character" w:styleId="lev">
    <w:name w:val="Strong"/>
    <w:basedOn w:val="Policepardfaut"/>
    <w:uiPriority w:val="22"/>
    <w:qFormat/>
    <w:rsid w:val="000467BB"/>
    <w:rPr>
      <w:b/>
      <w:bCs/>
    </w:rPr>
  </w:style>
  <w:style w:type="paragraph" w:customStyle="1" w:styleId="paragrapheinterlignesimple">
    <w:name w:val="paragraphe interligne simple"/>
    <w:basedOn w:val="Normal"/>
    <w:qFormat/>
    <w:rsid w:val="00653E78"/>
  </w:style>
  <w:style w:type="character" w:customStyle="1" w:styleId="Titre4Car">
    <w:name w:val="Titre 4 Car"/>
    <w:basedOn w:val="Policepardfaut"/>
    <w:link w:val="Titre4"/>
    <w:uiPriority w:val="9"/>
    <w:rsid w:val="004457A9"/>
    <w:rPr>
      <w:rFonts w:asciiTheme="majorHAnsi" w:eastAsiaTheme="majorEastAsia" w:hAnsiTheme="majorHAnsi" w:cstheme="majorBidi"/>
      <w:b/>
      <w:bCs/>
      <w:iCs/>
      <w:color w:val="4F81BD" w:themeColor="accent1"/>
      <w:sz w:val="20"/>
    </w:rPr>
  </w:style>
  <w:style w:type="character" w:styleId="Lienhypertexte">
    <w:name w:val="Hyperlink"/>
    <w:basedOn w:val="Policepardfaut"/>
    <w:uiPriority w:val="99"/>
    <w:unhideWhenUsed/>
    <w:rsid w:val="00843B98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43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opify.com/partners/shopify-cheat-she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hopify.dev/docs/themes/theme-templates/cart-liqu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gracietboutiquetpetest.myshopify.com/collections/all/" TargetMode="External"/><Relationship Id="rId4" Type="http://schemas.openxmlformats.org/officeDocument/2006/relationships/hyperlink" Target="https://www.shopify.com/partners/shopify-cheat-sheet" TargetMode="External"/><Relationship Id="rId9" Type="http://schemas.openxmlformats.org/officeDocument/2006/relationships/hyperlink" Target="https://gracietboutiquetpetest.myshopify.com/collections/types?q=NOM%25DU%25TYP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374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Leton</dc:creator>
  <cp:keywords/>
  <dc:description/>
  <cp:lastModifiedBy>Fanny Leton</cp:lastModifiedBy>
  <cp:revision>15</cp:revision>
  <dcterms:created xsi:type="dcterms:W3CDTF">2021-06-15T08:00:00Z</dcterms:created>
  <dcterms:modified xsi:type="dcterms:W3CDTF">2021-06-16T08:24:00Z</dcterms:modified>
</cp:coreProperties>
</file>