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3050D" w14:textId="77777777" w:rsidR="00D949C7" w:rsidRDefault="00863F1E">
      <w:r w:rsidRPr="00863F1E">
        <w:t>https://github.com/Bleoni1/Projekti.git</w:t>
      </w:r>
      <w:bookmarkStart w:id="0" w:name="_GoBack"/>
      <w:bookmarkEnd w:id="0"/>
    </w:p>
    <w:sectPr w:rsidR="00D94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1E"/>
    <w:rsid w:val="00863F1E"/>
    <w:rsid w:val="00D9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BBCE"/>
  <w15:chartTrackingRefBased/>
  <w15:docId w15:val="{FDCDEA00-1BD0-4EAB-8E97-80E727DD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Endrit Spahiu</dc:creator>
  <cp:keywords/>
  <dc:description/>
  <cp:lastModifiedBy>Endrit Spahiu</cp:lastModifiedBy>
  <cp:revision>1</cp:revision>
  <dcterms:created xsi:type="dcterms:W3CDTF">2023-12-10T22:54:00Z</dcterms:created>
  <dcterms:modified xsi:type="dcterms:W3CDTF">2023-12-10T22:55:00Z</dcterms:modified>
</cp:coreProperties>
</file>