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58DB" w14:textId="33EB38A6" w:rsidR="00F815BE" w:rsidRDefault="000E3878">
      <w:r>
        <w:t xml:space="preserve">GitHub Repo: </w:t>
      </w:r>
      <w:hyperlink r:id="rId4" w:history="1">
        <w:r w:rsidRPr="00220206">
          <w:rPr>
            <w:rStyle w:val="Hyperlink"/>
          </w:rPr>
          <w:t>https://github.com/behare-konjuvca/Terrarium.git</w:t>
        </w:r>
      </w:hyperlink>
    </w:p>
    <w:p w14:paraId="1659ABD8" w14:textId="77777777" w:rsidR="000E3878" w:rsidRDefault="000E3878"/>
    <w:sectPr w:rsidR="000E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78"/>
    <w:rsid w:val="000E3878"/>
    <w:rsid w:val="005B7FA5"/>
    <w:rsid w:val="00982119"/>
    <w:rsid w:val="00CE5ECD"/>
    <w:rsid w:val="00D66034"/>
    <w:rsid w:val="00DB0C0E"/>
    <w:rsid w:val="00F8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AD57"/>
  <w15:chartTrackingRefBased/>
  <w15:docId w15:val="{9DE315BD-47B8-4886-B099-008F0BEE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hare-konjuvca/Terrariu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2023-12-10T21:49:00Z</dcterms:created>
  <dcterms:modified xsi:type="dcterms:W3CDTF">2023-12-10T21:50:00Z</dcterms:modified>
</cp:coreProperties>
</file>