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63C2" w14:textId="7C293B47" w:rsidR="00A96789" w:rsidRDefault="00A32F5D">
      <w:r w:rsidRPr="007F6D15">
        <w:rPr>
          <w:b/>
          <w:bCs/>
        </w:rPr>
        <w:t>Story about one day in university</w:t>
      </w:r>
      <w:r>
        <w:t>!</w:t>
      </w:r>
    </w:p>
    <w:p w14:paraId="54D41DC9" w14:textId="1F33175E" w:rsidR="00A32F5D" w:rsidRDefault="00A32F5D" w:rsidP="00A32F5D">
      <w:pPr>
        <w:pStyle w:val="ListParagraph"/>
        <w:numPr>
          <w:ilvl w:val="0"/>
          <w:numId w:val="2"/>
        </w:numPr>
      </w:pPr>
      <w:r>
        <w:t>Bullet points</w:t>
      </w:r>
    </w:p>
    <w:p w14:paraId="5E199B0C" w14:textId="0EC4041B" w:rsidR="00A32F5D" w:rsidRDefault="00A32F5D" w:rsidP="00A32F5D">
      <w:pPr>
        <w:pStyle w:val="ListParagraph"/>
        <w:numPr>
          <w:ilvl w:val="0"/>
          <w:numId w:val="1"/>
        </w:numPr>
      </w:pPr>
      <w:r>
        <w:t>Arriving at class</w:t>
      </w:r>
    </w:p>
    <w:p w14:paraId="10DE2CB2" w14:textId="41A3DF88" w:rsidR="00A32F5D" w:rsidRDefault="00A32F5D" w:rsidP="00A32F5D">
      <w:pPr>
        <w:pStyle w:val="ListParagraph"/>
        <w:numPr>
          <w:ilvl w:val="0"/>
          <w:numId w:val="1"/>
        </w:numPr>
      </w:pPr>
      <w:r>
        <w:t>Discussing about project</w:t>
      </w:r>
    </w:p>
    <w:p w14:paraId="46C33315" w14:textId="7B1ED56A" w:rsidR="00A32F5D" w:rsidRDefault="00A32F5D" w:rsidP="00A32F5D">
      <w:pPr>
        <w:pStyle w:val="ListParagraph"/>
        <w:numPr>
          <w:ilvl w:val="0"/>
          <w:numId w:val="1"/>
        </w:numPr>
      </w:pPr>
      <w:r>
        <w:t>Test/quizzes</w:t>
      </w:r>
    </w:p>
    <w:p w14:paraId="68EE40C9" w14:textId="77803EFE" w:rsidR="00A32F5D" w:rsidRDefault="00A32F5D" w:rsidP="00A32F5D">
      <w:pPr>
        <w:pStyle w:val="ListParagraph"/>
        <w:numPr>
          <w:ilvl w:val="0"/>
          <w:numId w:val="1"/>
        </w:numPr>
      </w:pPr>
      <w:r>
        <w:t>Break</w:t>
      </w:r>
    </w:p>
    <w:p w14:paraId="0DFD8D56" w14:textId="68BB5C30" w:rsidR="00A32F5D" w:rsidRDefault="00A32F5D" w:rsidP="00A32F5D">
      <w:pPr>
        <w:pStyle w:val="ListParagraph"/>
        <w:numPr>
          <w:ilvl w:val="0"/>
          <w:numId w:val="1"/>
        </w:numPr>
      </w:pPr>
      <w:r>
        <w:t>Next class</w:t>
      </w:r>
    </w:p>
    <w:p w14:paraId="76CC8942" w14:textId="2C92C3B3" w:rsidR="00A32F5D" w:rsidRDefault="00A32F5D" w:rsidP="00A32F5D">
      <w:pPr>
        <w:pStyle w:val="ListParagraph"/>
        <w:numPr>
          <w:ilvl w:val="0"/>
          <w:numId w:val="1"/>
        </w:numPr>
      </w:pPr>
      <w:r>
        <w:t>Meting friends</w:t>
      </w:r>
    </w:p>
    <w:p w14:paraId="156A6E5D" w14:textId="3CD77B81" w:rsidR="00A32F5D" w:rsidRDefault="00A32F5D" w:rsidP="00A32F5D">
      <w:pPr>
        <w:pStyle w:val="ListParagraph"/>
        <w:numPr>
          <w:ilvl w:val="0"/>
          <w:numId w:val="1"/>
        </w:numPr>
      </w:pPr>
      <w:r>
        <w:t>Discussing to professor</w:t>
      </w:r>
    </w:p>
    <w:p w14:paraId="31A9D47D" w14:textId="6F41EA4A" w:rsidR="0070521B" w:rsidRDefault="0070521B" w:rsidP="00A32F5D">
      <w:pPr>
        <w:pStyle w:val="ListParagraph"/>
        <w:numPr>
          <w:ilvl w:val="0"/>
          <w:numId w:val="1"/>
        </w:numPr>
      </w:pPr>
      <w:r>
        <w:t>Go to the faculty coordinator</w:t>
      </w:r>
    </w:p>
    <w:p w14:paraId="0F537AAC" w14:textId="3735BB42" w:rsidR="00A32F5D" w:rsidRDefault="00A32F5D" w:rsidP="00A32F5D">
      <w:pPr>
        <w:pStyle w:val="ListParagraph"/>
        <w:numPr>
          <w:ilvl w:val="0"/>
          <w:numId w:val="2"/>
        </w:numPr>
      </w:pPr>
      <w:r>
        <w:t>Characters</w:t>
      </w:r>
    </w:p>
    <w:p w14:paraId="235DA21A" w14:textId="0D331FBA" w:rsidR="00A32F5D" w:rsidRDefault="00A32F5D" w:rsidP="00A32F5D">
      <w:pPr>
        <w:pStyle w:val="ListParagraph"/>
        <w:numPr>
          <w:ilvl w:val="0"/>
          <w:numId w:val="3"/>
        </w:numPr>
      </w:pPr>
      <w:r>
        <w:t>Professors</w:t>
      </w:r>
    </w:p>
    <w:p w14:paraId="70A536C5" w14:textId="14B407BC" w:rsidR="00A32F5D" w:rsidRDefault="00A32F5D" w:rsidP="00A32F5D">
      <w:pPr>
        <w:pStyle w:val="ListParagraph"/>
        <w:numPr>
          <w:ilvl w:val="0"/>
          <w:numId w:val="3"/>
        </w:numPr>
      </w:pPr>
      <w:r>
        <w:t>Students</w:t>
      </w:r>
    </w:p>
    <w:p w14:paraId="599974F6" w14:textId="2FB9D224" w:rsidR="004A2824" w:rsidRDefault="004A2824" w:rsidP="00A32F5D">
      <w:pPr>
        <w:pStyle w:val="ListParagraph"/>
        <w:numPr>
          <w:ilvl w:val="0"/>
          <w:numId w:val="3"/>
        </w:numPr>
      </w:pPr>
      <w:r>
        <w:t xml:space="preserve">Faculty </w:t>
      </w:r>
      <w:r w:rsidR="0096192C">
        <w:t>coordinators</w:t>
      </w:r>
    </w:p>
    <w:p w14:paraId="31045391" w14:textId="056A47D2" w:rsidR="0096192C" w:rsidRDefault="0096192C" w:rsidP="0096192C">
      <w:pPr>
        <w:pStyle w:val="ListParagraph"/>
        <w:numPr>
          <w:ilvl w:val="0"/>
          <w:numId w:val="2"/>
        </w:numPr>
      </w:pPr>
      <w:r>
        <w:t>Question characters</w:t>
      </w:r>
    </w:p>
    <w:p w14:paraId="23C70B3A" w14:textId="423F1E54" w:rsidR="0096192C" w:rsidRDefault="0096192C" w:rsidP="0096192C">
      <w:pPr>
        <w:pStyle w:val="ListParagraph"/>
        <w:numPr>
          <w:ilvl w:val="0"/>
          <w:numId w:val="4"/>
        </w:numPr>
      </w:pPr>
      <w:r>
        <w:t>Teacher - &gt; Asking for homework/projects</w:t>
      </w:r>
    </w:p>
    <w:p w14:paraId="0A7B5E60" w14:textId="32D4E001" w:rsidR="00D44C7B" w:rsidRDefault="00D44C7B" w:rsidP="0096192C">
      <w:pPr>
        <w:pStyle w:val="ListParagraph"/>
        <w:numPr>
          <w:ilvl w:val="0"/>
          <w:numId w:val="4"/>
        </w:numPr>
      </w:pPr>
      <w:r>
        <w:t>Students -&gt; Question regarding lectures, tests</w:t>
      </w:r>
    </w:p>
    <w:p w14:paraId="2BA25078" w14:textId="71005805" w:rsidR="00D44C7B" w:rsidRDefault="00C32528" w:rsidP="0096192C">
      <w:pPr>
        <w:pStyle w:val="ListParagraph"/>
        <w:numPr>
          <w:ilvl w:val="0"/>
          <w:numId w:val="4"/>
        </w:numPr>
      </w:pPr>
      <w:r>
        <w:t>Faculty coordinators -&gt; About registration, policies etc</w:t>
      </w:r>
    </w:p>
    <w:p w14:paraId="353DB300" w14:textId="6488C662" w:rsidR="00C32528" w:rsidRDefault="00C32528" w:rsidP="00C32528"/>
    <w:p w14:paraId="6E2F8EF7" w14:textId="4EBEE4C5" w:rsidR="00C32528" w:rsidRDefault="00C32528" w:rsidP="00C32528">
      <w:pPr>
        <w:pStyle w:val="ListParagraph"/>
        <w:numPr>
          <w:ilvl w:val="0"/>
          <w:numId w:val="2"/>
        </w:numPr>
      </w:pPr>
      <w:r>
        <w:t>Story</w:t>
      </w:r>
    </w:p>
    <w:p w14:paraId="0F07F2FA" w14:textId="1322AA76" w:rsidR="00112082" w:rsidRDefault="00684ADF" w:rsidP="00C32528">
      <w:pPr>
        <w:pStyle w:val="ListParagraph"/>
        <w:numPr>
          <w:ilvl w:val="0"/>
          <w:numId w:val="5"/>
        </w:numPr>
      </w:pPr>
      <w:r>
        <w:t xml:space="preserve">A: </w:t>
      </w:r>
      <w:r w:rsidR="00C32528">
        <w:t>I hav</w:t>
      </w:r>
      <w:r>
        <w:t>e arrived at 8 am and take the exam,</w:t>
      </w:r>
      <w:r w:rsidR="00112082">
        <w:t xml:space="preserve"> then</w:t>
      </w:r>
    </w:p>
    <w:p w14:paraId="751E166D" w14:textId="77777777" w:rsidR="00112082" w:rsidRDefault="00112082" w:rsidP="00C32528">
      <w:pPr>
        <w:pStyle w:val="ListParagraph"/>
        <w:numPr>
          <w:ilvl w:val="0"/>
          <w:numId w:val="5"/>
        </w:numPr>
      </w:pPr>
      <w:r>
        <w:t>B: After this I were in another class and discuss about the project in System Design,</w:t>
      </w:r>
    </w:p>
    <w:p w14:paraId="6CA48194" w14:textId="77777777" w:rsidR="00112082" w:rsidRDefault="00112082" w:rsidP="00C32528">
      <w:pPr>
        <w:pStyle w:val="ListParagraph"/>
        <w:numPr>
          <w:ilvl w:val="0"/>
          <w:numId w:val="5"/>
        </w:numPr>
      </w:pPr>
      <w:r>
        <w:t>A: Next lecture I take some quizzes and a small test</w:t>
      </w:r>
    </w:p>
    <w:p w14:paraId="0C5B3A9A" w14:textId="49229DA1" w:rsidR="00C32528" w:rsidRDefault="00112082" w:rsidP="00112082">
      <w:pPr>
        <w:pStyle w:val="ListParagraph"/>
        <w:numPr>
          <w:ilvl w:val="0"/>
          <w:numId w:val="5"/>
        </w:numPr>
      </w:pPr>
      <w:r>
        <w:t xml:space="preserve">B: It was time to go to </w:t>
      </w:r>
      <w:r w:rsidR="008806F1">
        <w:t>cantina</w:t>
      </w:r>
      <w:r>
        <w:t xml:space="preserve"> </w:t>
      </w:r>
      <w:r w:rsidR="0070521B">
        <w:t>then, I</w:t>
      </w:r>
      <w:r>
        <w:t xml:space="preserve"> just take a break</w:t>
      </w:r>
    </w:p>
    <w:p w14:paraId="576186E9" w14:textId="3C3C1441" w:rsidR="00112082" w:rsidRDefault="00112082" w:rsidP="00112082">
      <w:pPr>
        <w:pStyle w:val="ListParagraph"/>
        <w:numPr>
          <w:ilvl w:val="0"/>
          <w:numId w:val="5"/>
        </w:numPr>
      </w:pPr>
      <w:r>
        <w:t xml:space="preserve">A: </w:t>
      </w:r>
      <w:r w:rsidR="0070521B">
        <w:t>Then I go to the next following class, where I meet my friends</w:t>
      </w:r>
    </w:p>
    <w:p w14:paraId="67E1DBC0" w14:textId="2C7DBC29" w:rsidR="0070521B" w:rsidRDefault="0070521B" w:rsidP="00112082">
      <w:pPr>
        <w:pStyle w:val="ListParagraph"/>
        <w:numPr>
          <w:ilvl w:val="0"/>
          <w:numId w:val="5"/>
        </w:numPr>
      </w:pPr>
      <w:r>
        <w:t>B: Discussing with professors about projects deadline and other options how me can make our project better</w:t>
      </w:r>
    </w:p>
    <w:p w14:paraId="6EA83753" w14:textId="741BD963" w:rsidR="0070521B" w:rsidRDefault="0070521B" w:rsidP="00112082">
      <w:pPr>
        <w:pStyle w:val="ListParagraph"/>
        <w:numPr>
          <w:ilvl w:val="0"/>
          <w:numId w:val="5"/>
        </w:numPr>
      </w:pPr>
      <w:r>
        <w:t>A: Later I go to meet the faculty coordinator, discuss about the policies</w:t>
      </w:r>
    </w:p>
    <w:p w14:paraId="6B6FA1A6" w14:textId="77777777" w:rsidR="008806F1" w:rsidRDefault="008806F1" w:rsidP="008806F1"/>
    <w:p w14:paraId="6999C017" w14:textId="5BA41681" w:rsidR="0070521B" w:rsidRDefault="008806F1" w:rsidP="009A4DC4">
      <w:pPr>
        <w:pStyle w:val="ListParagraph"/>
      </w:pPr>
      <w:r>
        <w:t>Blerta Jashari  200ADM005</w:t>
      </w:r>
      <w:bookmarkStart w:id="0" w:name="_GoBack"/>
      <w:bookmarkEnd w:id="0"/>
    </w:p>
    <w:p w14:paraId="09A444E9" w14:textId="3837270E" w:rsidR="008806F1" w:rsidRDefault="008806F1" w:rsidP="009A4DC4">
      <w:pPr>
        <w:pStyle w:val="ListParagraph"/>
      </w:pPr>
      <w:r>
        <w:t>Andi Hoxha 171ADB116</w:t>
      </w:r>
    </w:p>
    <w:sectPr w:rsidR="008806F1" w:rsidSect="0014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A84"/>
    <w:multiLevelType w:val="hybridMultilevel"/>
    <w:tmpl w:val="404E6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041"/>
    <w:multiLevelType w:val="hybridMultilevel"/>
    <w:tmpl w:val="CB003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592F"/>
    <w:multiLevelType w:val="hybridMultilevel"/>
    <w:tmpl w:val="7348F0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010D8"/>
    <w:multiLevelType w:val="hybridMultilevel"/>
    <w:tmpl w:val="196CC988"/>
    <w:lvl w:ilvl="0" w:tplc="CF5235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2E91"/>
    <w:multiLevelType w:val="hybridMultilevel"/>
    <w:tmpl w:val="354C2E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70"/>
    <w:rsid w:val="00112082"/>
    <w:rsid w:val="001445FC"/>
    <w:rsid w:val="004A2824"/>
    <w:rsid w:val="00684ADF"/>
    <w:rsid w:val="0070521B"/>
    <w:rsid w:val="007F5175"/>
    <w:rsid w:val="007F6D15"/>
    <w:rsid w:val="008806F1"/>
    <w:rsid w:val="0096192C"/>
    <w:rsid w:val="00993423"/>
    <w:rsid w:val="009A4DC4"/>
    <w:rsid w:val="00A32F5D"/>
    <w:rsid w:val="00A96789"/>
    <w:rsid w:val="00B87470"/>
    <w:rsid w:val="00BB65A8"/>
    <w:rsid w:val="00C32528"/>
    <w:rsid w:val="00D4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38C4"/>
  <w15:chartTrackingRefBased/>
  <w15:docId w15:val="{799A3A27-FE5F-46C3-AACA-B1678A11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jashari</dc:creator>
  <cp:keywords/>
  <dc:description/>
  <cp:lastModifiedBy>blerta jashari</cp:lastModifiedBy>
  <cp:revision>14</cp:revision>
  <dcterms:created xsi:type="dcterms:W3CDTF">2020-03-05T13:53:00Z</dcterms:created>
  <dcterms:modified xsi:type="dcterms:W3CDTF">2020-03-05T14:10:00Z</dcterms:modified>
</cp:coreProperties>
</file>