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AE85" w14:textId="77777777" w:rsidR="00A24818" w:rsidRDefault="00325125">
      <w:pPr>
        <w:spacing w:after="0"/>
        <w:ind w:right="237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INSTITUT TEKNOLOGI SAINS DAN KESEHATAN RS dr. SOEPRAOEN</w:t>
      </w:r>
    </w:p>
    <w:p w14:paraId="3B3ED709" w14:textId="1F1A946F" w:rsidR="00A24818" w:rsidRPr="00C6557B" w:rsidRDefault="005654A4" w:rsidP="005654A4">
      <w:pPr>
        <w:spacing w:after="0"/>
        <w:ind w:right="-35"/>
        <w:rPr>
          <w:rFonts w:ascii="Arial" w:eastAsia="Arial" w:hAnsi="Arial" w:cs="Arial"/>
          <w:u w:val="single"/>
        </w:rPr>
      </w:pPr>
      <w:r>
        <w:rPr>
          <w:rFonts w:ascii="Arial" w:eastAsia="DengXian" w:hAnsi="Arial" w:cs="Arial"/>
          <w:color w:val="000000"/>
          <w:lang w:val="en-US" w:eastAsia="zh-CN"/>
        </w:rPr>
        <w:t xml:space="preserve">                               </w:t>
      </w:r>
      <w:r w:rsidRPr="00C6557B">
        <w:rPr>
          <w:rFonts w:ascii="Arial" w:eastAsia="Arial" w:hAnsi="Arial" w:cs="Arial"/>
          <w:color w:val="000000"/>
          <w:u w:val="single"/>
        </w:rPr>
        <w:t>${ormawa}</w:t>
      </w:r>
    </w:p>
    <w:p w14:paraId="74CC51ED" w14:textId="77777777" w:rsidR="00A24818" w:rsidRDefault="00A24818">
      <w:pPr>
        <w:spacing w:after="0"/>
        <w:ind w:right="-35"/>
        <w:jc w:val="center"/>
        <w:rPr>
          <w:rFonts w:ascii="Arial" w:eastAsia="Arial" w:hAnsi="Arial" w:cs="Arial"/>
        </w:rPr>
      </w:pPr>
    </w:p>
    <w:p w14:paraId="5D6FF33F" w14:textId="77777777" w:rsidR="00A24818" w:rsidRDefault="00325125">
      <w:pPr>
        <w:spacing w:after="0"/>
        <w:ind w:right="-3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 DINAS</w:t>
      </w:r>
    </w:p>
    <w:p w14:paraId="147B7C5D" w14:textId="47866E59" w:rsidR="00A24818" w:rsidRDefault="00325125">
      <w:pPr>
        <w:spacing w:after="0"/>
        <w:ind w:right="-29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Nomor : </w:t>
      </w:r>
      <w:r w:rsidR="005654A4" w:rsidRPr="005654A4">
        <w:rPr>
          <w:rFonts w:ascii="Arial" w:eastAsia="Arial" w:hAnsi="Arial" w:cs="Arial"/>
        </w:rPr>
        <w:t>${nomor_surat_lengkap}</w:t>
      </w:r>
    </w:p>
    <w:p w14:paraId="605EA944" w14:textId="77777777" w:rsidR="00A24818" w:rsidRDefault="00A24818">
      <w:pPr>
        <w:spacing w:after="0"/>
        <w:ind w:right="-35"/>
        <w:jc w:val="center"/>
        <w:rPr>
          <w:rFonts w:ascii="Arial" w:eastAsia="Arial" w:hAnsi="Arial" w:cs="Arial"/>
        </w:rPr>
      </w:pPr>
    </w:p>
    <w:p w14:paraId="2A90795C" w14:textId="77777777" w:rsidR="00A24818" w:rsidRDefault="00A24818">
      <w:pPr>
        <w:spacing w:after="0"/>
        <w:ind w:right="-35"/>
        <w:jc w:val="center"/>
        <w:rPr>
          <w:rFonts w:ascii="Arial" w:eastAsia="Arial" w:hAnsi="Arial" w:cs="Arial"/>
        </w:rPr>
      </w:pPr>
    </w:p>
    <w:p w14:paraId="038C883B" w14:textId="77777777" w:rsidR="00A24818" w:rsidRDefault="00325125">
      <w:pPr>
        <w:spacing w:after="0" w:line="276" w:lineRule="auto"/>
        <w:ind w:right="-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 Yth</w:t>
      </w:r>
      <w:r>
        <w:rPr>
          <w:rFonts w:ascii="Arial" w:eastAsia="Arial" w:hAnsi="Arial" w:cs="Arial"/>
        </w:rPr>
        <w:tab/>
        <w:t>: Yth. Rektor ITSK RS dr. Soepraoen</w:t>
      </w:r>
      <w:r>
        <w:rPr>
          <w:rFonts w:ascii="Arial" w:eastAsia="Arial" w:hAnsi="Arial" w:cs="Arial"/>
        </w:rPr>
        <w:tab/>
      </w:r>
    </w:p>
    <w:p w14:paraId="4152EFB0" w14:textId="1012EFF0" w:rsidR="00A24818" w:rsidRDefault="00325125">
      <w:pPr>
        <w:tabs>
          <w:tab w:val="left" w:pos="993"/>
        </w:tabs>
        <w:spacing w:after="0" w:line="276" w:lineRule="auto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</w:rPr>
        <w:t>Dari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B05901" w:rsidRPr="00B05901">
        <w:rPr>
          <w:rFonts w:ascii="Arial" w:eastAsia="Arial" w:hAnsi="Arial" w:cs="Arial"/>
        </w:rPr>
        <w:t>${dari}</w:t>
      </w:r>
    </w:p>
    <w:p w14:paraId="25C20BE1" w14:textId="3CF3C9A3" w:rsidR="00A24818" w:rsidRDefault="00325125">
      <w:pPr>
        <w:spacing w:after="0" w:line="276" w:lineRule="auto"/>
        <w:ind w:right="-35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Perihal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Pr="00716AA5">
        <w:rPr>
          <w:rFonts w:ascii="Arial" w:eastAsia="Arial" w:hAnsi="Arial" w:cs="Arial"/>
          <w:u w:val="single"/>
        </w:rPr>
        <w:t xml:space="preserve">Pengajuan Dana Kegiatan </w:t>
      </w:r>
      <w:r w:rsidR="00B05901" w:rsidRPr="00B05901">
        <w:rPr>
          <w:rFonts w:ascii="Arial" w:eastAsia="Arial" w:hAnsi="Arial" w:cs="Arial"/>
          <w:u w:val="single"/>
        </w:rPr>
        <w:t>${nama_kegiatan}</w:t>
      </w:r>
    </w:p>
    <w:p w14:paraId="204E8185" w14:textId="77777777" w:rsidR="00A24818" w:rsidRDefault="00A24818">
      <w:pPr>
        <w:spacing w:after="0"/>
        <w:ind w:right="-35"/>
        <w:rPr>
          <w:rFonts w:ascii="Arial" w:eastAsia="Arial" w:hAnsi="Arial" w:cs="Arial"/>
        </w:rPr>
      </w:pPr>
    </w:p>
    <w:p w14:paraId="7ECB896E" w14:textId="77777777" w:rsidR="00A24818" w:rsidRDefault="00A248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6164310D" w14:textId="77777777" w:rsidR="00A24818" w:rsidRDefault="003251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Dasar :</w:t>
      </w:r>
    </w:p>
    <w:p w14:paraId="5BBAB5BC" w14:textId="244257A2" w:rsidR="00A24818" w:rsidRPr="00716AA5" w:rsidRDefault="00325125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9639"/>
        </w:tabs>
        <w:spacing w:after="0" w:line="36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a.</w:t>
      </w:r>
      <w:r>
        <w:rPr>
          <w:rFonts w:ascii="Arial" w:eastAsia="Arial" w:hAnsi="Arial" w:cs="Arial"/>
        </w:rPr>
        <w:tab/>
      </w:r>
      <w:r w:rsidRPr="00716AA5">
        <w:rPr>
          <w:rFonts w:ascii="Arial" w:eastAsia="Arial" w:hAnsi="Arial" w:cs="Arial"/>
          <w:color w:val="000000"/>
        </w:rPr>
        <w:t xml:space="preserve">Program Kerja BEM / HIMA </w:t>
      </w:r>
      <w:r w:rsidR="00B05901" w:rsidRPr="00B05901">
        <w:rPr>
          <w:rFonts w:ascii="Arial" w:eastAsia="Arial" w:hAnsi="Arial" w:cs="Arial"/>
          <w:color w:val="000000"/>
        </w:rPr>
        <w:t>${ormawa}</w:t>
      </w:r>
      <w:r w:rsidR="00B05901">
        <w:rPr>
          <w:rFonts w:ascii="Arial" w:eastAsia="Arial" w:hAnsi="Arial" w:cs="Arial"/>
          <w:color w:val="000000"/>
          <w:lang w:val="en-US"/>
        </w:rPr>
        <w:t xml:space="preserve"> </w:t>
      </w:r>
      <w:r w:rsidRPr="00716AA5">
        <w:rPr>
          <w:rFonts w:ascii="Arial" w:eastAsia="Arial" w:hAnsi="Arial" w:cs="Arial"/>
          <w:color w:val="000000"/>
        </w:rPr>
        <w:t xml:space="preserve">TA. 2024-2025; </w:t>
      </w:r>
    </w:p>
    <w:p w14:paraId="24DACA5C" w14:textId="5A11C9E9" w:rsidR="00A24818" w:rsidRPr="00716AA5" w:rsidRDefault="00325125">
      <w:pPr>
        <w:pBdr>
          <w:top w:val="nil"/>
          <w:left w:val="nil"/>
          <w:bottom w:val="nil"/>
          <w:right w:val="nil"/>
          <w:between w:val="nil"/>
        </w:pBdr>
        <w:tabs>
          <w:tab w:val="left" w:pos="1414"/>
          <w:tab w:val="left" w:pos="9639"/>
        </w:tabs>
        <w:spacing w:after="0" w:line="36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b.      </w:t>
      </w:r>
      <w:r>
        <w:rPr>
          <w:rFonts w:ascii="Arial" w:eastAsia="Arial" w:hAnsi="Arial" w:cs="Arial"/>
        </w:rPr>
        <w:t xml:space="preserve">  </w:t>
      </w:r>
      <w:r w:rsidRPr="00716AA5">
        <w:rPr>
          <w:rFonts w:ascii="Arial" w:eastAsia="Arial" w:hAnsi="Arial" w:cs="Arial"/>
          <w:color w:val="000000"/>
        </w:rPr>
        <w:t>Rapat</w:t>
      </w:r>
      <w:r w:rsidR="00B05901">
        <w:rPr>
          <w:rFonts w:ascii="Arial" w:eastAsia="Arial" w:hAnsi="Arial" w:cs="Arial"/>
          <w:color w:val="000000"/>
          <w:lang w:val="en-US"/>
        </w:rPr>
        <w:t xml:space="preserve"> </w:t>
      </w:r>
      <w:r w:rsidR="00B05901" w:rsidRPr="00B05901">
        <w:rPr>
          <w:rFonts w:ascii="Arial" w:eastAsia="Arial" w:hAnsi="Arial" w:cs="Arial"/>
          <w:color w:val="000000"/>
        </w:rPr>
        <w:t>${ormawa}</w:t>
      </w:r>
      <w:r w:rsidR="00B05901">
        <w:rPr>
          <w:rFonts w:ascii="Arial" w:eastAsia="Arial" w:hAnsi="Arial" w:cs="Arial"/>
          <w:color w:val="000000"/>
          <w:lang w:val="en-US"/>
        </w:rPr>
        <w:t xml:space="preserve"> </w:t>
      </w:r>
      <w:r w:rsidRPr="00716AA5">
        <w:rPr>
          <w:rFonts w:ascii="Arial" w:eastAsia="Arial" w:hAnsi="Arial" w:cs="Arial"/>
          <w:color w:val="000000"/>
        </w:rPr>
        <w:t xml:space="preserve">koordinasi Tanggal </w:t>
      </w:r>
      <w:r w:rsidR="00B05901" w:rsidRPr="00B05901">
        <w:rPr>
          <w:rFonts w:ascii="Arial" w:eastAsia="Arial" w:hAnsi="Arial" w:cs="Arial"/>
          <w:color w:val="000000"/>
        </w:rPr>
        <w:t>${tanggal_rapat}</w:t>
      </w:r>
      <w:r w:rsidRPr="00716AA5">
        <w:rPr>
          <w:rFonts w:ascii="Arial" w:eastAsia="Arial" w:hAnsi="Arial" w:cs="Arial"/>
          <w:color w:val="000000"/>
        </w:rPr>
        <w:t xml:space="preserve"> TA. 2024/2025;</w:t>
      </w:r>
    </w:p>
    <w:p w14:paraId="7891F5D3" w14:textId="3F537DB7" w:rsidR="00A24818" w:rsidRDefault="00325125">
      <w:pPr>
        <w:pBdr>
          <w:top w:val="nil"/>
          <w:left w:val="nil"/>
          <w:bottom w:val="nil"/>
          <w:right w:val="nil"/>
          <w:between w:val="nil"/>
        </w:pBdr>
        <w:tabs>
          <w:tab w:val="left" w:pos="1414"/>
          <w:tab w:val="left" w:pos="9639"/>
        </w:tabs>
        <w:spacing w:after="0" w:line="36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c.  </w:t>
      </w:r>
      <w:r w:rsidRPr="00716AA5">
        <w:rPr>
          <w:rFonts w:ascii="Arial" w:eastAsia="Arial" w:hAnsi="Arial" w:cs="Arial"/>
          <w:color w:val="000000"/>
        </w:rPr>
        <w:t xml:space="preserve">Surat Edaran </w:t>
      </w:r>
      <w:r w:rsidR="00B05901" w:rsidRPr="00B05901">
        <w:rPr>
          <w:rFonts w:ascii="Arial" w:eastAsia="Arial" w:hAnsi="Arial" w:cs="Arial"/>
          <w:color w:val="000000"/>
        </w:rPr>
        <w:t>${surat_edaran}</w:t>
      </w:r>
      <w:r w:rsidRPr="00716AA5">
        <w:rPr>
          <w:rFonts w:ascii="Arial" w:eastAsia="Arial" w:hAnsi="Arial" w:cs="Arial"/>
          <w:color w:val="000000"/>
        </w:rPr>
        <w:t xml:space="preserve"> Nomor : </w:t>
      </w:r>
      <w:r w:rsidR="00B05901" w:rsidRPr="00B05901">
        <w:rPr>
          <w:rFonts w:ascii="Arial" w:eastAsia="Arial" w:hAnsi="Arial" w:cs="Arial"/>
          <w:color w:val="000000"/>
        </w:rPr>
        <w:t>${nomor_surat_edaran}</w:t>
      </w:r>
      <w:r w:rsidRPr="00716AA5">
        <w:rPr>
          <w:rFonts w:ascii="Arial" w:eastAsia="Arial" w:hAnsi="Arial" w:cs="Arial"/>
          <w:color w:val="000000"/>
        </w:rPr>
        <w:t xml:space="preserve"> tanggal </w:t>
      </w:r>
      <w:r w:rsidR="00B05901" w:rsidRPr="00B05901">
        <w:rPr>
          <w:rFonts w:ascii="Arial" w:eastAsia="Arial" w:hAnsi="Arial" w:cs="Arial"/>
          <w:color w:val="000000"/>
        </w:rPr>
        <w:t>${tanggal_surat_edaran}</w:t>
      </w:r>
      <w:r w:rsidRPr="00716AA5">
        <w:rPr>
          <w:rFonts w:ascii="Arial" w:eastAsia="Arial" w:hAnsi="Arial" w:cs="Arial"/>
          <w:color w:val="000000"/>
        </w:rPr>
        <w:t>;</w:t>
      </w:r>
      <w:r>
        <w:rPr>
          <w:rFonts w:ascii="Arial" w:eastAsia="Arial" w:hAnsi="Arial" w:cs="Arial"/>
          <w:color w:val="000000"/>
        </w:rPr>
        <w:t xml:space="preserve"> dan</w:t>
      </w:r>
    </w:p>
    <w:p w14:paraId="129087A8" w14:textId="0CF0C3B5" w:rsidR="00A24818" w:rsidRDefault="00325125">
      <w:pPr>
        <w:pBdr>
          <w:top w:val="nil"/>
          <w:left w:val="nil"/>
          <w:bottom w:val="nil"/>
          <w:right w:val="nil"/>
          <w:between w:val="nil"/>
        </w:pBdr>
        <w:tabs>
          <w:tab w:val="left" w:pos="1414"/>
          <w:tab w:val="left" w:pos="9639"/>
        </w:tabs>
        <w:spacing w:after="0" w:line="36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d.      Rencana Anggaran Belanja ITSK RS dr. Soepraoen Malang dengan</w:t>
      </w:r>
      <w:r>
        <w:rPr>
          <w:rFonts w:ascii="Arial" w:eastAsia="Arial" w:hAnsi="Arial" w:cs="Arial"/>
          <w:b/>
          <w:color w:val="000000"/>
        </w:rPr>
        <w:t xml:space="preserve"> Kode Mata Anggaran</w:t>
      </w:r>
      <w:r w:rsidRPr="00716AA5">
        <w:rPr>
          <w:rFonts w:ascii="Arial" w:eastAsia="Arial" w:hAnsi="Arial" w:cs="Arial"/>
          <w:b/>
          <w:color w:val="000000"/>
        </w:rPr>
        <w:t xml:space="preserve"> </w:t>
      </w:r>
      <w:r w:rsidR="00B05901" w:rsidRPr="00B05901">
        <w:rPr>
          <w:rFonts w:ascii="Arial" w:eastAsia="Arial" w:hAnsi="Arial" w:cs="Arial"/>
          <w:b/>
          <w:color w:val="000000"/>
        </w:rPr>
        <w:t>${kode_anggaran}</w:t>
      </w:r>
      <w:r w:rsidRPr="00716AA5">
        <w:rPr>
          <w:rFonts w:ascii="Arial" w:eastAsia="Arial" w:hAnsi="Arial" w:cs="Arial"/>
          <w:b/>
          <w:color w:val="000000"/>
        </w:rPr>
        <w:t xml:space="preserve">  </w:t>
      </w:r>
    </w:p>
    <w:p w14:paraId="4DB0F001" w14:textId="4D9EE1C3" w:rsidR="00A24818" w:rsidRPr="00716AA5" w:rsidRDefault="003251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95"/>
        <w:jc w:val="both"/>
        <w:rPr>
          <w:rFonts w:ascii="Arial" w:eastAsia="DengXian" w:hAnsi="Arial" w:cs="Arial"/>
          <w:b/>
          <w:color w:val="FF0000"/>
          <w:lang w:eastAsia="zh-CN"/>
        </w:rPr>
      </w:pPr>
      <w:r>
        <w:rPr>
          <w:rFonts w:ascii="Arial" w:eastAsia="Arial" w:hAnsi="Arial" w:cs="Arial"/>
          <w:color w:val="000000"/>
        </w:rPr>
        <w:t xml:space="preserve">  </w:t>
      </w:r>
    </w:p>
    <w:p w14:paraId="17F42424" w14:textId="77777777" w:rsidR="00A24818" w:rsidRDefault="00A248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95"/>
        <w:jc w:val="both"/>
        <w:rPr>
          <w:rFonts w:ascii="Arial" w:eastAsia="Arial" w:hAnsi="Arial" w:cs="Arial"/>
          <w:color w:val="000000"/>
        </w:rPr>
      </w:pPr>
    </w:p>
    <w:p w14:paraId="0C1B4163" w14:textId="353910F7" w:rsidR="00A24818" w:rsidRDefault="003251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5" w:hanging="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Sehubungan dasar diatas, dengan ini kami mengajukan dukungan Dana Untuk Operasional kegiatan </w:t>
      </w:r>
      <w:r w:rsidR="00B05901" w:rsidRPr="00B05901">
        <w:rPr>
          <w:rFonts w:ascii="Arial" w:eastAsia="Arial" w:hAnsi="Arial" w:cs="Arial"/>
          <w:color w:val="000000"/>
        </w:rPr>
        <w:t>${nama_kegiatan}</w:t>
      </w:r>
      <w:r w:rsidR="00B05901"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</w:rPr>
        <w:t>Tahun 202</w:t>
      </w:r>
      <w:r w:rsidR="00B05901">
        <w:rPr>
          <w:rFonts w:ascii="Arial" w:eastAsia="Arial" w:hAnsi="Arial" w:cs="Arial"/>
          <w:color w:val="000000"/>
          <w:lang w:val="en-US"/>
        </w:rPr>
        <w:t>5</w:t>
      </w:r>
      <w:r>
        <w:rPr>
          <w:rFonts w:ascii="Arial" w:eastAsia="Arial" w:hAnsi="Arial" w:cs="Arial"/>
          <w:color w:val="000000"/>
        </w:rPr>
        <w:t xml:space="preserve"> sebesar </w:t>
      </w:r>
      <w:r w:rsidRPr="00716AA5">
        <w:rPr>
          <w:rFonts w:ascii="Arial" w:eastAsia="Arial" w:hAnsi="Arial" w:cs="Arial"/>
          <w:b/>
          <w:color w:val="000000"/>
        </w:rPr>
        <w:t xml:space="preserve">Rp. </w:t>
      </w:r>
      <w:r w:rsidR="00B05901" w:rsidRPr="00B05901">
        <w:rPr>
          <w:rFonts w:ascii="Arial" w:eastAsia="Arial" w:hAnsi="Arial" w:cs="Arial"/>
          <w:b/>
          <w:color w:val="000000"/>
        </w:rPr>
        <w:t>${jumlah_dana}</w:t>
      </w:r>
      <w:r w:rsidRPr="00716AA5">
        <w:rPr>
          <w:rFonts w:ascii="Arial" w:eastAsia="Arial" w:hAnsi="Arial" w:cs="Arial"/>
          <w:b/>
          <w:color w:val="000000"/>
        </w:rPr>
        <w:t xml:space="preserve">,-  (Terbilang :  </w:t>
      </w:r>
      <w:r w:rsidR="00B05901" w:rsidRPr="00B05901">
        <w:rPr>
          <w:rFonts w:ascii="Arial" w:eastAsia="Arial" w:hAnsi="Arial" w:cs="Arial"/>
          <w:b/>
          <w:color w:val="000000"/>
        </w:rPr>
        <w:t>${terbilang_dana}</w:t>
      </w:r>
      <w:r w:rsidRPr="00716AA5">
        <w:rPr>
          <w:rFonts w:ascii="Arial" w:eastAsia="Arial" w:hAnsi="Arial" w:cs="Arial"/>
          <w:b/>
          <w:color w:val="000000"/>
        </w:rPr>
        <w:t>)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sesuai dengan Kode Mata Anggaran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B05901" w:rsidRPr="00B05901">
        <w:rPr>
          <w:rFonts w:ascii="Arial" w:eastAsia="Arial" w:hAnsi="Arial" w:cs="Arial"/>
          <w:b/>
          <w:color w:val="000000"/>
        </w:rPr>
        <w:t>${kode_anggaran}</w:t>
      </w:r>
      <w:r w:rsidRPr="00716AA5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dengan rincian anggaran dan proposal terlampir.</w:t>
      </w:r>
    </w:p>
    <w:p w14:paraId="0CA8314F" w14:textId="77777777" w:rsidR="00A24818" w:rsidRDefault="00A2481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2B785BF9" w14:textId="77777777" w:rsidR="00A24818" w:rsidRDefault="003251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Demikian kami sampaikan, atas perhatian dan kerjasamanya diucapkan terimakasih.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3B982787" wp14:editId="58D05F8A">
                <wp:simplePos x="0" y="0"/>
                <wp:positionH relativeFrom="column">
                  <wp:posOffset>3299460</wp:posOffset>
                </wp:positionH>
                <wp:positionV relativeFrom="paragraph">
                  <wp:posOffset>428625</wp:posOffset>
                </wp:positionV>
                <wp:extent cx="2981325" cy="1866900"/>
                <wp:effectExtent l="0" t="0" r="0" b="0"/>
                <wp:wrapNone/>
                <wp:docPr id="1771293152" name="Rectangle 1771293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F4C22C" w14:textId="29B7BED8" w:rsidR="00A24818" w:rsidRDefault="00325125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Malang, </w:t>
                            </w:r>
                            <w:r w:rsidR="00B05901" w:rsidRPr="00B05901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${tanggal_surat}</w:t>
                            </w:r>
                          </w:p>
                          <w:p w14:paraId="43C9E7B4" w14:textId="77777777" w:rsidR="00A24818" w:rsidRDefault="00325125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Ketua Pelaksana</w:t>
                            </w:r>
                          </w:p>
                          <w:p w14:paraId="33CAB670" w14:textId="77777777" w:rsidR="00A24818" w:rsidRDefault="00A2481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2C5BC8F" w14:textId="276ED083" w:rsidR="00A24818" w:rsidRPr="00CD4B5D" w:rsidRDefault="00CD4B5D" w:rsidP="00CD4B5D">
                            <w:pPr>
                              <w:spacing w:after="0" w:line="258" w:lineRule="auto"/>
                              <w:textDirection w:val="btLr"/>
                              <w:rPr>
                                <w:rFonts w:eastAsia="DengXian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DengXian"/>
                                <w:lang w:val="en-US" w:eastAsia="zh-CN"/>
                              </w:rPr>
                              <w:t xml:space="preserve">                              ${</w:t>
                            </w:r>
                            <w:proofErr w:type="spellStart"/>
                            <w:r>
                              <w:rPr>
                                <w:rFonts w:eastAsia="DengXian"/>
                                <w:lang w:val="en-US" w:eastAsia="zh-CN"/>
                              </w:rPr>
                              <w:t>ttd_ketua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val="en-US" w:eastAsia="zh-CN"/>
                              </w:rPr>
                              <w:t>}</w:t>
                            </w:r>
                          </w:p>
                          <w:p w14:paraId="76DF7391" w14:textId="77777777" w:rsidR="00A24818" w:rsidRDefault="00A24818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6283EB80" w14:textId="77777777" w:rsidR="00B05901" w:rsidRDefault="00B0590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eastAsia="DengXian" w:hAnsi="Arial" w:cs="Arial"/>
                                <w:color w:val="000000"/>
                                <w:u w:val="single"/>
                                <w:lang w:eastAsia="zh-CN"/>
                              </w:rPr>
                            </w:pPr>
                            <w:r w:rsidRPr="00B05901">
                              <w:rPr>
                                <w:rFonts w:ascii="Arial" w:eastAsia="Arial" w:hAnsi="Arial" w:cs="Arial"/>
                                <w:color w:val="000000"/>
                                <w:u w:val="single"/>
                              </w:rPr>
                              <w:t>${ketua_pelaksana}</w:t>
                            </w:r>
                          </w:p>
                          <w:p w14:paraId="36EBF292" w14:textId="7546F3BA" w:rsidR="00A24818" w:rsidRDefault="00325125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NIM. </w:t>
                            </w:r>
                            <w:r w:rsidR="00B05901" w:rsidRPr="00B05901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${nim_ketua}</w:t>
                            </w:r>
                          </w:p>
                          <w:p w14:paraId="14C58F9A" w14:textId="77777777" w:rsidR="00A24818" w:rsidRDefault="00A24818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22C223" w14:textId="77777777" w:rsidR="00A24818" w:rsidRDefault="00A24818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82787" id="Rectangle 1771293152" o:spid="_x0000_s1026" style="position:absolute;left:0;text-align:left;margin-left:259.8pt;margin-top:33.75pt;width:234.75pt;height:147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" filled="f" stroked="f">
                <v:textbox inset="2.53958mm,1.2694mm,2.53958mm,1.2694mm">
                  <w:txbxContent>
                    <w:p w14:paraId="37F4C22C" w14:textId="29B7BED8" w:rsidR="00A24818" w:rsidRDefault="00325125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Malang, </w:t>
                      </w:r>
                      <w:r w:rsidR="00B05901" w:rsidRPr="00B05901">
                        <w:rPr>
                          <w:rFonts w:ascii="Arial" w:eastAsia="Arial" w:hAnsi="Arial" w:cs="Arial"/>
                          <w:color w:val="000000"/>
                        </w:rPr>
                        <w:t>${tanggal_surat}</w:t>
                      </w:r>
                    </w:p>
                    <w:p w14:paraId="43C9E7B4" w14:textId="77777777" w:rsidR="00A24818" w:rsidRDefault="00325125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Ketua Pelaksana</w:t>
                      </w:r>
                    </w:p>
                    <w:p w14:paraId="33CAB670" w14:textId="77777777" w:rsidR="00A24818" w:rsidRDefault="00A24818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2C5BC8F" w14:textId="276ED083" w:rsidR="00A24818" w:rsidRPr="00CD4B5D" w:rsidRDefault="00CD4B5D" w:rsidP="00CD4B5D">
                      <w:pPr>
                        <w:spacing w:after="0" w:line="258" w:lineRule="auto"/>
                        <w:textDirection w:val="btLr"/>
                        <w:rPr>
                          <w:rFonts w:eastAsia="DengXian"/>
                          <w:lang w:val="en-US"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DengXian"/>
                          <w:lang w:val="en-US" w:eastAsia="zh-CN"/>
                        </w:rPr>
                        <w:t xml:space="preserve">                              ${</w:t>
                      </w:r>
                      <w:proofErr w:type="spellStart"/>
                      <w:r>
                        <w:rPr>
                          <w:rFonts w:eastAsia="DengXian"/>
                          <w:lang w:val="en-US" w:eastAsia="zh-CN"/>
                        </w:rPr>
                        <w:t>ttd_ketua</w:t>
                      </w:r>
                      <w:proofErr w:type="spellEnd"/>
                      <w:r>
                        <w:rPr>
                          <w:rFonts w:eastAsia="DengXian"/>
                          <w:lang w:val="en-US" w:eastAsia="zh-CN"/>
                        </w:rPr>
                        <w:t>}</w:t>
                      </w:r>
                    </w:p>
                    <w:p w14:paraId="76DF7391" w14:textId="77777777" w:rsidR="00A24818" w:rsidRDefault="00A24818">
                      <w:pPr>
                        <w:spacing w:after="0" w:line="258" w:lineRule="auto"/>
                        <w:textDirection w:val="btLr"/>
                      </w:pPr>
                    </w:p>
                    <w:p w14:paraId="6283EB80" w14:textId="77777777" w:rsidR="00B05901" w:rsidRDefault="00B05901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eastAsia="DengXian" w:hAnsi="Arial" w:cs="Arial"/>
                          <w:color w:val="000000"/>
                          <w:u w:val="single"/>
                          <w:lang w:eastAsia="zh-CN"/>
                        </w:rPr>
                      </w:pPr>
                      <w:r w:rsidRPr="00B05901">
                        <w:rPr>
                          <w:rFonts w:ascii="Arial" w:eastAsia="Arial" w:hAnsi="Arial" w:cs="Arial"/>
                          <w:color w:val="000000"/>
                          <w:u w:val="single"/>
                        </w:rPr>
                        <w:t>${ketua_pelaksana}</w:t>
                      </w:r>
                    </w:p>
                    <w:p w14:paraId="36EBF292" w14:textId="7546F3BA" w:rsidR="00A24818" w:rsidRDefault="00325125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NIM. </w:t>
                      </w:r>
                      <w:r w:rsidR="00B05901" w:rsidRPr="00B05901">
                        <w:rPr>
                          <w:rFonts w:ascii="Arial" w:eastAsia="Arial" w:hAnsi="Arial" w:cs="Arial"/>
                          <w:color w:val="000000"/>
                        </w:rPr>
                        <w:t>${nim_ketua}</w:t>
                      </w:r>
                    </w:p>
                    <w:p w14:paraId="14C58F9A" w14:textId="77777777" w:rsidR="00A24818" w:rsidRDefault="00A24818">
                      <w:pPr>
                        <w:spacing w:after="0" w:line="258" w:lineRule="auto"/>
                        <w:textDirection w:val="btLr"/>
                      </w:pPr>
                    </w:p>
                    <w:p w14:paraId="7A22C223" w14:textId="77777777" w:rsidR="00A24818" w:rsidRDefault="00A24818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36D22BE" w14:textId="77777777" w:rsidR="00A24818" w:rsidRDefault="00A24818">
      <w:pPr>
        <w:spacing w:after="0"/>
        <w:ind w:right="-35"/>
        <w:rPr>
          <w:rFonts w:ascii="Arial" w:eastAsia="Arial" w:hAnsi="Arial" w:cs="Arial"/>
        </w:rPr>
      </w:pPr>
    </w:p>
    <w:p w14:paraId="4CDAB135" w14:textId="77777777" w:rsidR="00A24818" w:rsidRDefault="00A24818">
      <w:pPr>
        <w:spacing w:after="0"/>
        <w:ind w:right="-35"/>
        <w:rPr>
          <w:rFonts w:ascii="Arial" w:eastAsia="Arial" w:hAnsi="Arial" w:cs="Arial"/>
        </w:rPr>
      </w:pPr>
    </w:p>
    <w:p w14:paraId="7CCD2474" w14:textId="77777777" w:rsidR="00A24818" w:rsidRDefault="00A24818">
      <w:pPr>
        <w:spacing w:after="0"/>
        <w:ind w:right="-35"/>
        <w:rPr>
          <w:rFonts w:ascii="Arial" w:eastAsia="Arial" w:hAnsi="Arial" w:cs="Arial"/>
        </w:rPr>
      </w:pPr>
    </w:p>
    <w:p w14:paraId="64FC6D0D" w14:textId="77777777" w:rsidR="00A24818" w:rsidRDefault="00A24818">
      <w:pPr>
        <w:spacing w:after="0"/>
        <w:ind w:right="-35"/>
        <w:rPr>
          <w:rFonts w:ascii="Arial" w:eastAsia="Arial" w:hAnsi="Arial" w:cs="Arial"/>
        </w:rPr>
      </w:pPr>
    </w:p>
    <w:p w14:paraId="42F06FC1" w14:textId="77777777" w:rsidR="00A24818" w:rsidRDefault="00A24818">
      <w:pPr>
        <w:rPr>
          <w:rFonts w:ascii="Arial" w:eastAsia="Arial" w:hAnsi="Arial" w:cs="Arial"/>
        </w:rPr>
      </w:pPr>
    </w:p>
    <w:p w14:paraId="1CFC0566" w14:textId="77777777" w:rsidR="00A24818" w:rsidRDefault="00A24818">
      <w:pPr>
        <w:tabs>
          <w:tab w:val="left" w:pos="709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0B67DC12" w14:textId="77777777" w:rsidR="00A24818" w:rsidRDefault="00A24818">
      <w:pPr>
        <w:tabs>
          <w:tab w:val="left" w:pos="709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2A7252FE" w14:textId="77777777" w:rsidR="00A24818" w:rsidRDefault="00A24818">
      <w:pPr>
        <w:tabs>
          <w:tab w:val="left" w:pos="709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7EE69371" w14:textId="77777777" w:rsidR="00A24818" w:rsidRDefault="00325125">
      <w:pPr>
        <w:tabs>
          <w:tab w:val="left" w:pos="709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Tembusan :</w:t>
      </w:r>
    </w:p>
    <w:p w14:paraId="6EB34697" w14:textId="77777777" w:rsidR="00A24818" w:rsidRDefault="00A24818">
      <w:pPr>
        <w:tabs>
          <w:tab w:val="left" w:pos="709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6EA80876" w14:textId="77777777" w:rsidR="00A24818" w:rsidRDefault="00325125">
      <w:pPr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Wakil Rektor I</w:t>
      </w:r>
    </w:p>
    <w:p w14:paraId="3F598F94" w14:textId="77777777" w:rsidR="00A24818" w:rsidRDefault="00325125">
      <w:pPr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Wakil Rektor II</w:t>
      </w:r>
    </w:p>
    <w:p w14:paraId="69E5EC37" w14:textId="77777777" w:rsidR="00A24818" w:rsidRDefault="00325125">
      <w:pPr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Wakil Rektor III</w:t>
      </w:r>
    </w:p>
    <w:p w14:paraId="34A3F6D0" w14:textId="77777777" w:rsidR="00A24818" w:rsidRDefault="00325125">
      <w:pPr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Wakil Rektor IV</w:t>
      </w:r>
    </w:p>
    <w:p w14:paraId="11405492" w14:textId="77777777" w:rsidR="00A24818" w:rsidRDefault="00325125">
      <w:pPr>
        <w:spacing w:after="0" w:line="240" w:lineRule="auto"/>
        <w:rPr>
          <w:rFonts w:ascii="Arial" w:eastAsia="Arial" w:hAnsi="Arial" w:cs="Arial"/>
          <w:u w:val="single"/>
        </w:rPr>
      </w:pPr>
      <w:r>
        <w:br w:type="page"/>
      </w:r>
    </w:p>
    <w:p w14:paraId="6BF911B2" w14:textId="77777777" w:rsidR="00A24818" w:rsidRDefault="00325125">
      <w:pPr>
        <w:spacing w:after="0"/>
        <w:ind w:right="237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INSTITUT TEKNOLOGI SAINS DAN KESEHATAN RS dr. SOEPRAOEN</w:t>
      </w:r>
    </w:p>
    <w:p w14:paraId="2EF69C8A" w14:textId="42819C62" w:rsidR="00A24818" w:rsidRPr="00C6557B" w:rsidRDefault="00C6557B" w:rsidP="00C6557B">
      <w:pPr>
        <w:ind w:left="1440" w:firstLine="720"/>
        <w:rPr>
          <w:rFonts w:ascii="Arial" w:eastAsia="Arial" w:hAnsi="Arial" w:cs="Arial"/>
          <w:u w:val="single"/>
        </w:rPr>
      </w:pPr>
      <w:r w:rsidRPr="00C6557B">
        <w:rPr>
          <w:rFonts w:ascii="Arial" w:eastAsia="Arial" w:hAnsi="Arial" w:cs="Arial"/>
          <w:color w:val="000000"/>
          <w:u w:val="single"/>
        </w:rPr>
        <w:t>${ormawa}</w:t>
      </w:r>
    </w:p>
    <w:p w14:paraId="45E03399" w14:textId="77777777" w:rsidR="00A24818" w:rsidRDefault="00325125">
      <w:pPr>
        <w:spacing w:after="0" w:line="240" w:lineRule="auto"/>
        <w:ind w:left="50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Lampiran Nota Dinas</w:t>
      </w:r>
    </w:p>
    <w:p w14:paraId="452849C7" w14:textId="31364A50" w:rsidR="00A24818" w:rsidRDefault="00325125">
      <w:pPr>
        <w:spacing w:after="0" w:line="240" w:lineRule="auto"/>
        <w:ind w:left="5040"/>
        <w:rPr>
          <w:rFonts w:ascii="Arial" w:eastAsia="DengXian" w:hAnsi="Arial" w:cs="Arial"/>
          <w:lang w:eastAsia="zh-CN"/>
        </w:rPr>
      </w:pPr>
      <w:r>
        <w:rPr>
          <w:rFonts w:ascii="Arial" w:eastAsia="Arial" w:hAnsi="Arial" w:cs="Arial"/>
        </w:rPr>
        <w:t>Nomor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5654A4" w:rsidRPr="005654A4">
        <w:rPr>
          <w:rFonts w:ascii="Arial" w:eastAsia="Arial" w:hAnsi="Arial" w:cs="Arial"/>
        </w:rPr>
        <w:t>${nomor_surat_lengkap}</w:t>
      </w:r>
    </w:p>
    <w:p w14:paraId="0ACD9B75" w14:textId="77777777" w:rsidR="00A70E92" w:rsidRPr="00A70E92" w:rsidRDefault="00A70E92" w:rsidP="00A70E92">
      <w:pPr>
        <w:spacing w:after="0" w:line="240" w:lineRule="auto"/>
        <w:ind w:left="5040" w:firstLine="1623"/>
        <w:rPr>
          <w:rFonts w:ascii="Arial" w:eastAsia="DengXian" w:hAnsi="Arial" w:cs="Arial"/>
          <w:lang w:eastAsia="zh-CN"/>
        </w:rPr>
      </w:pPr>
    </w:p>
    <w:p w14:paraId="35A31EED" w14:textId="588DC92C" w:rsidR="00A24818" w:rsidRPr="00716AA5" w:rsidRDefault="00325125">
      <w:pPr>
        <w:spacing w:after="0" w:line="240" w:lineRule="auto"/>
        <w:ind w:left="5040"/>
        <w:rPr>
          <w:rFonts w:ascii="Arial" w:eastAsia="Arial" w:hAnsi="Arial" w:cs="Arial"/>
        </w:rPr>
      </w:pPr>
      <w:r w:rsidRPr="00716AA5">
        <w:rPr>
          <w:rFonts w:ascii="Arial" w:eastAsia="Arial" w:hAnsi="Arial" w:cs="Arial"/>
        </w:rPr>
        <w:t>Tanggal</w:t>
      </w:r>
      <w:r w:rsidRPr="00716AA5">
        <w:rPr>
          <w:rFonts w:ascii="Arial" w:eastAsia="Arial" w:hAnsi="Arial" w:cs="Arial"/>
        </w:rPr>
        <w:tab/>
        <w:t xml:space="preserve">: </w:t>
      </w:r>
      <w:r w:rsidR="005654A4" w:rsidRPr="00B05901">
        <w:rPr>
          <w:rFonts w:ascii="Arial" w:eastAsia="Arial" w:hAnsi="Arial" w:cs="Arial"/>
          <w:color w:val="000000"/>
        </w:rPr>
        <w:t>${tanggal_surat}</w:t>
      </w:r>
    </w:p>
    <w:p w14:paraId="13C3B724" w14:textId="77777777" w:rsidR="00A24818" w:rsidRDefault="00A24818">
      <w:pPr>
        <w:spacing w:after="0" w:line="240" w:lineRule="auto"/>
        <w:rPr>
          <w:rFonts w:ascii="Arial" w:eastAsia="Arial" w:hAnsi="Arial" w:cs="Arial"/>
        </w:rPr>
      </w:pPr>
    </w:p>
    <w:p w14:paraId="56559FFE" w14:textId="77777777" w:rsidR="00A24818" w:rsidRDefault="00A24818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2DE7AACB" w14:textId="77777777" w:rsidR="00A24818" w:rsidRDefault="00325125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RINCIAN ANGGARAN</w:t>
      </w:r>
    </w:p>
    <w:p w14:paraId="2B8FE738" w14:textId="7A371DD7" w:rsidR="00A24818" w:rsidRPr="0073731F" w:rsidRDefault="00325125">
      <w:pPr>
        <w:spacing w:after="0" w:line="240" w:lineRule="auto"/>
        <w:jc w:val="center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 xml:space="preserve">KEGIATAN </w:t>
      </w:r>
      <w:r w:rsidR="0073731F" w:rsidRPr="0073731F">
        <w:rPr>
          <w:rFonts w:ascii="Arial" w:eastAsia="Arial" w:hAnsi="Arial" w:cs="Arial"/>
          <w:b/>
          <w:lang w:val="en-US"/>
        </w:rPr>
        <w:t>${</w:t>
      </w:r>
      <w:proofErr w:type="spellStart"/>
      <w:r w:rsidR="0073731F" w:rsidRPr="0073731F">
        <w:rPr>
          <w:rFonts w:ascii="Arial" w:eastAsia="Arial" w:hAnsi="Arial" w:cs="Arial"/>
          <w:b/>
          <w:lang w:val="en-US"/>
        </w:rPr>
        <w:t>nama_kegiatan</w:t>
      </w:r>
      <w:proofErr w:type="spellEnd"/>
      <w:r w:rsidR="0073731F" w:rsidRPr="0073731F">
        <w:rPr>
          <w:rFonts w:ascii="Arial" w:eastAsia="Arial" w:hAnsi="Arial" w:cs="Arial"/>
          <w:b/>
          <w:lang w:val="en-US"/>
        </w:rPr>
        <w:t>}</w:t>
      </w:r>
    </w:p>
    <w:p w14:paraId="4AA60F08" w14:textId="2EC81560" w:rsidR="00A24818" w:rsidRPr="0073731F" w:rsidRDefault="0073731F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${ormawa}</w:t>
      </w:r>
    </w:p>
    <w:p w14:paraId="5F9B8EE1" w14:textId="77777777" w:rsidR="00A24818" w:rsidRDefault="00A24818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Style w:val="a"/>
        <w:tblW w:w="9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5"/>
        <w:gridCol w:w="1559"/>
        <w:gridCol w:w="2410"/>
        <w:gridCol w:w="1943"/>
      </w:tblGrid>
      <w:tr w:rsidR="00A24818" w14:paraId="0DB4A14E" w14:textId="77777777" w:rsidTr="000317F6">
        <w:tc>
          <w:tcPr>
            <w:tcW w:w="846" w:type="dxa"/>
            <w:vAlign w:val="center"/>
          </w:tcPr>
          <w:p w14:paraId="6DC539EF" w14:textId="77777777" w:rsidR="00A24818" w:rsidRDefault="0032512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24C6AC1" w14:textId="77777777" w:rsidR="00A24818" w:rsidRDefault="0032512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RINCIAN KEBUTUHAN</w:t>
            </w:r>
          </w:p>
        </w:tc>
        <w:tc>
          <w:tcPr>
            <w:tcW w:w="1559" w:type="dxa"/>
            <w:vAlign w:val="center"/>
          </w:tcPr>
          <w:p w14:paraId="08A83B5E" w14:textId="77777777" w:rsidR="00A24818" w:rsidRDefault="0032512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KUANTITAS</w:t>
            </w:r>
          </w:p>
        </w:tc>
        <w:tc>
          <w:tcPr>
            <w:tcW w:w="2410" w:type="dxa"/>
            <w:vAlign w:val="center"/>
          </w:tcPr>
          <w:p w14:paraId="38FA430A" w14:textId="77777777" w:rsidR="00A24818" w:rsidRDefault="0032512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HARGA SATUAN</w:t>
            </w:r>
          </w:p>
        </w:tc>
        <w:tc>
          <w:tcPr>
            <w:tcW w:w="1943" w:type="dxa"/>
            <w:vAlign w:val="center"/>
          </w:tcPr>
          <w:p w14:paraId="73EAB1D1" w14:textId="77777777" w:rsidR="00A24818" w:rsidRDefault="0032512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JUMLAH</w:t>
            </w:r>
          </w:p>
        </w:tc>
      </w:tr>
      <w:tr w:rsidR="000317F6" w14:paraId="2D4026F3" w14:textId="77777777" w:rsidTr="000317F6">
        <w:tc>
          <w:tcPr>
            <w:tcW w:w="846" w:type="dxa"/>
          </w:tcPr>
          <w:p w14:paraId="659CE2E8" w14:textId="40289AFA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lang w:val="en-US"/>
              </w:rPr>
              <w:t>${no}</w:t>
            </w:r>
          </w:p>
        </w:tc>
        <w:tc>
          <w:tcPr>
            <w:tcW w:w="2835" w:type="dxa"/>
          </w:tcPr>
          <w:p w14:paraId="4EB9D99D" w14:textId="70CE4940" w:rsidR="000317F6" w:rsidRPr="00325125" w:rsidRDefault="000317F6" w:rsidP="000317F6">
            <w:pPr>
              <w:spacing w:after="0" w:line="240" w:lineRule="auto"/>
              <w:rPr>
                <w:rFonts w:ascii="Arial" w:eastAsia="DengXian" w:hAnsi="Arial" w:cs="Arial"/>
                <w:b/>
                <w:lang w:eastAsia="zh-CN"/>
              </w:rPr>
            </w:pPr>
            <w:r w:rsidRPr="00B230B9">
              <w:rPr>
                <w:rFonts w:ascii="Arial" w:eastAsia="Arial" w:hAnsi="Arial" w:cs="Arial"/>
              </w:rPr>
              <w:t>${uraian}</w:t>
            </w:r>
          </w:p>
        </w:tc>
        <w:tc>
          <w:tcPr>
            <w:tcW w:w="1559" w:type="dxa"/>
          </w:tcPr>
          <w:p w14:paraId="4ADE3520" w14:textId="11B7E075" w:rsidR="000317F6" w:rsidRPr="0033445F" w:rsidRDefault="000317F6" w:rsidP="000317F6">
            <w:pPr>
              <w:spacing w:after="0" w:line="240" w:lineRule="auto"/>
              <w:jc w:val="center"/>
              <w:rPr>
                <w:rFonts w:ascii="Arial" w:eastAsia="DengXian" w:hAnsi="Arial" w:cs="Arial"/>
                <w:u w:val="single"/>
                <w:lang w:val="en-US" w:eastAsia="zh-CN"/>
              </w:rPr>
            </w:pPr>
            <w:r w:rsidRPr="00B230B9">
              <w:rPr>
                <w:rFonts w:ascii="Arial" w:eastAsia="Arial" w:hAnsi="Arial" w:cs="Arial"/>
              </w:rPr>
              <w:t>${volume}</w:t>
            </w:r>
          </w:p>
        </w:tc>
        <w:tc>
          <w:tcPr>
            <w:tcW w:w="2410" w:type="dxa"/>
          </w:tcPr>
          <w:p w14:paraId="49A8E557" w14:textId="20490F19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  <w:u w:val="single"/>
              </w:rPr>
            </w:pPr>
            <w:r w:rsidRPr="00B230B9">
              <w:rPr>
                <w:rFonts w:ascii="Arial" w:eastAsia="Arial" w:hAnsi="Arial" w:cs="Arial"/>
              </w:rPr>
              <w:t>${harga_satuan}</w:t>
            </w:r>
          </w:p>
        </w:tc>
        <w:tc>
          <w:tcPr>
            <w:tcW w:w="1943" w:type="dxa"/>
          </w:tcPr>
          <w:p w14:paraId="6F7316D7" w14:textId="2DD4E27D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  <w:u w:val="single"/>
              </w:rPr>
            </w:pPr>
            <w:r w:rsidRPr="00B230B9">
              <w:rPr>
                <w:rFonts w:ascii="Arial" w:eastAsia="Arial" w:hAnsi="Arial" w:cs="Arial"/>
              </w:rPr>
              <w:t>${jumlah_total}</w:t>
            </w:r>
          </w:p>
        </w:tc>
      </w:tr>
      <w:tr w:rsidR="000317F6" w14:paraId="6F722C2F" w14:textId="77777777" w:rsidTr="000317F6">
        <w:tc>
          <w:tcPr>
            <w:tcW w:w="846" w:type="dxa"/>
          </w:tcPr>
          <w:p w14:paraId="11230109" w14:textId="61DAC760" w:rsidR="000317F6" w:rsidRPr="000317F6" w:rsidRDefault="000317F6" w:rsidP="000317F6">
            <w:pPr>
              <w:spacing w:after="0" w:line="240" w:lineRule="auto"/>
              <w:jc w:val="center"/>
              <w:rPr>
                <w:rFonts w:ascii="Arial" w:eastAsia="DengXian" w:hAnsi="Arial" w:cs="Arial"/>
                <w:lang w:val="en-US" w:eastAsia="zh-CN"/>
              </w:rPr>
            </w:pPr>
          </w:p>
        </w:tc>
        <w:tc>
          <w:tcPr>
            <w:tcW w:w="2835" w:type="dxa"/>
          </w:tcPr>
          <w:p w14:paraId="06EB780F" w14:textId="423EF82F" w:rsidR="000317F6" w:rsidRPr="000317F6" w:rsidRDefault="000317F6" w:rsidP="000317F6">
            <w:pPr>
              <w:spacing w:after="0" w:line="240" w:lineRule="auto"/>
              <w:rPr>
                <w:rFonts w:ascii="Arial" w:eastAsia="DengXian" w:hAnsi="Arial" w:cs="Arial"/>
                <w:lang w:eastAsia="zh-CN"/>
              </w:rPr>
            </w:pPr>
          </w:p>
        </w:tc>
        <w:tc>
          <w:tcPr>
            <w:tcW w:w="1559" w:type="dxa"/>
          </w:tcPr>
          <w:p w14:paraId="12699D5C" w14:textId="45B7DEB0" w:rsidR="000317F6" w:rsidRPr="000317F6" w:rsidRDefault="000317F6" w:rsidP="000317F6">
            <w:pPr>
              <w:spacing w:after="0" w:line="240" w:lineRule="auto"/>
              <w:rPr>
                <w:rFonts w:ascii="Arial" w:eastAsia="DengXian" w:hAnsi="Arial" w:cs="Arial"/>
                <w:lang w:eastAsia="zh-CN"/>
              </w:rPr>
            </w:pPr>
          </w:p>
        </w:tc>
        <w:tc>
          <w:tcPr>
            <w:tcW w:w="2410" w:type="dxa"/>
          </w:tcPr>
          <w:p w14:paraId="78C697F4" w14:textId="402EF0D8" w:rsidR="000317F6" w:rsidRPr="000317F6" w:rsidRDefault="000317F6" w:rsidP="000317F6">
            <w:pPr>
              <w:spacing w:after="0" w:line="240" w:lineRule="auto"/>
              <w:jc w:val="center"/>
              <w:rPr>
                <w:rFonts w:ascii="Arial" w:eastAsia="DengXian" w:hAnsi="Arial" w:cs="Arial"/>
                <w:lang w:eastAsia="zh-CN"/>
              </w:rPr>
            </w:pPr>
          </w:p>
        </w:tc>
        <w:tc>
          <w:tcPr>
            <w:tcW w:w="1943" w:type="dxa"/>
          </w:tcPr>
          <w:p w14:paraId="75C05B0E" w14:textId="1B09C144" w:rsidR="000317F6" w:rsidRPr="000317F6" w:rsidRDefault="000317F6" w:rsidP="000317F6">
            <w:pPr>
              <w:spacing w:after="0" w:line="240" w:lineRule="auto"/>
              <w:jc w:val="center"/>
              <w:rPr>
                <w:rFonts w:ascii="Arial" w:eastAsia="DengXian" w:hAnsi="Arial" w:cs="Arial"/>
                <w:lang w:eastAsia="zh-CN"/>
              </w:rPr>
            </w:pPr>
          </w:p>
        </w:tc>
      </w:tr>
      <w:tr w:rsidR="000317F6" w14:paraId="046819BB" w14:textId="77777777" w:rsidTr="000317F6">
        <w:tc>
          <w:tcPr>
            <w:tcW w:w="846" w:type="dxa"/>
          </w:tcPr>
          <w:p w14:paraId="0A15E9E9" w14:textId="6E637758" w:rsidR="000317F6" w:rsidRPr="00B230B9" w:rsidRDefault="000317F6" w:rsidP="000317F6">
            <w:pPr>
              <w:spacing w:after="0" w:line="240" w:lineRule="auto"/>
              <w:jc w:val="center"/>
              <w:rPr>
                <w:rFonts w:ascii="Arial" w:eastAsia="DengXian" w:hAnsi="Arial" w:cs="Arial"/>
                <w:lang w:eastAsia="zh-CN"/>
              </w:rPr>
            </w:pPr>
          </w:p>
        </w:tc>
        <w:tc>
          <w:tcPr>
            <w:tcW w:w="2835" w:type="dxa"/>
          </w:tcPr>
          <w:p w14:paraId="05BB333D" w14:textId="17568CC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79A96959" w14:textId="7BA364C2" w:rsidR="000317F6" w:rsidRPr="002B20F7" w:rsidRDefault="000317F6" w:rsidP="000317F6">
            <w:pPr>
              <w:spacing w:after="0" w:line="240" w:lineRule="auto"/>
              <w:jc w:val="center"/>
              <w:rPr>
                <w:rFonts w:ascii="Arial" w:eastAsia="DengXian" w:hAnsi="Arial" w:cs="Arial"/>
                <w:lang w:eastAsia="zh-CN"/>
              </w:rPr>
            </w:pPr>
          </w:p>
        </w:tc>
        <w:tc>
          <w:tcPr>
            <w:tcW w:w="2410" w:type="dxa"/>
          </w:tcPr>
          <w:p w14:paraId="733B7264" w14:textId="13FFD1B6" w:rsidR="000317F6" w:rsidRPr="002B20F7" w:rsidRDefault="000317F6" w:rsidP="000317F6">
            <w:pPr>
              <w:spacing w:after="0" w:line="240" w:lineRule="auto"/>
              <w:jc w:val="center"/>
              <w:rPr>
                <w:rFonts w:ascii="Arial" w:eastAsia="DengXian" w:hAnsi="Arial" w:cs="Arial"/>
                <w:lang w:eastAsia="zh-CN"/>
              </w:rPr>
            </w:pPr>
          </w:p>
        </w:tc>
        <w:tc>
          <w:tcPr>
            <w:tcW w:w="1943" w:type="dxa"/>
          </w:tcPr>
          <w:p w14:paraId="4AA0584B" w14:textId="1F4725DF" w:rsidR="000317F6" w:rsidRPr="002B20F7" w:rsidRDefault="000317F6" w:rsidP="000317F6">
            <w:pPr>
              <w:spacing w:after="0" w:line="240" w:lineRule="auto"/>
              <w:jc w:val="center"/>
              <w:rPr>
                <w:rFonts w:ascii="Arial" w:eastAsia="DengXian" w:hAnsi="Arial" w:cs="Arial"/>
                <w:lang w:eastAsia="zh-CN"/>
              </w:rPr>
            </w:pPr>
          </w:p>
        </w:tc>
      </w:tr>
      <w:tr w:rsidR="000317F6" w14:paraId="158E4851" w14:textId="77777777" w:rsidTr="000317F6">
        <w:tc>
          <w:tcPr>
            <w:tcW w:w="846" w:type="dxa"/>
          </w:tcPr>
          <w:p w14:paraId="17ADF558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07A9E6FF" w14:textId="7777777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1C0F76B1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184924AB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43" w:type="dxa"/>
          </w:tcPr>
          <w:p w14:paraId="491068B8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317F6" w14:paraId="2E1736C5" w14:textId="77777777" w:rsidTr="000317F6">
        <w:tc>
          <w:tcPr>
            <w:tcW w:w="846" w:type="dxa"/>
          </w:tcPr>
          <w:p w14:paraId="1BAC05CE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31677A9E" w14:textId="7777777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69D7BD83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148E3AAF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43" w:type="dxa"/>
          </w:tcPr>
          <w:p w14:paraId="2F6E1B39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317F6" w14:paraId="1D2BB369" w14:textId="77777777" w:rsidTr="000317F6">
        <w:tc>
          <w:tcPr>
            <w:tcW w:w="846" w:type="dxa"/>
          </w:tcPr>
          <w:p w14:paraId="0A36D74E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74EE7B5D" w14:textId="7777777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7BFF892E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153EA738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43" w:type="dxa"/>
          </w:tcPr>
          <w:p w14:paraId="1FA1CC6A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317F6" w14:paraId="4AD79A01" w14:textId="77777777" w:rsidTr="000317F6">
        <w:tc>
          <w:tcPr>
            <w:tcW w:w="846" w:type="dxa"/>
          </w:tcPr>
          <w:p w14:paraId="702A6CC9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269C609E" w14:textId="7777777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58336224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4648E9A0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43" w:type="dxa"/>
          </w:tcPr>
          <w:p w14:paraId="76378433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317F6" w14:paraId="362ABDC6" w14:textId="77777777" w:rsidTr="000317F6">
        <w:tc>
          <w:tcPr>
            <w:tcW w:w="846" w:type="dxa"/>
          </w:tcPr>
          <w:p w14:paraId="3080A522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524BE570" w14:textId="7777777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44ADDC98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5CF48411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43" w:type="dxa"/>
          </w:tcPr>
          <w:p w14:paraId="2B7B59A4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317F6" w14:paraId="26ACFC26" w14:textId="77777777" w:rsidTr="000317F6">
        <w:tc>
          <w:tcPr>
            <w:tcW w:w="846" w:type="dxa"/>
          </w:tcPr>
          <w:p w14:paraId="2A876B1F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282543F4" w14:textId="7777777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38ACAA41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530C4572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43" w:type="dxa"/>
          </w:tcPr>
          <w:p w14:paraId="18D10B58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317F6" w14:paraId="45CD6B6E" w14:textId="77777777" w:rsidTr="000317F6">
        <w:tc>
          <w:tcPr>
            <w:tcW w:w="846" w:type="dxa"/>
          </w:tcPr>
          <w:p w14:paraId="50B93A5B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6D009F61" w14:textId="7777777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4BEF42C6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34E18D8E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43" w:type="dxa"/>
          </w:tcPr>
          <w:p w14:paraId="4C006271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317F6" w14:paraId="0BE26646" w14:textId="77777777" w:rsidTr="000317F6">
        <w:tc>
          <w:tcPr>
            <w:tcW w:w="846" w:type="dxa"/>
          </w:tcPr>
          <w:p w14:paraId="4038D253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5EE97EB6" w14:textId="7777777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3EAEEDAD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57E0CC5B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43" w:type="dxa"/>
          </w:tcPr>
          <w:p w14:paraId="660C95F9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317F6" w14:paraId="1883B34C" w14:textId="77777777" w:rsidTr="000317F6">
        <w:tc>
          <w:tcPr>
            <w:tcW w:w="846" w:type="dxa"/>
          </w:tcPr>
          <w:p w14:paraId="75C45A45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08C7FAF6" w14:textId="7777777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7AF36670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66ADC3EE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43" w:type="dxa"/>
          </w:tcPr>
          <w:p w14:paraId="33427B5F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317F6" w14:paraId="6A8C0038" w14:textId="77777777" w:rsidTr="000317F6">
        <w:tc>
          <w:tcPr>
            <w:tcW w:w="846" w:type="dxa"/>
          </w:tcPr>
          <w:p w14:paraId="024388D1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73E45951" w14:textId="7777777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1A437CC1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2A15BA20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43" w:type="dxa"/>
          </w:tcPr>
          <w:p w14:paraId="1E923871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317F6" w14:paraId="79CA230E" w14:textId="77777777" w:rsidTr="000317F6">
        <w:tc>
          <w:tcPr>
            <w:tcW w:w="846" w:type="dxa"/>
          </w:tcPr>
          <w:p w14:paraId="5A64ADBF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636A56CB" w14:textId="7777777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0190A4DB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251129BF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43" w:type="dxa"/>
          </w:tcPr>
          <w:p w14:paraId="1E7B431B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317F6" w14:paraId="05912BDF" w14:textId="77777777" w:rsidTr="000317F6">
        <w:tc>
          <w:tcPr>
            <w:tcW w:w="846" w:type="dxa"/>
          </w:tcPr>
          <w:p w14:paraId="15583B2C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74E2B9A2" w14:textId="77777777" w:rsidR="000317F6" w:rsidRDefault="000317F6" w:rsidP="000317F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38F873F6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2E8584CD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43" w:type="dxa"/>
          </w:tcPr>
          <w:p w14:paraId="53447D8B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317F6" w14:paraId="037533D4" w14:textId="77777777" w:rsidTr="00A65D31">
        <w:tc>
          <w:tcPr>
            <w:tcW w:w="7650" w:type="dxa"/>
            <w:gridSpan w:val="4"/>
          </w:tcPr>
          <w:p w14:paraId="28AFBE4D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1943" w:type="dxa"/>
          </w:tcPr>
          <w:p w14:paraId="79245F9E" w14:textId="77777777" w:rsidR="000317F6" w:rsidRDefault="000317F6" w:rsidP="000317F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Rp 350.000</w:t>
            </w:r>
          </w:p>
        </w:tc>
      </w:tr>
    </w:tbl>
    <w:p w14:paraId="4251F035" w14:textId="77777777" w:rsidR="00A24818" w:rsidRDefault="00325125">
      <w:pPr>
        <w:spacing w:after="0" w:line="240" w:lineRule="auto"/>
        <w:jc w:val="center"/>
        <w:rPr>
          <w:rFonts w:ascii="Arial" w:eastAsia="Arial" w:hAnsi="Arial" w:cs="Arial"/>
          <w:b/>
        </w:rPr>
        <w:sectPr w:rsidR="00A24818">
          <w:pgSz w:w="11906" w:h="16838"/>
          <w:pgMar w:top="1151" w:right="862" w:bottom="720" w:left="1440" w:header="709" w:footer="709" w:gutter="0"/>
          <w:pgNumType w:start="1"/>
          <w:cols w:space="720"/>
        </w:sect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15A38757" wp14:editId="3D8BCAB4">
                <wp:simplePos x="0" y="0"/>
                <wp:positionH relativeFrom="column">
                  <wp:posOffset>3111500</wp:posOffset>
                </wp:positionH>
                <wp:positionV relativeFrom="paragraph">
                  <wp:posOffset>469900</wp:posOffset>
                </wp:positionV>
                <wp:extent cx="2981325" cy="1866900"/>
                <wp:effectExtent l="0" t="0" r="0" b="0"/>
                <wp:wrapNone/>
                <wp:docPr id="1771293153" name="Rectangle 1771293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0100" y="2851313"/>
                          <a:ext cx="297180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A3427B" w14:textId="77777777" w:rsidR="00A24818" w:rsidRDefault="00325125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Ketua Pelaksana</w:t>
                            </w:r>
                          </w:p>
                          <w:p w14:paraId="653A6477" w14:textId="77777777" w:rsidR="00A24818" w:rsidRDefault="00A2481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C2D05C5" w14:textId="77777777" w:rsidR="00A24818" w:rsidRDefault="00A2481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643168E" w14:textId="77777777" w:rsidR="00A24818" w:rsidRDefault="00A24818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06C3AF97" w14:textId="77777777" w:rsidR="00C6557B" w:rsidRDefault="00C6557B" w:rsidP="00C6557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eastAsia="DengXian" w:hAnsi="Arial" w:cs="Arial"/>
                                <w:color w:val="000000"/>
                                <w:u w:val="single"/>
                                <w:lang w:eastAsia="zh-CN"/>
                              </w:rPr>
                            </w:pPr>
                            <w:r w:rsidRPr="00B05901">
                              <w:rPr>
                                <w:rFonts w:ascii="Arial" w:eastAsia="Arial" w:hAnsi="Arial" w:cs="Arial"/>
                                <w:color w:val="000000"/>
                                <w:u w:val="single"/>
                              </w:rPr>
                              <w:t>${ketua_pelaksana}</w:t>
                            </w:r>
                          </w:p>
                          <w:p w14:paraId="1405A241" w14:textId="1A0D13BF" w:rsidR="00A24818" w:rsidRDefault="00325125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NIM. </w:t>
                            </w:r>
                            <w:r w:rsidR="00C6557B" w:rsidRPr="00B05901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${nim_ketua}</w:t>
                            </w:r>
                          </w:p>
                          <w:p w14:paraId="372E57AE" w14:textId="77777777" w:rsidR="00A24818" w:rsidRDefault="00A24818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07E66D4E" w14:textId="77777777" w:rsidR="00A24818" w:rsidRDefault="00A24818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38757" id="Rectangle 1771293153" o:spid="_x0000_s1027" style="position:absolute;left:0;text-align:left;margin-left:245pt;margin-top:37pt;width:234.75pt;height:147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" filled="f" stroked="f">
                <v:textbox inset="2.53958mm,1.2694mm,2.53958mm,1.2694mm">
                  <w:txbxContent>
                    <w:p w14:paraId="6FA3427B" w14:textId="77777777" w:rsidR="00A24818" w:rsidRDefault="00325125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Ketua Pelaksana</w:t>
                      </w:r>
                    </w:p>
                    <w:p w14:paraId="653A6477" w14:textId="77777777" w:rsidR="00A24818" w:rsidRDefault="00A24818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C2D05C5" w14:textId="77777777" w:rsidR="00A24818" w:rsidRDefault="00A24818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643168E" w14:textId="77777777" w:rsidR="00A24818" w:rsidRDefault="00A24818">
                      <w:pPr>
                        <w:spacing w:after="0" w:line="258" w:lineRule="auto"/>
                        <w:textDirection w:val="btLr"/>
                      </w:pPr>
                    </w:p>
                    <w:p w14:paraId="06C3AF97" w14:textId="77777777" w:rsidR="00C6557B" w:rsidRDefault="00C6557B" w:rsidP="00C6557B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eastAsia="DengXian" w:hAnsi="Arial" w:cs="Arial"/>
                          <w:color w:val="000000"/>
                          <w:u w:val="single"/>
                          <w:lang w:eastAsia="zh-CN"/>
                        </w:rPr>
                      </w:pPr>
                      <w:r w:rsidRPr="00B05901">
                        <w:rPr>
                          <w:rFonts w:ascii="Arial" w:eastAsia="Arial" w:hAnsi="Arial" w:cs="Arial"/>
                          <w:color w:val="000000"/>
                          <w:u w:val="single"/>
                        </w:rPr>
                        <w:t>${ketua_pelaksana}</w:t>
                      </w:r>
                    </w:p>
                    <w:p w14:paraId="1405A241" w14:textId="1A0D13BF" w:rsidR="00A24818" w:rsidRDefault="00325125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NIM. </w:t>
                      </w:r>
                      <w:r w:rsidR="00C6557B" w:rsidRPr="00B05901">
                        <w:rPr>
                          <w:rFonts w:ascii="Arial" w:eastAsia="Arial" w:hAnsi="Arial" w:cs="Arial"/>
                          <w:color w:val="000000"/>
                        </w:rPr>
                        <w:t>${nim_ketua}</w:t>
                      </w:r>
                    </w:p>
                    <w:p w14:paraId="372E57AE" w14:textId="77777777" w:rsidR="00A24818" w:rsidRDefault="00A24818">
                      <w:pPr>
                        <w:spacing w:after="0" w:line="258" w:lineRule="auto"/>
                        <w:textDirection w:val="btLr"/>
                      </w:pPr>
                    </w:p>
                    <w:p w14:paraId="07E66D4E" w14:textId="77777777" w:rsidR="00A24818" w:rsidRDefault="00A24818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C78F0D4" w14:textId="77777777" w:rsidR="00A24818" w:rsidRDefault="0032512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JUDUL PROPOSAL</w:t>
      </w:r>
    </w:p>
    <w:p w14:paraId="26BBCB1C" w14:textId="77777777" w:rsidR="00A24818" w:rsidRDefault="00A24818">
      <w:pPr>
        <w:rPr>
          <w:rFonts w:ascii="Arial" w:eastAsia="Arial" w:hAnsi="Arial" w:cs="Arial"/>
          <w:b/>
        </w:rPr>
      </w:pPr>
    </w:p>
    <w:p w14:paraId="0D6BBFB3" w14:textId="77777777" w:rsidR="00A24818" w:rsidRDefault="00A24818">
      <w:pPr>
        <w:rPr>
          <w:rFonts w:ascii="Arial" w:eastAsia="Arial" w:hAnsi="Arial" w:cs="Arial"/>
          <w:b/>
        </w:rPr>
      </w:pPr>
    </w:p>
    <w:p w14:paraId="79A5F749" w14:textId="77777777" w:rsidR="00A24818" w:rsidRDefault="00A24818">
      <w:pPr>
        <w:rPr>
          <w:rFonts w:ascii="Arial" w:eastAsia="Arial" w:hAnsi="Arial" w:cs="Arial"/>
          <w:b/>
        </w:rPr>
      </w:pPr>
    </w:p>
    <w:p w14:paraId="6F0CB3BD" w14:textId="77777777" w:rsidR="00A24818" w:rsidRDefault="00A24818">
      <w:pPr>
        <w:rPr>
          <w:rFonts w:ascii="Arial" w:eastAsia="Arial" w:hAnsi="Arial" w:cs="Arial"/>
          <w:b/>
        </w:rPr>
      </w:pPr>
    </w:p>
    <w:p w14:paraId="55583C31" w14:textId="77777777" w:rsidR="00A24818" w:rsidRDefault="00A24818">
      <w:pPr>
        <w:rPr>
          <w:rFonts w:ascii="Arial" w:eastAsia="Arial" w:hAnsi="Arial" w:cs="Arial"/>
          <w:b/>
        </w:rPr>
      </w:pPr>
    </w:p>
    <w:p w14:paraId="3509F83F" w14:textId="77777777" w:rsidR="00A24818" w:rsidRDefault="00325125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6EC3AC6" wp14:editId="1F97A08A">
            <wp:simplePos x="0" y="0"/>
            <wp:positionH relativeFrom="column">
              <wp:posOffset>1487170</wp:posOffset>
            </wp:positionH>
            <wp:positionV relativeFrom="paragraph">
              <wp:posOffset>146685</wp:posOffset>
            </wp:positionV>
            <wp:extent cx="1238885" cy="1238885"/>
            <wp:effectExtent l="0" t="0" r="0" b="0"/>
            <wp:wrapNone/>
            <wp:docPr id="1771293155" name="image1.png" descr="Logo ITS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ITSK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23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6F6831C" wp14:editId="0A108CC3">
                <wp:simplePos x="0" y="0"/>
                <wp:positionH relativeFrom="column">
                  <wp:posOffset>3479800</wp:posOffset>
                </wp:positionH>
                <wp:positionV relativeFrom="paragraph">
                  <wp:posOffset>215900</wp:posOffset>
                </wp:positionV>
                <wp:extent cx="1069975" cy="1069975"/>
                <wp:effectExtent l="0" t="0" r="0" b="0"/>
                <wp:wrapNone/>
                <wp:docPr id="1771293154" name="Oval 1771293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7363" y="3251363"/>
                          <a:ext cx="1057275" cy="10572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84D1D" w14:textId="77777777" w:rsidR="00A24818" w:rsidRDefault="0032512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Logo ORMAWA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6831C" id="Oval 1771293154" o:spid="_x0000_s1028" style="position:absolute;margin-left:274pt;margin-top:17pt;width:84.25pt;height:8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6C84D1D" w14:textId="77777777" w:rsidR="00A24818" w:rsidRDefault="0032512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6"/>
                        </w:rPr>
                        <w:t>Logo ORMAWA</w:t>
                      </w:r>
                    </w:p>
                  </w:txbxContent>
                </v:textbox>
              </v:oval>
            </w:pict>
          </mc:Fallback>
        </mc:AlternateContent>
      </w:r>
    </w:p>
    <w:p w14:paraId="5A85578F" w14:textId="77777777" w:rsidR="00A24818" w:rsidRDefault="00A24818">
      <w:pPr>
        <w:jc w:val="center"/>
        <w:rPr>
          <w:rFonts w:ascii="Arial" w:eastAsia="Arial" w:hAnsi="Arial" w:cs="Arial"/>
          <w:b/>
        </w:rPr>
      </w:pPr>
    </w:p>
    <w:p w14:paraId="487CFE83" w14:textId="77777777" w:rsidR="00A24818" w:rsidRDefault="00A24818">
      <w:pPr>
        <w:jc w:val="center"/>
        <w:rPr>
          <w:rFonts w:ascii="Arial" w:eastAsia="Arial" w:hAnsi="Arial" w:cs="Arial"/>
          <w:b/>
        </w:rPr>
      </w:pPr>
    </w:p>
    <w:p w14:paraId="7E3CC133" w14:textId="77777777" w:rsidR="00A24818" w:rsidRDefault="00A24818">
      <w:pPr>
        <w:jc w:val="center"/>
        <w:rPr>
          <w:rFonts w:ascii="Arial" w:eastAsia="Arial" w:hAnsi="Arial" w:cs="Arial"/>
          <w:b/>
        </w:rPr>
      </w:pPr>
    </w:p>
    <w:p w14:paraId="7BCCCB04" w14:textId="77777777" w:rsidR="00A24818" w:rsidRDefault="00A24818">
      <w:pPr>
        <w:jc w:val="center"/>
        <w:rPr>
          <w:rFonts w:ascii="Arial" w:eastAsia="Arial" w:hAnsi="Arial" w:cs="Arial"/>
          <w:b/>
        </w:rPr>
      </w:pPr>
    </w:p>
    <w:p w14:paraId="7A9564A4" w14:textId="77777777" w:rsidR="00A24818" w:rsidRDefault="00A24818">
      <w:pPr>
        <w:jc w:val="center"/>
        <w:rPr>
          <w:rFonts w:ascii="Arial" w:eastAsia="Arial" w:hAnsi="Arial" w:cs="Arial"/>
          <w:b/>
        </w:rPr>
      </w:pPr>
    </w:p>
    <w:p w14:paraId="5042E216" w14:textId="77777777" w:rsidR="00A24818" w:rsidRDefault="00A24818">
      <w:pPr>
        <w:jc w:val="center"/>
        <w:rPr>
          <w:rFonts w:ascii="Arial" w:eastAsia="Arial" w:hAnsi="Arial" w:cs="Arial"/>
          <w:b/>
        </w:rPr>
      </w:pPr>
    </w:p>
    <w:p w14:paraId="30E83F3C" w14:textId="77777777" w:rsidR="00A24818" w:rsidRDefault="0032512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Disusun oleh:</w:t>
      </w:r>
    </w:p>
    <w:p w14:paraId="58CEA116" w14:textId="77777777" w:rsidR="00A24818" w:rsidRDefault="0032512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….…………….</w:t>
      </w:r>
    </w:p>
    <w:p w14:paraId="0A069CFE" w14:textId="77777777" w:rsidR="00A24818" w:rsidRDefault="00A24818">
      <w:pPr>
        <w:rPr>
          <w:rFonts w:ascii="Arial" w:eastAsia="Arial" w:hAnsi="Arial" w:cs="Arial"/>
          <w:b/>
        </w:rPr>
      </w:pPr>
    </w:p>
    <w:p w14:paraId="3AC16124" w14:textId="77777777" w:rsidR="00A24818" w:rsidRDefault="00A24818">
      <w:pPr>
        <w:rPr>
          <w:rFonts w:ascii="Arial" w:eastAsia="Arial" w:hAnsi="Arial" w:cs="Arial"/>
          <w:b/>
        </w:rPr>
      </w:pPr>
    </w:p>
    <w:p w14:paraId="27B863A4" w14:textId="77777777" w:rsidR="00A24818" w:rsidRDefault="00A24818">
      <w:pPr>
        <w:rPr>
          <w:rFonts w:ascii="Arial" w:eastAsia="Arial" w:hAnsi="Arial" w:cs="Arial"/>
          <w:b/>
        </w:rPr>
      </w:pPr>
    </w:p>
    <w:p w14:paraId="67D361F1" w14:textId="77777777" w:rsidR="00A24818" w:rsidRDefault="00A24818">
      <w:pPr>
        <w:rPr>
          <w:rFonts w:ascii="Arial" w:eastAsia="Arial" w:hAnsi="Arial" w:cs="Arial"/>
          <w:b/>
        </w:rPr>
      </w:pPr>
    </w:p>
    <w:p w14:paraId="336152D0" w14:textId="77777777" w:rsidR="00A24818" w:rsidRDefault="00A24818">
      <w:pPr>
        <w:rPr>
          <w:rFonts w:ascii="Arial" w:eastAsia="Arial" w:hAnsi="Arial" w:cs="Arial"/>
          <w:b/>
        </w:rPr>
      </w:pPr>
    </w:p>
    <w:p w14:paraId="37B2BD7F" w14:textId="77777777" w:rsidR="00A24818" w:rsidRDefault="00A24818">
      <w:pPr>
        <w:rPr>
          <w:rFonts w:ascii="Arial" w:eastAsia="Arial" w:hAnsi="Arial" w:cs="Arial"/>
          <w:b/>
        </w:rPr>
      </w:pPr>
    </w:p>
    <w:p w14:paraId="5F1C72FF" w14:textId="77777777" w:rsidR="00A24818" w:rsidRDefault="00A24818">
      <w:pPr>
        <w:rPr>
          <w:rFonts w:ascii="Arial" w:eastAsia="Arial" w:hAnsi="Arial" w:cs="Arial"/>
          <w:b/>
        </w:rPr>
      </w:pPr>
    </w:p>
    <w:p w14:paraId="617493E0" w14:textId="77777777" w:rsidR="00A24818" w:rsidRDefault="00A24818">
      <w:pPr>
        <w:rPr>
          <w:rFonts w:ascii="Arial" w:eastAsia="Arial" w:hAnsi="Arial" w:cs="Arial"/>
          <w:b/>
        </w:rPr>
      </w:pPr>
    </w:p>
    <w:p w14:paraId="5059E026" w14:textId="77777777" w:rsidR="00A24818" w:rsidRDefault="00A24818">
      <w:pPr>
        <w:rPr>
          <w:rFonts w:ascii="Arial" w:eastAsia="Arial" w:hAnsi="Arial" w:cs="Arial"/>
          <w:b/>
        </w:rPr>
      </w:pPr>
    </w:p>
    <w:p w14:paraId="22F9019A" w14:textId="77777777" w:rsidR="00A24818" w:rsidRDefault="00A24818">
      <w:pPr>
        <w:rPr>
          <w:rFonts w:ascii="Arial" w:eastAsia="Arial" w:hAnsi="Arial" w:cs="Arial"/>
          <w:b/>
        </w:rPr>
      </w:pPr>
    </w:p>
    <w:p w14:paraId="45BF24B9" w14:textId="77777777" w:rsidR="00A24818" w:rsidRDefault="00A24818">
      <w:pPr>
        <w:rPr>
          <w:rFonts w:ascii="Arial" w:eastAsia="Arial" w:hAnsi="Arial" w:cs="Arial"/>
          <w:b/>
        </w:rPr>
      </w:pPr>
    </w:p>
    <w:p w14:paraId="50F09463" w14:textId="77777777" w:rsidR="00A24818" w:rsidRDefault="00A24818">
      <w:pPr>
        <w:rPr>
          <w:rFonts w:ascii="Arial" w:eastAsia="Arial" w:hAnsi="Arial" w:cs="Arial"/>
          <w:b/>
        </w:rPr>
      </w:pPr>
    </w:p>
    <w:p w14:paraId="3879893C" w14:textId="77777777" w:rsidR="00A24818" w:rsidRDefault="00325125">
      <w:pPr>
        <w:spacing w:after="0" w:line="2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INSTITUT TEKNOLOGI, SAINS, DAN KESEHATAN</w:t>
      </w:r>
    </w:p>
    <w:p w14:paraId="29929286" w14:textId="77777777" w:rsidR="00A24818" w:rsidRDefault="00325125">
      <w:pPr>
        <w:spacing w:after="0" w:line="2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RS dr. SOEPRAOEN KESDAM V/BRW MALANG</w:t>
      </w:r>
    </w:p>
    <w:p w14:paraId="770BDC58" w14:textId="77777777" w:rsidR="00A24818" w:rsidRDefault="00325125">
      <w:pPr>
        <w:spacing w:after="0" w:line="2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Jalan Sudanco Supriadi Nomor 22 Sukun, Kota Malang 65147</w:t>
      </w:r>
    </w:p>
    <w:p w14:paraId="1D11089E" w14:textId="77777777" w:rsidR="00A24818" w:rsidRDefault="00325125">
      <w:pPr>
        <w:spacing w:after="0" w:line="2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Telp. (0341) 351275 Fax. (0341) 351310</w:t>
      </w:r>
    </w:p>
    <w:p w14:paraId="31845790" w14:textId="77777777" w:rsidR="00A24818" w:rsidRDefault="00325125">
      <w:pPr>
        <w:spacing w:after="0" w:line="2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Website : </w:t>
      </w:r>
      <w:r w:rsidR="0033445F">
        <w:fldChar w:fldCharType="begin"/>
      </w:r>
      <w:r w:rsidR="0033445F">
        <w:instrText xml:space="preserve"> HYPERLINK "http://www.itsk-soepraoen.ac.id/" \h </w:instrText>
      </w:r>
      <w:r w:rsidR="0033445F">
        <w:fldChar w:fldCharType="separate"/>
      </w:r>
      <w:r>
        <w:rPr>
          <w:rFonts w:ascii="Arial" w:eastAsia="Arial" w:hAnsi="Arial" w:cs="Arial"/>
          <w:b/>
          <w:color w:val="0000FF"/>
          <w:u w:val="single"/>
        </w:rPr>
        <w:t>www.itsk-soepraoen.ac.id/</w:t>
      </w:r>
      <w:r w:rsidR="0033445F">
        <w:rPr>
          <w:rFonts w:ascii="Arial" w:eastAsia="Arial" w:hAnsi="Arial" w:cs="Arial"/>
          <w:b/>
          <w:color w:val="0000FF"/>
          <w:u w:val="single"/>
        </w:rPr>
        <w:fldChar w:fldCharType="end"/>
      </w:r>
    </w:p>
    <w:p w14:paraId="3D1FF1B3" w14:textId="77777777" w:rsidR="00A24818" w:rsidRDefault="00325125">
      <w:pPr>
        <w:spacing w:after="0" w:line="2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Email : </w:t>
      </w:r>
      <w:r w:rsidR="0033445F">
        <w:fldChar w:fldCharType="begin"/>
      </w:r>
      <w:r w:rsidR="0033445F">
        <w:instrText xml:space="preserve"> HYPERLINK "mailto:informasi@itsk-soepraoen.ac.id" \h </w:instrText>
      </w:r>
      <w:r w:rsidR="0033445F">
        <w:fldChar w:fldCharType="separate"/>
      </w:r>
      <w:r>
        <w:rPr>
          <w:rFonts w:ascii="Arial" w:eastAsia="Arial" w:hAnsi="Arial" w:cs="Arial"/>
          <w:b/>
          <w:color w:val="0000FF"/>
          <w:u w:val="single"/>
        </w:rPr>
        <w:t>informasi@itsk-soepraoen.ac.id</w:t>
      </w:r>
      <w:r w:rsidR="0033445F">
        <w:rPr>
          <w:rFonts w:ascii="Arial" w:eastAsia="Arial" w:hAnsi="Arial" w:cs="Arial"/>
          <w:b/>
          <w:color w:val="0000FF"/>
          <w:u w:val="single"/>
        </w:rPr>
        <w:fldChar w:fldCharType="end"/>
      </w:r>
    </w:p>
    <w:p w14:paraId="0D883752" w14:textId="77777777" w:rsidR="00A24818" w:rsidRDefault="00A24818">
      <w:pPr>
        <w:rPr>
          <w:rFonts w:ascii="Arial" w:eastAsia="Arial" w:hAnsi="Arial" w:cs="Arial"/>
          <w:b/>
        </w:rPr>
      </w:pPr>
    </w:p>
    <w:p w14:paraId="3DBF0FB8" w14:textId="77777777" w:rsidR="00A24818" w:rsidRDefault="00A24818">
      <w:pPr>
        <w:rPr>
          <w:rFonts w:ascii="Arial" w:eastAsia="Arial" w:hAnsi="Arial" w:cs="Arial"/>
          <w:b/>
        </w:rPr>
      </w:pPr>
    </w:p>
    <w:p w14:paraId="65CAD1E5" w14:textId="77777777" w:rsidR="00A24818" w:rsidRDefault="00325125">
      <w:pPr>
        <w:rPr>
          <w:rFonts w:ascii="Arial" w:eastAsia="Arial" w:hAnsi="Arial" w:cs="Arial"/>
          <w:b/>
        </w:rPr>
      </w:pPr>
      <w:r>
        <w:br w:type="page"/>
      </w:r>
    </w:p>
    <w:p w14:paraId="30E3260B" w14:textId="77777777" w:rsidR="00A24818" w:rsidRDefault="0032512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LEMBAR PENGESAHAN</w:t>
      </w:r>
    </w:p>
    <w:p w14:paraId="15374466" w14:textId="77777777" w:rsidR="00A24818" w:rsidRDefault="0032512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PROPOSAL KEGIATAN</w:t>
      </w:r>
    </w:p>
    <w:p w14:paraId="0447ACB7" w14:textId="0D49C3DC" w:rsidR="00A24818" w:rsidRPr="00287DF8" w:rsidRDefault="00287DF8">
      <w:pPr>
        <w:jc w:val="center"/>
        <w:rPr>
          <w:rFonts w:ascii="Arial" w:eastAsia="Arial" w:hAnsi="Arial" w:cs="Arial"/>
          <w:b/>
          <w:bCs/>
        </w:rPr>
      </w:pPr>
      <w:r w:rsidRPr="00287DF8">
        <w:rPr>
          <w:rFonts w:ascii="Arial" w:eastAsia="Arial" w:hAnsi="Arial" w:cs="Arial"/>
          <w:b/>
          <w:bCs/>
          <w:u w:val="single"/>
        </w:rPr>
        <w:t>${nama_kegiatan}</w:t>
      </w:r>
    </w:p>
    <w:p w14:paraId="4CB989AC" w14:textId="77777777" w:rsidR="00A24818" w:rsidRDefault="00A24818">
      <w:pPr>
        <w:jc w:val="center"/>
        <w:rPr>
          <w:rFonts w:ascii="Arial" w:eastAsia="Arial" w:hAnsi="Arial" w:cs="Arial"/>
          <w:b/>
        </w:rPr>
      </w:pPr>
    </w:p>
    <w:p w14:paraId="04E3773C" w14:textId="77777777" w:rsidR="00A24818" w:rsidRDefault="00A24818">
      <w:pPr>
        <w:jc w:val="center"/>
        <w:rPr>
          <w:rFonts w:ascii="Arial" w:eastAsia="Arial" w:hAnsi="Arial" w:cs="Arial"/>
          <w:b/>
        </w:rPr>
      </w:pPr>
    </w:p>
    <w:p w14:paraId="2561F3EB" w14:textId="77777777" w:rsidR="00A24818" w:rsidRDefault="0032512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Oleh :</w:t>
      </w:r>
    </w:p>
    <w:p w14:paraId="39D73DE9" w14:textId="49E5D542" w:rsidR="00A24818" w:rsidRPr="00287DF8" w:rsidRDefault="00287DF8">
      <w:pPr>
        <w:jc w:val="center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${ormawa}</w:t>
      </w:r>
    </w:p>
    <w:p w14:paraId="116EEEB0" w14:textId="77777777" w:rsidR="00A24818" w:rsidRDefault="00A24818">
      <w:pPr>
        <w:rPr>
          <w:rFonts w:ascii="Arial" w:eastAsia="Arial" w:hAnsi="Arial" w:cs="Arial"/>
          <w:b/>
        </w:rPr>
      </w:pPr>
    </w:p>
    <w:p w14:paraId="67C77DA6" w14:textId="77777777" w:rsidR="00A24818" w:rsidRDefault="00A24818">
      <w:pPr>
        <w:rPr>
          <w:rFonts w:ascii="Arial" w:eastAsia="Arial" w:hAnsi="Arial" w:cs="Arial"/>
          <w:b/>
        </w:rPr>
      </w:pPr>
    </w:p>
    <w:p w14:paraId="6B2C2D7B" w14:textId="77777777" w:rsidR="00A24818" w:rsidRDefault="00A24818">
      <w:pPr>
        <w:rPr>
          <w:rFonts w:ascii="Arial" w:eastAsia="Arial" w:hAnsi="Arial" w:cs="Arial"/>
          <w:b/>
        </w:rPr>
      </w:pPr>
    </w:p>
    <w:p w14:paraId="18D9C245" w14:textId="4C023E20" w:rsidR="00A24818" w:rsidRDefault="00325125">
      <w:pPr>
        <w:ind w:left="576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Malang, </w:t>
      </w:r>
      <w:r w:rsidR="00287DF8" w:rsidRPr="00287DF8">
        <w:rPr>
          <w:rFonts w:ascii="Arial" w:eastAsia="Arial" w:hAnsi="Arial" w:cs="Arial"/>
          <w:b/>
          <w:bCs/>
          <w:color w:val="000000"/>
        </w:rPr>
        <w:t>${tanggal_surat}</w:t>
      </w:r>
    </w:p>
    <w:p w14:paraId="74FE8AD5" w14:textId="77777777" w:rsidR="00A24818" w:rsidRDefault="0032512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Menyetujui,</w:t>
      </w:r>
    </w:p>
    <w:p w14:paraId="64210F4D" w14:textId="77777777" w:rsidR="00A24818" w:rsidRDefault="00325125">
      <w:pPr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Pembina BEM/HIMA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Ketua Pelaksana</w:t>
      </w:r>
    </w:p>
    <w:p w14:paraId="6354FBF9" w14:textId="77777777" w:rsidR="00A24818" w:rsidRDefault="00A24818">
      <w:pPr>
        <w:rPr>
          <w:rFonts w:ascii="Arial" w:eastAsia="Arial" w:hAnsi="Arial" w:cs="Arial"/>
          <w:b/>
        </w:rPr>
      </w:pPr>
    </w:p>
    <w:p w14:paraId="4E537B17" w14:textId="41CAFD17" w:rsidR="00A24818" w:rsidRPr="00675D54" w:rsidRDefault="00675D54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 xml:space="preserve">     ${</w:t>
      </w:r>
      <w:proofErr w:type="spellStart"/>
      <w:r>
        <w:rPr>
          <w:rFonts w:ascii="Arial" w:eastAsia="Arial" w:hAnsi="Arial" w:cs="Arial"/>
          <w:b/>
          <w:lang w:val="en-US"/>
        </w:rPr>
        <w:t>tanda_tangan_pembina</w:t>
      </w:r>
      <w:proofErr w:type="spellEnd"/>
      <w:r>
        <w:rPr>
          <w:rFonts w:ascii="Arial" w:eastAsia="Arial" w:hAnsi="Arial" w:cs="Arial"/>
          <w:b/>
          <w:lang w:val="en-US"/>
        </w:rPr>
        <w:t>}</w:t>
      </w:r>
    </w:p>
    <w:p w14:paraId="73A5EFF4" w14:textId="77777777" w:rsidR="00A24818" w:rsidRDefault="00A24818">
      <w:pPr>
        <w:rPr>
          <w:rFonts w:ascii="Arial" w:eastAsia="Arial" w:hAnsi="Arial" w:cs="Arial"/>
          <w:b/>
        </w:rPr>
      </w:pPr>
    </w:p>
    <w:p w14:paraId="3FF3523C" w14:textId="6CD8C2B4" w:rsidR="00A24818" w:rsidRPr="00C6557B" w:rsidRDefault="00325125">
      <w:pPr>
        <w:spacing w:after="0" w:line="260" w:lineRule="auto"/>
        <w:ind w:firstLine="720"/>
        <w:rPr>
          <w:rFonts w:ascii="Arial" w:eastAsia="DengXian" w:hAnsi="Arial" w:cs="Arial"/>
          <w:b/>
          <w:lang w:val="en-US" w:eastAsia="zh-CN"/>
        </w:rPr>
      </w:pPr>
      <w:r>
        <w:rPr>
          <w:rFonts w:ascii="Arial" w:eastAsia="Arial" w:hAnsi="Arial" w:cs="Arial"/>
          <w:b/>
        </w:rPr>
        <w:t>….……………………..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C6557B">
        <w:rPr>
          <w:rFonts w:ascii="Arial" w:eastAsia="Arial" w:hAnsi="Arial" w:cs="Arial"/>
          <w:b/>
          <w:lang w:val="en-US"/>
        </w:rPr>
        <w:t xml:space="preserve">       ${</w:t>
      </w:r>
      <w:proofErr w:type="spellStart"/>
      <w:r w:rsidR="00C6557B">
        <w:rPr>
          <w:rFonts w:ascii="Arial" w:eastAsia="Arial" w:hAnsi="Arial" w:cs="Arial"/>
          <w:b/>
          <w:lang w:val="en-US"/>
        </w:rPr>
        <w:t>ketua_pelaksana</w:t>
      </w:r>
      <w:proofErr w:type="spellEnd"/>
      <w:r w:rsidR="00C6557B">
        <w:rPr>
          <w:rFonts w:ascii="Arial" w:eastAsia="Arial" w:hAnsi="Arial" w:cs="Arial"/>
          <w:b/>
          <w:lang w:val="en-US"/>
        </w:rPr>
        <w:t>}</w:t>
      </w:r>
    </w:p>
    <w:p w14:paraId="74A6A587" w14:textId="65BE4CE7" w:rsidR="00A24818" w:rsidRDefault="00325125">
      <w:pPr>
        <w:spacing w:after="0" w:line="260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NUPTK. ………………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NIM. </w:t>
      </w:r>
      <w:r w:rsidR="00C6557B" w:rsidRPr="00B05901">
        <w:rPr>
          <w:rFonts w:ascii="Arial" w:eastAsia="Arial" w:hAnsi="Arial" w:cs="Arial"/>
          <w:color w:val="000000"/>
        </w:rPr>
        <w:t>${nim_ketua}</w:t>
      </w:r>
    </w:p>
    <w:p w14:paraId="3829352A" w14:textId="77777777" w:rsidR="00A24818" w:rsidRDefault="00A24818">
      <w:pPr>
        <w:spacing w:after="0" w:line="260" w:lineRule="auto"/>
        <w:rPr>
          <w:rFonts w:ascii="Arial" w:eastAsia="Arial" w:hAnsi="Arial" w:cs="Arial"/>
          <w:b/>
        </w:rPr>
      </w:pPr>
    </w:p>
    <w:p w14:paraId="1FE94F52" w14:textId="77777777" w:rsidR="00A24818" w:rsidRDefault="00A24818">
      <w:pPr>
        <w:spacing w:after="0" w:line="260" w:lineRule="auto"/>
        <w:rPr>
          <w:rFonts w:ascii="Arial" w:eastAsia="Arial" w:hAnsi="Arial" w:cs="Arial"/>
          <w:b/>
        </w:rPr>
      </w:pPr>
    </w:p>
    <w:p w14:paraId="5494C611" w14:textId="77777777" w:rsidR="00A24818" w:rsidRDefault="00A24818">
      <w:pPr>
        <w:spacing w:after="0" w:line="260" w:lineRule="auto"/>
        <w:rPr>
          <w:rFonts w:ascii="Arial" w:eastAsia="Arial" w:hAnsi="Arial" w:cs="Arial"/>
          <w:b/>
        </w:rPr>
      </w:pPr>
    </w:p>
    <w:p w14:paraId="6A7F6CBD" w14:textId="77777777" w:rsidR="00A24818" w:rsidRDefault="00325125">
      <w:pPr>
        <w:spacing w:after="0" w:line="2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Mengetahui,</w:t>
      </w:r>
    </w:p>
    <w:p w14:paraId="357B8473" w14:textId="77777777" w:rsidR="00A24818" w:rsidRDefault="00A24818">
      <w:pPr>
        <w:spacing w:after="0" w:line="260" w:lineRule="auto"/>
        <w:jc w:val="center"/>
        <w:rPr>
          <w:rFonts w:ascii="Arial" w:eastAsia="Arial" w:hAnsi="Arial" w:cs="Arial"/>
          <w:b/>
        </w:rPr>
      </w:pPr>
    </w:p>
    <w:p w14:paraId="5E94F7EF" w14:textId="77777777" w:rsidR="00A24818" w:rsidRDefault="00325125">
      <w:pPr>
        <w:spacing w:after="0" w:line="2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Ka. Bagian Kemahasiswaan &amp; Alumni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Kepala Program Studi</w:t>
      </w:r>
    </w:p>
    <w:p w14:paraId="13F86298" w14:textId="77777777" w:rsidR="00A24818" w:rsidRDefault="00325125">
      <w:pPr>
        <w:spacing w:after="0" w:line="260" w:lineRule="auto"/>
        <w:ind w:left="57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……………………………….</w:t>
      </w:r>
    </w:p>
    <w:p w14:paraId="3AEB21BC" w14:textId="77777777" w:rsidR="00A24818" w:rsidRDefault="00A24818">
      <w:pPr>
        <w:spacing w:after="0" w:line="260" w:lineRule="auto"/>
        <w:ind w:firstLine="720"/>
        <w:rPr>
          <w:rFonts w:ascii="Arial" w:eastAsia="Arial" w:hAnsi="Arial" w:cs="Arial"/>
          <w:b/>
        </w:rPr>
      </w:pPr>
    </w:p>
    <w:p w14:paraId="6979EBD5" w14:textId="77777777" w:rsidR="00A24818" w:rsidRDefault="00A24818">
      <w:pPr>
        <w:spacing w:after="0" w:line="260" w:lineRule="auto"/>
        <w:rPr>
          <w:rFonts w:ascii="Arial" w:eastAsia="Arial" w:hAnsi="Arial" w:cs="Arial"/>
          <w:b/>
        </w:rPr>
      </w:pPr>
    </w:p>
    <w:p w14:paraId="05592F9C" w14:textId="77777777" w:rsidR="00A24818" w:rsidRDefault="00A24818">
      <w:pPr>
        <w:spacing w:after="0" w:line="260" w:lineRule="auto"/>
        <w:rPr>
          <w:rFonts w:ascii="Arial" w:eastAsia="Arial" w:hAnsi="Arial" w:cs="Arial"/>
          <w:b/>
        </w:rPr>
      </w:pPr>
    </w:p>
    <w:p w14:paraId="4984365C" w14:textId="77777777" w:rsidR="00A24818" w:rsidRDefault="00A24818">
      <w:pPr>
        <w:spacing w:after="0" w:line="260" w:lineRule="auto"/>
        <w:rPr>
          <w:rFonts w:ascii="Arial" w:eastAsia="Arial" w:hAnsi="Arial" w:cs="Arial"/>
          <w:b/>
        </w:rPr>
      </w:pPr>
    </w:p>
    <w:p w14:paraId="70263439" w14:textId="77777777" w:rsidR="00A24818" w:rsidRDefault="00A24818">
      <w:pPr>
        <w:spacing w:after="0" w:line="260" w:lineRule="auto"/>
        <w:rPr>
          <w:rFonts w:ascii="Arial" w:eastAsia="Arial" w:hAnsi="Arial" w:cs="Arial"/>
          <w:b/>
        </w:rPr>
      </w:pPr>
    </w:p>
    <w:p w14:paraId="04AE4F85" w14:textId="77777777" w:rsidR="00A24818" w:rsidRDefault="00325125">
      <w:pPr>
        <w:spacing w:after="0" w:line="26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Ns. Alfunnafi’ Fahrul Rizzal, M.Kep., Sp. Kep.J</w:t>
      </w:r>
      <w:r>
        <w:rPr>
          <w:rFonts w:ascii="Arial" w:eastAsia="Arial" w:hAnsi="Arial" w:cs="Arial"/>
          <w:b/>
        </w:rPr>
        <w:tab/>
        <w:t xml:space="preserve">                </w:t>
      </w:r>
      <w:r>
        <w:rPr>
          <w:rFonts w:ascii="Arial" w:eastAsia="Arial" w:hAnsi="Arial" w:cs="Arial"/>
          <w:b/>
          <w:u w:val="single"/>
        </w:rPr>
        <w:t>…………………………………</w:t>
      </w:r>
    </w:p>
    <w:p w14:paraId="2E2D4881" w14:textId="77777777" w:rsidR="00A24818" w:rsidRDefault="00325125">
      <w:pPr>
        <w:spacing w:after="0" w:line="2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NUPTK. 4043771672130263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NUPTK. ………………… </w:t>
      </w:r>
    </w:p>
    <w:p w14:paraId="1A4356A1" w14:textId="77777777" w:rsidR="00A24818" w:rsidRDefault="00A24818">
      <w:pPr>
        <w:spacing w:after="0" w:line="260" w:lineRule="auto"/>
        <w:ind w:left="720" w:firstLine="720"/>
        <w:rPr>
          <w:rFonts w:ascii="Arial" w:eastAsia="Arial" w:hAnsi="Arial" w:cs="Arial"/>
          <w:b/>
        </w:rPr>
      </w:pPr>
    </w:p>
    <w:p w14:paraId="245F2932" w14:textId="77777777" w:rsidR="00A24818" w:rsidRDefault="00A24818">
      <w:pPr>
        <w:spacing w:after="0" w:line="260" w:lineRule="auto"/>
        <w:ind w:left="720" w:firstLine="720"/>
        <w:rPr>
          <w:rFonts w:ascii="Arial" w:eastAsia="Arial" w:hAnsi="Arial" w:cs="Arial"/>
          <w:b/>
        </w:rPr>
      </w:pPr>
    </w:p>
    <w:p w14:paraId="71BC1A4F" w14:textId="77777777" w:rsidR="00A24818" w:rsidRDefault="00A24818">
      <w:pPr>
        <w:spacing w:after="0" w:line="260" w:lineRule="auto"/>
        <w:ind w:left="720" w:firstLine="720"/>
        <w:rPr>
          <w:rFonts w:ascii="Arial" w:eastAsia="Arial" w:hAnsi="Arial" w:cs="Arial"/>
          <w:b/>
        </w:rPr>
      </w:pPr>
    </w:p>
    <w:p w14:paraId="584A3CE9" w14:textId="77777777" w:rsidR="00A24818" w:rsidRDefault="00325125">
      <w:pPr>
        <w:spacing w:after="0" w:line="260" w:lineRule="auto"/>
        <w:ind w:left="36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Wakil Rektor 3</w:t>
      </w:r>
    </w:p>
    <w:p w14:paraId="330FAC5C" w14:textId="77777777" w:rsidR="00A24818" w:rsidRDefault="00A24818">
      <w:pPr>
        <w:rPr>
          <w:rFonts w:ascii="Arial" w:eastAsia="Arial" w:hAnsi="Arial" w:cs="Arial"/>
          <w:b/>
        </w:rPr>
      </w:pPr>
    </w:p>
    <w:p w14:paraId="7B54069B" w14:textId="77777777" w:rsidR="00A24818" w:rsidRDefault="00A24818">
      <w:pPr>
        <w:jc w:val="center"/>
        <w:rPr>
          <w:rFonts w:ascii="Arial" w:eastAsia="Arial" w:hAnsi="Arial" w:cs="Arial"/>
          <w:b/>
        </w:rPr>
      </w:pPr>
    </w:p>
    <w:p w14:paraId="618E698F" w14:textId="77777777" w:rsidR="00A24818" w:rsidRDefault="00A24818">
      <w:pPr>
        <w:jc w:val="center"/>
        <w:rPr>
          <w:rFonts w:ascii="Arial" w:eastAsia="Arial" w:hAnsi="Arial" w:cs="Arial"/>
          <w:b/>
        </w:rPr>
      </w:pPr>
    </w:p>
    <w:p w14:paraId="2F747987" w14:textId="77777777" w:rsidR="00A24818" w:rsidRDefault="00325125">
      <w:pPr>
        <w:spacing w:after="0" w:line="24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Dr. Elvianto Wihatno, S.Pd., S.Kep.Ners., M.M.Kes</w:t>
      </w:r>
    </w:p>
    <w:p w14:paraId="2266FD12" w14:textId="77777777" w:rsidR="00A24818" w:rsidRDefault="00325125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NUPTK. 8250752653130093</w:t>
      </w:r>
    </w:p>
    <w:p w14:paraId="64076AE3" w14:textId="77777777" w:rsidR="00A24818" w:rsidRDefault="00A24818">
      <w:pPr>
        <w:rPr>
          <w:rFonts w:ascii="Arial" w:eastAsia="Arial" w:hAnsi="Arial" w:cs="Arial"/>
          <w:b/>
        </w:rPr>
      </w:pPr>
    </w:p>
    <w:p w14:paraId="0B9C6E05" w14:textId="77777777" w:rsidR="00A24818" w:rsidRDefault="00A24818">
      <w:pPr>
        <w:rPr>
          <w:rFonts w:ascii="Arial" w:eastAsia="Arial" w:hAnsi="Arial" w:cs="Arial"/>
          <w:b/>
        </w:rPr>
      </w:pPr>
    </w:p>
    <w:p w14:paraId="0B356A58" w14:textId="541FBC6D" w:rsidR="00A24818" w:rsidRPr="00E86552" w:rsidRDefault="00325125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LATAR BELAKANG</w:t>
      </w:r>
    </w:p>
    <w:p w14:paraId="608C92BD" w14:textId="64EF5F61" w:rsidR="00E86552" w:rsidRDefault="00E86552" w:rsidP="00B06F80">
      <w:pPr>
        <w:ind w:left="720" w:firstLine="131"/>
        <w:rPr>
          <w:rFonts w:ascii="Arial" w:eastAsia="DengXian" w:hAnsi="Arial" w:cs="Arial"/>
          <w:bCs/>
          <w:lang w:val="en-US" w:eastAsia="zh-CN"/>
        </w:rPr>
      </w:pPr>
      <w:r w:rsidRPr="00E86552">
        <w:rPr>
          <w:rFonts w:ascii="Arial" w:eastAsia="DengXian" w:hAnsi="Arial" w:cs="Arial"/>
          <w:bCs/>
          <w:lang w:val="en-US" w:eastAsia="zh-CN"/>
        </w:rPr>
        <w:t>${</w:t>
      </w:r>
      <w:proofErr w:type="spellStart"/>
      <w:r w:rsidRPr="00E86552">
        <w:rPr>
          <w:rFonts w:ascii="Arial" w:eastAsia="DengXian" w:hAnsi="Arial" w:cs="Arial"/>
          <w:bCs/>
          <w:lang w:val="en-US" w:eastAsia="zh-CN"/>
        </w:rPr>
        <w:t>latar_belakang</w:t>
      </w:r>
      <w:proofErr w:type="spellEnd"/>
      <w:r w:rsidRPr="00E86552">
        <w:rPr>
          <w:rFonts w:ascii="Arial" w:eastAsia="DengXian" w:hAnsi="Arial" w:cs="Arial"/>
          <w:bCs/>
          <w:lang w:val="en-US" w:eastAsia="zh-CN"/>
        </w:rPr>
        <w:t>}</w:t>
      </w:r>
    </w:p>
    <w:p w14:paraId="4E2B0147" w14:textId="62DCCFFE" w:rsidR="004534AF" w:rsidRDefault="004534AF" w:rsidP="00B06F80">
      <w:pPr>
        <w:ind w:left="720" w:firstLine="131"/>
        <w:rPr>
          <w:rFonts w:ascii="Arial" w:eastAsia="Arial" w:hAnsi="Arial" w:cs="Arial"/>
          <w:bCs/>
          <w:lang w:val="en-US"/>
        </w:rPr>
      </w:pPr>
    </w:p>
    <w:p w14:paraId="4C241CE3" w14:textId="77777777" w:rsidR="004534AF" w:rsidRPr="00E86552" w:rsidRDefault="004534AF" w:rsidP="00B06F80">
      <w:pPr>
        <w:ind w:left="720" w:firstLine="131"/>
        <w:rPr>
          <w:rFonts w:ascii="Arial" w:eastAsia="Arial" w:hAnsi="Arial" w:cs="Arial"/>
          <w:bCs/>
          <w:lang w:val="en-US"/>
        </w:rPr>
      </w:pPr>
    </w:p>
    <w:p w14:paraId="1B3D721C" w14:textId="252FF7F6" w:rsidR="00A24818" w:rsidRPr="000D2E1C" w:rsidRDefault="00325125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NAMA KEGIATAN &amp; TEMA KEGIATAN</w:t>
      </w:r>
    </w:p>
    <w:p w14:paraId="3C48634C" w14:textId="4986DB3C" w:rsidR="000D2E1C" w:rsidRDefault="000D2E1C" w:rsidP="000D2E1C">
      <w:pPr>
        <w:ind w:left="720"/>
        <w:rPr>
          <w:rFonts w:ascii="Arial" w:eastAsia="DengXian" w:hAnsi="Arial" w:cs="Arial"/>
          <w:bCs/>
          <w:lang w:val="en-US" w:eastAsia="zh-CN"/>
        </w:rPr>
      </w:pPr>
      <w:r w:rsidRPr="000D2E1C">
        <w:rPr>
          <w:rFonts w:ascii="Arial" w:eastAsia="DengXian" w:hAnsi="Arial" w:cs="Arial"/>
          <w:bCs/>
          <w:lang w:val="en-US" w:eastAsia="zh-CN"/>
        </w:rPr>
        <w:t xml:space="preserve">Nama Kegiatan : </w:t>
      </w:r>
      <w:r>
        <w:rPr>
          <w:rFonts w:ascii="Arial" w:eastAsia="DengXian" w:hAnsi="Arial" w:cs="Arial"/>
          <w:bCs/>
          <w:lang w:val="en-US" w:eastAsia="zh-CN"/>
        </w:rPr>
        <w:t>${</w:t>
      </w:r>
      <w:proofErr w:type="spellStart"/>
      <w:r>
        <w:rPr>
          <w:rFonts w:ascii="Arial" w:eastAsia="DengXian" w:hAnsi="Arial" w:cs="Arial"/>
          <w:bCs/>
          <w:lang w:val="en-US" w:eastAsia="zh-CN"/>
        </w:rPr>
        <w:t>nama_kegiatan</w:t>
      </w:r>
      <w:proofErr w:type="spellEnd"/>
      <w:r>
        <w:rPr>
          <w:rFonts w:ascii="Arial" w:eastAsia="DengXian" w:hAnsi="Arial" w:cs="Arial"/>
          <w:bCs/>
          <w:lang w:val="en-US" w:eastAsia="zh-CN"/>
        </w:rPr>
        <w:t>}</w:t>
      </w:r>
    </w:p>
    <w:p w14:paraId="55956057" w14:textId="2A59FB57" w:rsidR="00B06F80" w:rsidRPr="000D2E1C" w:rsidRDefault="00B06F80" w:rsidP="000D2E1C">
      <w:pPr>
        <w:ind w:left="720"/>
        <w:rPr>
          <w:rFonts w:ascii="Arial" w:eastAsia="Arial" w:hAnsi="Arial" w:cs="Arial"/>
          <w:bCs/>
          <w:lang w:val="en-US"/>
        </w:rPr>
      </w:pPr>
      <w:r>
        <w:rPr>
          <w:rFonts w:ascii="Arial" w:eastAsia="DengXian" w:hAnsi="Arial" w:cs="Arial"/>
          <w:bCs/>
          <w:lang w:val="en-US" w:eastAsia="zh-CN"/>
        </w:rPr>
        <w:t>Tema Kegiatan : ${</w:t>
      </w:r>
      <w:proofErr w:type="spellStart"/>
      <w:r>
        <w:rPr>
          <w:rFonts w:ascii="Arial" w:eastAsia="DengXian" w:hAnsi="Arial" w:cs="Arial"/>
          <w:bCs/>
          <w:lang w:val="en-US" w:eastAsia="zh-CN"/>
        </w:rPr>
        <w:t>tema_kegiatan</w:t>
      </w:r>
      <w:proofErr w:type="spellEnd"/>
      <w:r>
        <w:rPr>
          <w:rFonts w:ascii="Arial" w:eastAsia="DengXian" w:hAnsi="Arial" w:cs="Arial"/>
          <w:bCs/>
          <w:lang w:val="en-US" w:eastAsia="zh-CN"/>
        </w:rPr>
        <w:t>}</w:t>
      </w:r>
    </w:p>
    <w:p w14:paraId="1F4F623B" w14:textId="590C13F1" w:rsidR="00A24818" w:rsidRPr="00B06F80" w:rsidRDefault="00325125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TUJUAN KEGIATAN</w:t>
      </w:r>
    </w:p>
    <w:p w14:paraId="3F65EE80" w14:textId="683E832F" w:rsidR="00B06F80" w:rsidRPr="00B06F80" w:rsidRDefault="00B06F80" w:rsidP="004534AF">
      <w:pPr>
        <w:ind w:left="720" w:hanging="11"/>
        <w:rPr>
          <w:rFonts w:ascii="Arial" w:eastAsia="Arial" w:hAnsi="Arial" w:cs="Arial"/>
          <w:bCs/>
          <w:lang w:val="en-US"/>
        </w:rPr>
      </w:pPr>
      <w:r w:rsidRPr="00B06F80">
        <w:rPr>
          <w:rFonts w:ascii="Arial" w:eastAsia="DengXian" w:hAnsi="Arial" w:cs="Arial"/>
          <w:bCs/>
          <w:lang w:val="en-US" w:eastAsia="zh-CN"/>
        </w:rPr>
        <w:t>${tujuan}</w:t>
      </w:r>
    </w:p>
    <w:p w14:paraId="437844E7" w14:textId="77777777" w:rsidR="00A24818" w:rsidRDefault="00325125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MANFAAT KEGIATAN</w:t>
      </w:r>
    </w:p>
    <w:p w14:paraId="77F83917" w14:textId="77777777" w:rsidR="00A24818" w:rsidRDefault="00325125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PELAKSANAAN KEGIATAN (WAKTU &amp; TEMPAT)</w:t>
      </w:r>
    </w:p>
    <w:p w14:paraId="08B32C22" w14:textId="77777777" w:rsidR="00A24818" w:rsidRDefault="00325125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SASARAN KEGIATAN</w:t>
      </w:r>
    </w:p>
    <w:p w14:paraId="5CB0C2BB" w14:textId="77777777" w:rsidR="00A24818" w:rsidRDefault="00325125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PERSIAPAN RENCANA KEGIATAN</w:t>
      </w:r>
    </w:p>
    <w:p w14:paraId="042B6A7C" w14:textId="77777777" w:rsidR="00A24818" w:rsidRDefault="00325125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RUNDOWN KEGIATAN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Terlampir</w:t>
      </w:r>
      <w:r>
        <w:rPr>
          <w:rFonts w:ascii="Arial" w:eastAsia="Arial" w:hAnsi="Arial" w:cs="Arial"/>
        </w:rPr>
        <w:t>)</w:t>
      </w:r>
    </w:p>
    <w:p w14:paraId="10A0D5C4" w14:textId="77777777" w:rsidR="00A24818" w:rsidRDefault="00325125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SUSUNAN KEPANITIAAN / DATA PESERTA LOMBA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Terlampir</w:t>
      </w:r>
      <w:r>
        <w:rPr>
          <w:rFonts w:ascii="Arial" w:eastAsia="Arial" w:hAnsi="Arial" w:cs="Arial"/>
        </w:rPr>
        <w:t>)</w:t>
      </w:r>
    </w:p>
    <w:p w14:paraId="053574F5" w14:textId="77777777" w:rsidR="00A24818" w:rsidRDefault="00325125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RENCANA ANGGARAN DANA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Terlampir</w:t>
      </w:r>
      <w:r>
        <w:rPr>
          <w:rFonts w:ascii="Arial" w:eastAsia="Arial" w:hAnsi="Arial" w:cs="Arial"/>
        </w:rPr>
        <w:t>)</w:t>
      </w:r>
    </w:p>
    <w:p w14:paraId="6ED489AF" w14:textId="77777777" w:rsidR="00A24818" w:rsidRDefault="00325125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PENUTUP</w:t>
      </w:r>
    </w:p>
    <w:p w14:paraId="6AB2DEA1" w14:textId="77777777" w:rsidR="00A24818" w:rsidRDefault="00A24818">
      <w:pPr>
        <w:rPr>
          <w:rFonts w:ascii="Arial" w:eastAsia="Arial" w:hAnsi="Arial" w:cs="Arial"/>
          <w:b/>
        </w:rPr>
      </w:pPr>
    </w:p>
    <w:p w14:paraId="6B13C198" w14:textId="77777777" w:rsidR="00A24818" w:rsidRDefault="00325125">
      <w:pPr>
        <w:spacing w:after="0" w:line="260" w:lineRule="auto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</w:rPr>
        <w:t>*untuk kompetisi dapat melampirkan pamphlet atau brosur dari panitia kegiatan</w:t>
      </w:r>
    </w:p>
    <w:p w14:paraId="6FF6CEC4" w14:textId="77777777" w:rsidR="00A24818" w:rsidRDefault="00325125">
      <w:pPr>
        <w:spacing w:after="0" w:line="260" w:lineRule="auto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</w:rPr>
        <w:t xml:space="preserve">*tuangkan dalam kalimat yang singkat, padat, dan jelas. </w:t>
      </w:r>
    </w:p>
    <w:p w14:paraId="6A671A6E" w14:textId="77777777" w:rsidR="00A24818" w:rsidRDefault="00325125">
      <w:pPr>
        <w:spacing w:after="0" w:line="260" w:lineRule="auto"/>
        <w:rPr>
          <w:rFonts w:ascii="Arial" w:eastAsia="Arial" w:hAnsi="Arial" w:cs="Arial"/>
          <w:b/>
          <w:color w:val="FF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FF0000"/>
        </w:rPr>
        <w:t>*gunakan spasi 1,5 untuk seluruh kalimat/paragraf dan tabel.</w:t>
      </w:r>
    </w:p>
    <w:p w14:paraId="106DD717" w14:textId="77777777" w:rsidR="00A24818" w:rsidRDefault="00325125">
      <w:pPr>
        <w:spacing w:after="0" w:line="260" w:lineRule="auto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</w:rPr>
        <w:t>*Font = Arial  12</w:t>
      </w:r>
    </w:p>
    <w:p w14:paraId="60E13AC3" w14:textId="77777777" w:rsidR="00A24818" w:rsidRDefault="00325125">
      <w:pPr>
        <w:spacing w:after="0" w:line="260" w:lineRule="auto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</w:rPr>
        <w:t>*kalimat atau paragraf harus rata kanan - kiri</w:t>
      </w:r>
    </w:p>
    <w:sectPr w:rsidR="00A24818">
      <w:pgSz w:w="11906" w:h="16838"/>
      <w:pgMar w:top="1151" w:right="862" w:bottom="720" w:left="14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3D89"/>
    <w:multiLevelType w:val="multilevel"/>
    <w:tmpl w:val="BDB676B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DC142C7"/>
    <w:multiLevelType w:val="multilevel"/>
    <w:tmpl w:val="29E20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CF5840"/>
    <w:multiLevelType w:val="multilevel"/>
    <w:tmpl w:val="B2E0A73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18"/>
    <w:rsid w:val="000317F6"/>
    <w:rsid w:val="000D2E1C"/>
    <w:rsid w:val="00287DF8"/>
    <w:rsid w:val="002B20F7"/>
    <w:rsid w:val="00325125"/>
    <w:rsid w:val="0033445F"/>
    <w:rsid w:val="00391281"/>
    <w:rsid w:val="004534AF"/>
    <w:rsid w:val="005654A4"/>
    <w:rsid w:val="00675D54"/>
    <w:rsid w:val="00686327"/>
    <w:rsid w:val="00716AA5"/>
    <w:rsid w:val="0073731F"/>
    <w:rsid w:val="00742A54"/>
    <w:rsid w:val="0097071A"/>
    <w:rsid w:val="00A24818"/>
    <w:rsid w:val="00A65D31"/>
    <w:rsid w:val="00A70E92"/>
    <w:rsid w:val="00B05901"/>
    <w:rsid w:val="00B06F80"/>
    <w:rsid w:val="00B230B9"/>
    <w:rsid w:val="00C6557B"/>
    <w:rsid w:val="00CD4B5D"/>
    <w:rsid w:val="00E86552"/>
    <w:rsid w:val="00E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EA60"/>
  <w15:docId w15:val="{EBA8F4BB-AAC6-4675-A13B-4B3551D8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zh-C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3877" w:right="3935"/>
      <w:jc w:val="center"/>
      <w:outlineLvl w:val="1"/>
    </w:pPr>
    <w:rPr>
      <w:rFonts w:ascii="Arial MT" w:eastAsia="Arial MT" w:hAnsi="Arial MT" w:cs="Arial MT"/>
      <w:lang w:val="id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qFormat/>
    <w:pPr>
      <w:spacing w:after="120"/>
      <w:ind w:left="283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id-ID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O6nXguVKzbZcvlcqkG+ZyyBDQ==">CgMxLjAyCGguZ2pkZ3hzOAByITF6d2x3WHV4elFzVVdVcWM0WFZrSHdIbFRyVGtYdVB5NQ==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BENBEN</dc:creator>
  <cp:lastModifiedBy>Maulana Aditya</cp:lastModifiedBy>
  <cp:revision>68</cp:revision>
  <dcterms:created xsi:type="dcterms:W3CDTF">2022-01-12T05:44:00Z</dcterms:created>
  <dcterms:modified xsi:type="dcterms:W3CDTF">2025-03-17T22:27:00Z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87D7A65EA84840F3894E52DFC5F1B04E</vt:lpwstr>
  </property>
</Properties>
</file>