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AA4" w:rsidRPr="00163C23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794AA4" w:rsidRPr="00163C23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794AA4" w:rsidRPr="00163C23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794AA4" w:rsidRPr="00163C23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794AA4" w:rsidRPr="00163C23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94AA4" w:rsidRPr="00163C23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794AA4" w:rsidRPr="00163C23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794AA4" w:rsidRPr="00B51269" w:rsidRDefault="00794AA4" w:rsidP="00794AA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«Базовые компоненты интернет-технологий»</w:t>
      </w:r>
    </w:p>
    <w:p w:rsidR="00794AA4" w:rsidRPr="001B2015" w:rsidRDefault="001B2015" w:rsidP="00794A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1B2015">
        <w:rPr>
          <w:rFonts w:ascii="Times New Roman" w:hAnsi="Times New Roman" w:cs="Times New Roman"/>
          <w:sz w:val="28"/>
          <w:szCs w:val="28"/>
        </w:rPr>
        <w:t>6</w:t>
      </w:r>
    </w:p>
    <w:p w:rsidR="00794AA4" w:rsidRDefault="00794AA4" w:rsidP="00794AA4">
      <w:pPr>
        <w:rPr>
          <w:rFonts w:ascii="Times New Roman" w:hAnsi="Times New Roman" w:cs="Times New Roman"/>
          <w:sz w:val="28"/>
        </w:rPr>
      </w:pPr>
    </w:p>
    <w:p w:rsidR="00794AA4" w:rsidRDefault="00794AA4" w:rsidP="00794AA4">
      <w:pPr>
        <w:rPr>
          <w:rFonts w:ascii="Times New Roman" w:hAnsi="Times New Roman" w:cs="Times New Roman"/>
          <w:sz w:val="28"/>
        </w:rPr>
      </w:pPr>
    </w:p>
    <w:p w:rsidR="00794AA4" w:rsidRDefault="00794AA4" w:rsidP="00794AA4">
      <w:pPr>
        <w:rPr>
          <w:rFonts w:ascii="Times New Roman" w:hAnsi="Times New Roman" w:cs="Times New Roman"/>
          <w:sz w:val="28"/>
        </w:rPr>
      </w:pPr>
    </w:p>
    <w:p w:rsidR="00794AA4" w:rsidRDefault="00794AA4" w:rsidP="00794AA4">
      <w:pPr>
        <w:rPr>
          <w:rFonts w:ascii="Times New Roman" w:hAnsi="Times New Roman" w:cs="Times New Roman"/>
          <w:sz w:val="28"/>
        </w:rPr>
      </w:pPr>
    </w:p>
    <w:p w:rsidR="00794AA4" w:rsidRPr="009743E7" w:rsidRDefault="00794AA4" w:rsidP="00794AA4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794AA4" w:rsidRPr="0023691F" w:rsidRDefault="00794AA4" w:rsidP="00794AA4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ИУ5-3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794AA4" w:rsidRDefault="00794AA4" w:rsidP="00794AA4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Александр Саргсян</w:t>
      </w:r>
    </w:p>
    <w:p w:rsidR="00794AA4" w:rsidRDefault="00794AA4" w:rsidP="00794AA4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794AA4" w:rsidRPr="00163C23" w:rsidRDefault="00794AA4" w:rsidP="00794AA4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794AA4" w:rsidRDefault="00794AA4" w:rsidP="00794AA4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к.т.н., доц., Ю. Е. </w:t>
      </w:r>
      <w:proofErr w:type="spellStart"/>
      <w:r>
        <w:rPr>
          <w:rFonts w:ascii="Times New Roman" w:hAnsi="Times New Roman" w:cs="Times New Roman"/>
          <w:sz w:val="28"/>
        </w:rPr>
        <w:t>Гапанюк</w:t>
      </w:r>
      <w:proofErr w:type="spellEnd"/>
    </w:p>
    <w:p w:rsidR="00794AA4" w:rsidRDefault="00794AA4" w:rsidP="00794AA4">
      <w:pPr>
        <w:spacing w:line="240" w:lineRule="auto"/>
        <w:rPr>
          <w:rFonts w:ascii="Times New Roman" w:hAnsi="Times New Roman" w:cs="Times New Roman"/>
          <w:sz w:val="28"/>
        </w:rPr>
      </w:pPr>
    </w:p>
    <w:p w:rsidR="00794AA4" w:rsidRDefault="00794AA4" w:rsidP="00794AA4">
      <w:pPr>
        <w:spacing w:line="240" w:lineRule="auto"/>
        <w:rPr>
          <w:rFonts w:ascii="Times New Roman" w:hAnsi="Times New Roman" w:cs="Times New Roman"/>
          <w:sz w:val="28"/>
        </w:rPr>
      </w:pPr>
    </w:p>
    <w:p w:rsidR="00794AA4" w:rsidRDefault="00794AA4" w:rsidP="00794AA4">
      <w:pPr>
        <w:spacing w:line="240" w:lineRule="auto"/>
        <w:rPr>
          <w:rFonts w:ascii="Times New Roman" w:hAnsi="Times New Roman" w:cs="Times New Roman"/>
          <w:sz w:val="28"/>
        </w:rPr>
      </w:pPr>
    </w:p>
    <w:p w:rsidR="00794AA4" w:rsidRDefault="00794AA4" w:rsidP="00794AA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г.</w:t>
      </w:r>
    </w:p>
    <w:p w:rsidR="00794AA4" w:rsidRDefault="00794AA4" w:rsidP="00794AA4"/>
    <w:p w:rsidR="00794AA4" w:rsidRPr="0033773C" w:rsidRDefault="00794AA4" w:rsidP="00794AA4">
      <w:pPr>
        <w:shd w:val="clear" w:color="auto" w:fill="FFFFFF"/>
        <w:spacing w:before="360" w:after="240" w:line="240" w:lineRule="auto"/>
        <w:ind w:right="0"/>
        <w:outlineLvl w:val="2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</w:pPr>
      <w:r w:rsidRPr="0033773C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lastRenderedPageBreak/>
        <w:t>Задание:</w:t>
      </w:r>
    </w:p>
    <w:p w:rsidR="001B2015" w:rsidRPr="001B2015" w:rsidRDefault="001B2015" w:rsidP="001B2015">
      <w:p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</w:pPr>
      <w:r w:rsidRPr="001B2015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>Разработайте бота для Telegram. Бот должен реализовывать конечный автомат из трех состояний.</w:t>
      </w:r>
    </w:p>
    <w:p w:rsidR="00794AA4" w:rsidRPr="001B2015" w:rsidRDefault="00794AA4" w:rsidP="00794AA4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b/>
          <w:color w:val="24292F"/>
          <w:sz w:val="32"/>
          <w:szCs w:val="28"/>
          <w:lang w:eastAsia="ru-RU"/>
        </w:rPr>
      </w:pPr>
      <w:r w:rsidRPr="00794AA4">
        <w:rPr>
          <w:rFonts w:ascii="Times New Roman" w:eastAsia="Times New Roman" w:hAnsi="Times New Roman" w:cs="Times New Roman"/>
          <w:b/>
          <w:color w:val="24292F"/>
          <w:sz w:val="32"/>
          <w:szCs w:val="28"/>
          <w:lang w:eastAsia="ru-RU"/>
        </w:rPr>
        <w:t>Текст программы</w:t>
      </w:r>
      <w:r w:rsidRPr="001B2015">
        <w:rPr>
          <w:rFonts w:ascii="Times New Roman" w:eastAsia="Times New Roman" w:hAnsi="Times New Roman" w:cs="Times New Roman"/>
          <w:b/>
          <w:color w:val="24292F"/>
          <w:sz w:val="32"/>
          <w:szCs w:val="28"/>
          <w:lang w:eastAsia="ru-RU"/>
        </w:rPr>
        <w:t>:</w:t>
      </w:r>
    </w:p>
    <w:p w:rsidR="00794AA4" w:rsidRPr="001B2015" w:rsidRDefault="001B2015" w:rsidP="00794AA4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i/>
          <w:color w:val="24292F"/>
          <w:sz w:val="32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color w:val="24292F"/>
          <w:sz w:val="32"/>
          <w:szCs w:val="28"/>
          <w:u w:val="single"/>
          <w:lang w:val="en-US" w:eastAsia="ru-RU"/>
        </w:rPr>
        <w:t>main</w:t>
      </w:r>
      <w:r w:rsidR="00794AA4" w:rsidRPr="001B2015">
        <w:rPr>
          <w:rFonts w:ascii="Times New Roman" w:eastAsia="Times New Roman" w:hAnsi="Times New Roman" w:cs="Times New Roman"/>
          <w:i/>
          <w:color w:val="24292F"/>
          <w:sz w:val="32"/>
          <w:szCs w:val="28"/>
          <w:u w:val="single"/>
          <w:lang w:eastAsia="ru-RU"/>
        </w:rPr>
        <w:t>.</w:t>
      </w:r>
      <w:proofErr w:type="spellStart"/>
      <w:r w:rsidR="00794AA4" w:rsidRPr="00794AA4">
        <w:rPr>
          <w:rFonts w:ascii="Times New Roman" w:eastAsia="Times New Roman" w:hAnsi="Times New Roman" w:cs="Times New Roman"/>
          <w:i/>
          <w:color w:val="24292F"/>
          <w:sz w:val="32"/>
          <w:szCs w:val="28"/>
          <w:u w:val="single"/>
          <w:lang w:val="en-US" w:eastAsia="ru-RU"/>
        </w:rPr>
        <w:t>py</w:t>
      </w:r>
      <w:proofErr w:type="spellEnd"/>
    </w:p>
    <w:p w:rsidR="001B2015" w:rsidRPr="001B2015" w:rsidRDefault="001B2015" w:rsidP="001B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aiogram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Dispatcher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executor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aiogram.types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ReplyKeyboardMarkup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KeyboardButton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'5882928044:AAHtbnoltpRXNY1VIMKn7lWHsOTNj0_cWhE'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dp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Dispatcher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kb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ReplyKeyboardMarkup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b1 =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KeyboardButton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description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b2 =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KeyboardButton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choice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kb.add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(b1).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insert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(b2)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kb2 =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ReplyKeyboardMarkup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b4 =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KeyboardButton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red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b5 =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KeyboardButton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green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b6 =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KeyboardButton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brown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b7 =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KeyboardButton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kb2.add(b4).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insert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(b5).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insert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(b6).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insert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(b7)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201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1B201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dp.message_handler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async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start_command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types.Message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await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chat_id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=message.from_user.id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</w:t>
      </w:r>
      <w:proofErr w:type="spellStart"/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"Приветствую!"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</w:t>
      </w:r>
      <w:proofErr w:type="spellStart"/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parse_mode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"HTML"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</w:t>
      </w:r>
      <w:proofErr w:type="spellStart"/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kb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await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message.delete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201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1B201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dp.message_handler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description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async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desc_command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types.Message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await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chat_id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=message.from_user.id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</w:t>
      </w:r>
      <w:proofErr w:type="spellStart"/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B2015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👁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Я могу отправить Вам фотографии глаз разного цвета! </w:t>
      </w:r>
      <w:r w:rsidRPr="001B2015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👁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"   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этого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кликнув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'/choice' </w:t>
      </w:r>
      <w:r w:rsidRPr="001B2015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😄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parse_mode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"HTML"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message.delete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01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B201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dp.message_handler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photo_command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B20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f'photos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/red.png'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photo: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(message.from_user.id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photo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=photo)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message.delete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01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B201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dp.message_handler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photo_command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B20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f'photos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/green.png'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photo: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(message.from_user.id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photo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=photo)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message.delete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01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B201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dp.message_handler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'brown'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photo_command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B20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f'photos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/brown.jpg'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photo: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(message.from_user.id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photo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=photo)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message.delete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01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B201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dp.message_handler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photo_command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B20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f'photos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/blue.jpg'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photo: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(message.from_user.id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photo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=photo)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message.delete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01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B201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dp.message_handler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'choice'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201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choice_command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chat_id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=message.from_user.id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желаемый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parse_mode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"HTML"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=kb2)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message.delete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B20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executor.start_polling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20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skip_updates</w:t>
      </w:r>
      <w:proofErr w:type="spellEnd"/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B20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B20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794AA4" w:rsidRDefault="00794AA4" w:rsidP="00794AA4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32"/>
          <w:szCs w:val="28"/>
          <w:lang w:val="en-US" w:eastAsia="ru-RU"/>
        </w:rPr>
      </w:pPr>
    </w:p>
    <w:p w:rsidR="00794AA4" w:rsidRDefault="001B2015" w:rsidP="00794AA4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b/>
          <w:color w:val="24292F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32"/>
          <w:szCs w:val="28"/>
          <w:lang w:eastAsia="ru-RU"/>
        </w:rPr>
        <w:t>Результат</w:t>
      </w:r>
      <w:r w:rsidR="00794AA4">
        <w:rPr>
          <w:rFonts w:ascii="Times New Roman" w:eastAsia="Times New Roman" w:hAnsi="Times New Roman" w:cs="Times New Roman"/>
          <w:b/>
          <w:color w:val="24292F"/>
          <w:sz w:val="32"/>
          <w:szCs w:val="28"/>
          <w:lang w:eastAsia="ru-RU"/>
        </w:rPr>
        <w:t xml:space="preserve"> выполнения</w:t>
      </w:r>
      <w:r w:rsidR="00794AA4">
        <w:rPr>
          <w:rFonts w:ascii="Times New Roman" w:eastAsia="Times New Roman" w:hAnsi="Times New Roman" w:cs="Times New Roman"/>
          <w:b/>
          <w:color w:val="24292F"/>
          <w:sz w:val="32"/>
          <w:szCs w:val="28"/>
          <w:lang w:val="en-US" w:eastAsia="ru-RU"/>
        </w:rPr>
        <w:t>:</w:t>
      </w:r>
    </w:p>
    <w:p w:rsidR="00794AA4" w:rsidRDefault="001B2015" w:rsidP="00794AA4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32"/>
          <w:szCs w:val="28"/>
          <w:lang w:eastAsia="ru-RU"/>
        </w:rPr>
      </w:pPr>
      <w:bookmarkStart w:id="0" w:name="_GoBack"/>
      <w:r w:rsidRPr="001B2015">
        <w:rPr>
          <w:rFonts w:ascii="Times New Roman" w:eastAsia="Times New Roman" w:hAnsi="Times New Roman" w:cs="Times New Roman"/>
          <w:color w:val="24292F"/>
          <w:sz w:val="32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-5715</wp:posOffset>
            </wp:positionH>
            <wp:positionV relativeFrom="paragraph">
              <wp:posOffset>34925</wp:posOffset>
            </wp:positionV>
            <wp:extent cx="5364480" cy="4358640"/>
            <wp:effectExtent l="0" t="0" r="7620" b="3810"/>
            <wp:wrapTight wrapText="bothSides">
              <wp:wrapPolygon edited="0">
                <wp:start x="0" y="0"/>
                <wp:lineTo x="0" y="21524"/>
                <wp:lineTo x="21554" y="21524"/>
                <wp:lineTo x="2155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94AA4" w:rsidRPr="00794AA4" w:rsidRDefault="00794AA4" w:rsidP="00794AA4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32"/>
          <w:szCs w:val="28"/>
          <w:lang w:eastAsia="ru-RU"/>
        </w:rPr>
      </w:pPr>
    </w:p>
    <w:sectPr w:rsidR="00794AA4" w:rsidRPr="00794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2303"/>
    <w:multiLevelType w:val="multilevel"/>
    <w:tmpl w:val="DB0A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906C3"/>
    <w:multiLevelType w:val="multilevel"/>
    <w:tmpl w:val="4978F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60"/>
    <w:rsid w:val="001759C6"/>
    <w:rsid w:val="001B2015"/>
    <w:rsid w:val="00406C60"/>
    <w:rsid w:val="007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7961"/>
  <w15:chartTrackingRefBased/>
  <w15:docId w15:val="{59C24452-5059-4E25-A7A6-9F355DF6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AA4"/>
    <w:pPr>
      <w:spacing w:line="600" w:lineRule="auto"/>
      <w:ind w:right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A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4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A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Awesome</cp:lastModifiedBy>
  <cp:revision>3</cp:revision>
  <dcterms:created xsi:type="dcterms:W3CDTF">2022-12-16T10:09:00Z</dcterms:created>
  <dcterms:modified xsi:type="dcterms:W3CDTF">2022-12-16T10:29:00Z</dcterms:modified>
</cp:coreProperties>
</file>