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A619" w14:textId="7AFB429F" w:rsidR="00680D55" w:rsidRDefault="00000000">
      <w:pPr>
        <w:ind w:left="-5"/>
      </w:pPr>
      <w:r>
        <w:t xml:space="preserve">Santiago de Cali </w:t>
      </w:r>
      <w:r w:rsidR="0086375D">
        <w:t>9</w:t>
      </w:r>
      <w:r>
        <w:t xml:space="preserve"> de </w:t>
      </w:r>
      <w:r w:rsidR="0086375D">
        <w:t>diciembre</w:t>
      </w:r>
      <w:r>
        <w:t xml:space="preserve"> 2023 </w:t>
      </w:r>
    </w:p>
    <w:p w14:paraId="079ADD56" w14:textId="77777777" w:rsidR="00680D55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5B29CDF5" w14:textId="77777777" w:rsidR="00680D55" w:rsidRDefault="00000000">
      <w:pPr>
        <w:ind w:left="-5"/>
      </w:pPr>
      <w:r>
        <w:t xml:space="preserve">Estimado cliente Coopreservis CTA </w:t>
      </w:r>
    </w:p>
    <w:p w14:paraId="6DCF262A" w14:textId="77777777" w:rsidR="00680D55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3EF80441" w14:textId="77777777" w:rsidR="00680D55" w:rsidRDefault="00000000">
      <w:pPr>
        <w:ind w:left="-5"/>
      </w:pPr>
      <w:r>
        <w:t xml:space="preserve">Espero que este mensaje lo encuentre bien. Me pongo en contacto con usted para presentarle la cuenta de cobro por los servicios prestados recientemente. A continuación, detallo las tareas realizadas y el valor correspondiente: </w:t>
      </w:r>
    </w:p>
    <w:p w14:paraId="4BC81A23" w14:textId="77777777" w:rsidR="00680D55" w:rsidRDefault="00000000">
      <w:pPr>
        <w:spacing w:after="206" w:line="259" w:lineRule="auto"/>
        <w:ind w:left="0" w:firstLine="0"/>
        <w:jc w:val="left"/>
      </w:pPr>
      <w:r>
        <w:t xml:space="preserve"> </w:t>
      </w:r>
    </w:p>
    <w:p w14:paraId="569F9977" w14:textId="0CB7DDB5" w:rsidR="00680D55" w:rsidRDefault="0086375D">
      <w:pPr>
        <w:numPr>
          <w:ilvl w:val="0"/>
          <w:numId w:val="1"/>
        </w:numPr>
        <w:spacing w:after="42"/>
        <w:ind w:hanging="360"/>
      </w:pPr>
      <w:r>
        <w:t>Visita al puesto Nueva Granada para revisar el control de acceso ZKTeco y restauración de este por falla en el arranque.</w:t>
      </w:r>
    </w:p>
    <w:p w14:paraId="085FE664" w14:textId="77777777" w:rsidR="0086375D" w:rsidRDefault="0086375D" w:rsidP="0086375D">
      <w:pPr>
        <w:spacing w:after="42"/>
        <w:ind w:left="720" w:firstLine="0"/>
      </w:pPr>
    </w:p>
    <w:p w14:paraId="16E638BA" w14:textId="4D6911FE" w:rsidR="00680D55" w:rsidRDefault="00000000">
      <w:pPr>
        <w:ind w:left="-5"/>
      </w:pPr>
      <w:r>
        <w:t>El total a cobrar por los servicios prestados es de $</w:t>
      </w:r>
      <w:r w:rsidR="0086375D">
        <w:t>40.000</w:t>
      </w:r>
      <w:r>
        <w:t xml:space="preserve"> pesos colombianos. </w:t>
      </w:r>
    </w:p>
    <w:p w14:paraId="191AF910" w14:textId="77777777" w:rsidR="00680D55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3AD19059" w14:textId="77777777" w:rsidR="00680D55" w:rsidRDefault="00000000">
      <w:pPr>
        <w:ind w:left="-5"/>
      </w:pPr>
      <w:r>
        <w:t xml:space="preserve">Agradezco su confianza al elegir nuestros servicios. Adjunto a este correo electrónico se encuentra la copia del RUT para el pago correspondiente.  </w:t>
      </w:r>
    </w:p>
    <w:p w14:paraId="149B8B00" w14:textId="77777777" w:rsidR="00680D55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2E3046EF" w14:textId="77777777" w:rsidR="00680D55" w:rsidRDefault="00000000">
      <w:pPr>
        <w:ind w:left="-5"/>
      </w:pPr>
      <w:r>
        <w:t xml:space="preserve">Agradezco su pronta atención y quedo a su disposición para cualquier consulta adicional. </w:t>
      </w:r>
    </w:p>
    <w:p w14:paraId="0D1E00B1" w14:textId="77777777" w:rsidR="00680D55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530D2CD0" w14:textId="77777777" w:rsidR="00680D55" w:rsidRDefault="00000000">
      <w:pPr>
        <w:ind w:left="-5"/>
      </w:pPr>
      <w:r>
        <w:t xml:space="preserve">Atentamente, </w:t>
      </w:r>
    </w:p>
    <w:p w14:paraId="3B7D0F57" w14:textId="77777777" w:rsidR="00680D55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47C24609" w14:textId="77777777" w:rsidR="00680D55" w:rsidRDefault="00000000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A0E0054" wp14:editId="562F5F6C">
            <wp:simplePos x="0" y="0"/>
            <wp:positionH relativeFrom="column">
              <wp:posOffset>160632</wp:posOffset>
            </wp:positionH>
            <wp:positionV relativeFrom="paragraph">
              <wp:posOffset>-413757</wp:posOffset>
            </wp:positionV>
            <wp:extent cx="1520063" cy="734192"/>
            <wp:effectExtent l="0" t="0" r="0" b="0"/>
            <wp:wrapNone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0063" cy="73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__________________________________ </w:t>
      </w:r>
    </w:p>
    <w:p w14:paraId="0305A16A" w14:textId="77777777" w:rsidR="00680D55" w:rsidRDefault="00000000">
      <w:pPr>
        <w:ind w:left="-5"/>
      </w:pPr>
      <w:r>
        <w:t xml:space="preserve">Christian Daniel Villegas. </w:t>
      </w:r>
    </w:p>
    <w:sectPr w:rsidR="00680D55">
      <w:pgSz w:w="11906" w:h="16838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C0FDA"/>
    <w:multiLevelType w:val="hybridMultilevel"/>
    <w:tmpl w:val="95F6770C"/>
    <w:lvl w:ilvl="0" w:tplc="9190E3D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3A11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7AF8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AE84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C44E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265B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4EFA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D6BB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1A43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822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D55"/>
    <w:rsid w:val="0018786F"/>
    <w:rsid w:val="00680D55"/>
    <w:rsid w:val="0086375D"/>
    <w:rsid w:val="00C3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9451"/>
  <w15:docId w15:val="{BD518893-3F6A-44C4-88BF-30232A86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7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Daniel Villegas Umaña</dc:creator>
  <cp:keywords/>
  <cp:lastModifiedBy>Christian Daniel Villegas Umaña</cp:lastModifiedBy>
  <cp:revision>5</cp:revision>
  <cp:lastPrinted>2023-12-09T15:24:00Z</cp:lastPrinted>
  <dcterms:created xsi:type="dcterms:W3CDTF">2023-11-19T11:14:00Z</dcterms:created>
  <dcterms:modified xsi:type="dcterms:W3CDTF">2023-12-09T15:26:00Z</dcterms:modified>
</cp:coreProperties>
</file>