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C301B" w14:textId="68BB46FA" w:rsidR="009507A0" w:rsidRDefault="004943B6">
      <w:r>
        <w:t>Т</w:t>
      </w:r>
      <w:r w:rsidRPr="004943B6">
        <w:t>естовое задание по docker compose в docker swarm</w:t>
      </w:r>
    </w:p>
    <w:p w14:paraId="0E480D33" w14:textId="77777777" w:rsidR="004943B6" w:rsidRPr="004943B6" w:rsidRDefault="004943B6" w:rsidP="004943B6">
      <w:pPr>
        <w:rPr>
          <w:b/>
          <w:bCs/>
        </w:rPr>
      </w:pPr>
      <w:r w:rsidRPr="004943B6">
        <w:rPr>
          <w:b/>
          <w:bCs/>
        </w:rPr>
        <w:t>Задача</w:t>
      </w:r>
    </w:p>
    <w:p w14:paraId="7D2F11E6" w14:textId="56E7C1AF" w:rsidR="004943B6" w:rsidRPr="004943B6" w:rsidRDefault="004943B6" w:rsidP="004943B6">
      <w:r w:rsidRPr="004943B6">
        <w:t xml:space="preserve">Необходимо подготовить docker compose файл для описания стека в docker swarm с сервисом который в себя включает docker контейнер с образом </w:t>
      </w:r>
      <w:r w:rsidRPr="00403C3B">
        <w:t>ubuntu:22.04</w:t>
      </w:r>
      <w:r w:rsidRPr="004943B6">
        <w:t>. Необходимо реализовать связь с сервисом базы данных postgresql и redis. У них есть сети:</w:t>
      </w:r>
    </w:p>
    <w:p w14:paraId="11CEA37D" w14:textId="07B8151D" w:rsidR="004943B6" w:rsidRPr="004943B6" w:rsidRDefault="004943B6" w:rsidP="004943B6">
      <w:pPr>
        <w:numPr>
          <w:ilvl w:val="0"/>
          <w:numId w:val="1"/>
        </w:numPr>
        <w:rPr>
          <w:lang w:val="en-US"/>
        </w:rPr>
      </w:pPr>
      <w:r w:rsidRPr="004943B6">
        <w:rPr>
          <w:lang w:val="en-US"/>
        </w:rPr>
        <w:t>db-postgres</w:t>
      </w:r>
      <w:r w:rsidR="00D277B1">
        <w:rPr>
          <w:lang w:val="en-US"/>
        </w:rPr>
        <w:t>-net</w:t>
      </w:r>
    </w:p>
    <w:p w14:paraId="3F629A7F" w14:textId="01006890" w:rsidR="004943B6" w:rsidRPr="004943B6" w:rsidRDefault="004943B6" w:rsidP="004943B6">
      <w:pPr>
        <w:numPr>
          <w:ilvl w:val="0"/>
          <w:numId w:val="1"/>
        </w:numPr>
        <w:rPr>
          <w:lang w:val="en-US"/>
        </w:rPr>
      </w:pPr>
      <w:r w:rsidRPr="004943B6">
        <w:rPr>
          <w:lang w:val="en-US"/>
        </w:rPr>
        <w:t>ds-redis-net</w:t>
      </w:r>
    </w:p>
    <w:p w14:paraId="44CDDACB" w14:textId="508C6482" w:rsidR="004943B6" w:rsidRPr="004943B6" w:rsidRDefault="004943B6" w:rsidP="004943B6">
      <w:r w:rsidRPr="004943B6">
        <w:t xml:space="preserve">После чего необходимо подключить к терминалу внутри контейнера в интерактивном режиме, установить туда необходимы пакеты и </w:t>
      </w:r>
      <w:r w:rsidR="00173C18" w:rsidRPr="004943B6">
        <w:t>продемонстрировать</w:t>
      </w:r>
      <w:r w:rsidRPr="004943B6">
        <w:t xml:space="preserve"> возможность подключения к postgresql и redis.</w:t>
      </w:r>
    </w:p>
    <w:p w14:paraId="284F83BA" w14:textId="77777777" w:rsidR="004943B6" w:rsidRPr="004943B6" w:rsidRDefault="004943B6" w:rsidP="004943B6">
      <w:pPr>
        <w:rPr>
          <w:b/>
          <w:bCs/>
        </w:rPr>
      </w:pPr>
      <w:r w:rsidRPr="004943B6">
        <w:rPr>
          <w:b/>
          <w:bCs/>
        </w:rPr>
        <w:t>Требование к сервису</w:t>
      </w:r>
    </w:p>
    <w:p w14:paraId="0D7D3237" w14:textId="77777777" w:rsidR="004943B6" w:rsidRPr="004943B6" w:rsidRDefault="004943B6" w:rsidP="004943B6">
      <w:pPr>
        <w:numPr>
          <w:ilvl w:val="0"/>
          <w:numId w:val="2"/>
        </w:numPr>
      </w:pPr>
      <w:r w:rsidRPr="004943B6">
        <w:t>Не менее 2х реплик</w:t>
      </w:r>
    </w:p>
    <w:p w14:paraId="16FC31F0" w14:textId="77777777" w:rsidR="004943B6" w:rsidRPr="004943B6" w:rsidRDefault="004943B6" w:rsidP="004943B6">
      <w:pPr>
        <w:numPr>
          <w:ilvl w:val="0"/>
          <w:numId w:val="2"/>
        </w:numPr>
      </w:pPr>
      <w:r w:rsidRPr="004943B6">
        <w:t>Контейнер должен работать постоянно, можно добавить команду sleep infinity</w:t>
      </w:r>
    </w:p>
    <w:p w14:paraId="64148260" w14:textId="3B931C9E" w:rsidR="004943B6" w:rsidRPr="004943B6" w:rsidRDefault="004943B6" w:rsidP="004943B6">
      <w:pPr>
        <w:numPr>
          <w:ilvl w:val="0"/>
          <w:numId w:val="2"/>
        </w:numPr>
      </w:pPr>
      <w:r w:rsidRPr="004943B6">
        <w:t xml:space="preserve">Возможность </w:t>
      </w:r>
      <w:r w:rsidR="00173C18" w:rsidRPr="004943B6">
        <w:t>бесшовного</w:t>
      </w:r>
      <w:r w:rsidRPr="004943B6">
        <w:t xml:space="preserve"> обновления (rolling update)</w:t>
      </w:r>
    </w:p>
    <w:p w14:paraId="01DA93F1" w14:textId="77777777" w:rsidR="004943B6" w:rsidRPr="004943B6" w:rsidRDefault="004943B6" w:rsidP="004943B6">
      <w:pPr>
        <w:numPr>
          <w:ilvl w:val="0"/>
          <w:numId w:val="2"/>
        </w:numPr>
      </w:pPr>
      <w:r w:rsidRPr="004943B6">
        <w:t>Должна быть возможность просмотра логов на хост сервере (вынести volume)</w:t>
      </w:r>
    </w:p>
    <w:p w14:paraId="396A29B7" w14:textId="77777777" w:rsidR="004943B6" w:rsidRPr="004943B6" w:rsidRDefault="004943B6" w:rsidP="004943B6">
      <w:pPr>
        <w:numPr>
          <w:ilvl w:val="0"/>
          <w:numId w:val="2"/>
        </w:numPr>
      </w:pPr>
      <w:r w:rsidRPr="004943B6">
        <w:t>Лимит по ресурсам 1 ядро, 500мб оперативной памяти</w:t>
      </w:r>
    </w:p>
    <w:p w14:paraId="38CF2EEB" w14:textId="77777777" w:rsidR="004943B6" w:rsidRPr="004943B6" w:rsidRDefault="004943B6" w:rsidP="004943B6">
      <w:pPr>
        <w:numPr>
          <w:ilvl w:val="0"/>
          <w:numId w:val="2"/>
        </w:numPr>
      </w:pPr>
      <w:r w:rsidRPr="004943B6">
        <w:t>Лимит по логам 1 файл, 5 мегабайт</w:t>
      </w:r>
    </w:p>
    <w:p w14:paraId="7F47CB41" w14:textId="77777777" w:rsidR="004943B6" w:rsidRPr="004943B6" w:rsidRDefault="004943B6" w:rsidP="004943B6">
      <w:pPr>
        <w:numPr>
          <w:ilvl w:val="0"/>
          <w:numId w:val="2"/>
        </w:numPr>
      </w:pPr>
      <w:r w:rsidRPr="004943B6">
        <w:t xml:space="preserve">Запущен на серверах с лейблом </w:t>
      </w:r>
      <w:r w:rsidRPr="004943B6">
        <w:rPr>
          <w:b/>
          <w:bCs/>
        </w:rPr>
        <w:t>SERVERTYPE = worker</w:t>
      </w:r>
    </w:p>
    <w:p w14:paraId="004D6D4F" w14:textId="77777777" w:rsidR="004943B6" w:rsidRPr="004943B6" w:rsidRDefault="004943B6" w:rsidP="004943B6">
      <w:pPr>
        <w:numPr>
          <w:ilvl w:val="0"/>
          <w:numId w:val="2"/>
        </w:numPr>
      </w:pPr>
      <w:r w:rsidRPr="004943B6">
        <w:t>Внутри контейнера есть переменная окружения HOSTNAME, с именем ноды на которой запущен контейнер</w:t>
      </w:r>
    </w:p>
    <w:p w14:paraId="30A855A8" w14:textId="77777777" w:rsidR="004943B6" w:rsidRPr="004943B6" w:rsidRDefault="004943B6"/>
    <w:p w14:paraId="4FA7BD81" w14:textId="77777777" w:rsidR="004943B6" w:rsidRPr="004943B6" w:rsidRDefault="004943B6"/>
    <w:sectPr w:rsidR="004943B6" w:rsidRPr="004943B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127DB"/>
    <w:multiLevelType w:val="multilevel"/>
    <w:tmpl w:val="8B8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E51DF"/>
    <w:multiLevelType w:val="multilevel"/>
    <w:tmpl w:val="3A0E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311592">
    <w:abstractNumId w:val="0"/>
  </w:num>
  <w:num w:numId="2" w16cid:durableId="1921062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3B6"/>
    <w:rsid w:val="00173C18"/>
    <w:rsid w:val="001D67AE"/>
    <w:rsid w:val="001E6C05"/>
    <w:rsid w:val="00382F5E"/>
    <w:rsid w:val="00403C3B"/>
    <w:rsid w:val="004373B0"/>
    <w:rsid w:val="004943B6"/>
    <w:rsid w:val="00615709"/>
    <w:rsid w:val="0086237B"/>
    <w:rsid w:val="008F7151"/>
    <w:rsid w:val="009507A0"/>
    <w:rsid w:val="00B345DD"/>
    <w:rsid w:val="00B55C40"/>
    <w:rsid w:val="00B93664"/>
    <w:rsid w:val="00CA48D3"/>
    <w:rsid w:val="00D2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38625A"/>
  <w15:chartTrackingRefBased/>
  <w15:docId w15:val="{5BF8A4CF-7055-4D07-B948-CF892045D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43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3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ср</dc:creator>
  <cp:keywords/>
  <dc:description/>
  <cp:lastModifiedBy>Sergey Riga</cp:lastModifiedBy>
  <cp:revision>10</cp:revision>
  <dcterms:created xsi:type="dcterms:W3CDTF">2024-12-28T08:14:00Z</dcterms:created>
  <dcterms:modified xsi:type="dcterms:W3CDTF">2026-01-29T10:59:00Z</dcterms:modified>
</cp:coreProperties>
</file>