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E7B6" w14:textId="77777777" w:rsidR="00D85395" w:rsidRPr="00CA079F" w:rsidRDefault="00CA079F">
      <w:pPr>
        <w:jc w:val="center"/>
        <w:rPr>
          <w:sz w:val="20"/>
          <w:szCs w:val="20"/>
          <w:lang w:val="en-US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6</w:t>
      </w:r>
    </w:p>
    <w:p w14:paraId="26FB1F1D" w14:textId="77777777" w:rsidR="00D85395" w:rsidRDefault="00D85395">
      <w:pPr>
        <w:spacing w:line="44" w:lineRule="exact"/>
        <w:rPr>
          <w:sz w:val="24"/>
          <w:szCs w:val="24"/>
        </w:rPr>
      </w:pPr>
    </w:p>
    <w:p w14:paraId="0AE567E4" w14:textId="77777777" w:rsidR="00D85395" w:rsidRDefault="00CA079F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RU.17701729.04.01­01 ТЗ 01­1</w:t>
      </w:r>
    </w:p>
    <w:p w14:paraId="1DCF4CD4" w14:textId="77777777" w:rsidR="00D85395" w:rsidRDefault="00D85395">
      <w:pPr>
        <w:spacing w:line="200" w:lineRule="exact"/>
        <w:rPr>
          <w:sz w:val="24"/>
          <w:szCs w:val="24"/>
        </w:rPr>
      </w:pPr>
    </w:p>
    <w:p w14:paraId="34C320EE" w14:textId="77777777" w:rsidR="00D85395" w:rsidRDefault="00D85395">
      <w:pPr>
        <w:spacing w:line="275" w:lineRule="exact"/>
        <w:rPr>
          <w:sz w:val="24"/>
          <w:szCs w:val="24"/>
        </w:rPr>
      </w:pPr>
    </w:p>
    <w:p w14:paraId="3CD321FA" w14:textId="77777777" w:rsidR="00D85395" w:rsidRDefault="00CA079F">
      <w:pPr>
        <w:numPr>
          <w:ilvl w:val="0"/>
          <w:numId w:val="1"/>
        </w:numPr>
        <w:tabs>
          <w:tab w:val="left" w:pos="3080"/>
        </w:tabs>
        <w:ind w:left="3080" w:hanging="433"/>
        <w:rPr>
          <w:rFonts w:eastAsia="Times New Roman"/>
          <w:b/>
          <w:bCs/>
          <w:sz w:val="29"/>
          <w:szCs w:val="29"/>
        </w:rPr>
      </w:pPr>
      <w:r>
        <w:rPr>
          <w:rFonts w:eastAsia="Times New Roman"/>
          <w:b/>
          <w:bCs/>
          <w:sz w:val="29"/>
          <w:szCs w:val="29"/>
        </w:rPr>
        <w:t>ТРЕБОВАНИЯ К ПРОГРАММЕ</w:t>
      </w:r>
    </w:p>
    <w:p w14:paraId="0ACB53A8" w14:textId="77777777" w:rsidR="00D85395" w:rsidRDefault="00D85395">
      <w:pPr>
        <w:spacing w:line="200" w:lineRule="exact"/>
        <w:rPr>
          <w:sz w:val="24"/>
          <w:szCs w:val="24"/>
        </w:rPr>
      </w:pPr>
    </w:p>
    <w:p w14:paraId="355513B9" w14:textId="77777777" w:rsidR="00D85395" w:rsidRDefault="00D85395">
      <w:pPr>
        <w:spacing w:line="352" w:lineRule="exact"/>
        <w:rPr>
          <w:sz w:val="24"/>
          <w:szCs w:val="24"/>
        </w:rPr>
      </w:pPr>
    </w:p>
    <w:p w14:paraId="1BE262D2" w14:textId="77777777" w:rsidR="00D85395" w:rsidRDefault="00CA079F">
      <w:pPr>
        <w:tabs>
          <w:tab w:val="left" w:pos="52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4.1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функциональным характеристикам</w:t>
      </w:r>
    </w:p>
    <w:p w14:paraId="56F5D81F" w14:textId="77777777" w:rsidR="00D85395" w:rsidRDefault="00D85395">
      <w:pPr>
        <w:spacing w:line="173" w:lineRule="exact"/>
        <w:rPr>
          <w:sz w:val="24"/>
          <w:szCs w:val="24"/>
        </w:rPr>
      </w:pPr>
    </w:p>
    <w:p w14:paraId="30710231" w14:textId="77777777" w:rsidR="00D85395" w:rsidRDefault="00CA079F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4.1.1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составу выполняемых функций</w:t>
      </w:r>
    </w:p>
    <w:p w14:paraId="7A6DDEF9" w14:textId="77777777" w:rsidR="00D85395" w:rsidRDefault="00D85395">
      <w:pPr>
        <w:spacing w:line="178" w:lineRule="exact"/>
        <w:rPr>
          <w:sz w:val="24"/>
          <w:szCs w:val="24"/>
        </w:rPr>
      </w:pPr>
    </w:p>
    <w:p w14:paraId="640FFA1B" w14:textId="77777777" w:rsidR="00D85395" w:rsidRDefault="00CA079F">
      <w:pPr>
        <w:spacing w:line="271" w:lineRule="auto"/>
        <w:ind w:firstLine="627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наук.</w:t>
      </w:r>
    </w:p>
    <w:p w14:paraId="53FABD31" w14:textId="77777777" w:rsidR="00D85395" w:rsidRDefault="00D85395">
      <w:pPr>
        <w:spacing w:line="2" w:lineRule="exact"/>
        <w:rPr>
          <w:sz w:val="24"/>
          <w:szCs w:val="24"/>
        </w:rPr>
      </w:pPr>
    </w:p>
    <w:p w14:paraId="5538E368" w14:textId="77777777" w:rsidR="00D85395" w:rsidRDefault="00CA079F">
      <w:pPr>
        <w:spacing w:line="256" w:lineRule="auto"/>
        <w:ind w:right="620" w:firstLine="6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Разработка требований велась совместно с командой и заказчиком в рамках предмета «Групповая динамика и коммуникации в программной инженерии» </w:t>
      </w:r>
      <w:r>
        <w:rPr>
          <w:rFonts w:eastAsia="Times New Roman"/>
          <w:i/>
          <w:iCs/>
          <w:sz w:val="24"/>
          <w:szCs w:val="24"/>
        </w:rPr>
        <w:t>Состав команды:</w:t>
      </w:r>
    </w:p>
    <w:p w14:paraId="0278E81F" w14:textId="77777777" w:rsidR="00D85395" w:rsidRDefault="00D85395">
      <w:pPr>
        <w:spacing w:line="152" w:lineRule="exact"/>
        <w:rPr>
          <w:sz w:val="24"/>
          <w:szCs w:val="24"/>
        </w:rPr>
      </w:pPr>
    </w:p>
    <w:p w14:paraId="736DB0D8" w14:textId="77777777" w:rsidR="00D85395" w:rsidRDefault="00CA079F">
      <w:pPr>
        <w:numPr>
          <w:ilvl w:val="0"/>
          <w:numId w:val="2"/>
        </w:numPr>
        <w:tabs>
          <w:tab w:val="left" w:pos="600"/>
        </w:tabs>
        <w:ind w:left="600" w:hanging="2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Борис Малашенко – android­developer;</w:t>
      </w:r>
    </w:p>
    <w:p w14:paraId="52264887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21B94FC4" w14:textId="77777777" w:rsidR="00D85395" w:rsidRDefault="00CA079F">
      <w:pPr>
        <w:numPr>
          <w:ilvl w:val="0"/>
          <w:numId w:val="2"/>
        </w:numPr>
        <w:tabs>
          <w:tab w:val="left" w:pos="600"/>
        </w:tabs>
        <w:ind w:left="600" w:hanging="2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Тимофей Семенкович – backend­developer;</w:t>
      </w:r>
    </w:p>
    <w:p w14:paraId="5D35DB2F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62670C3" w14:textId="77777777" w:rsidR="00D85395" w:rsidRDefault="00CA079F">
      <w:pPr>
        <w:numPr>
          <w:ilvl w:val="0"/>
          <w:numId w:val="2"/>
        </w:numPr>
        <w:tabs>
          <w:tab w:val="left" w:pos="600"/>
        </w:tabs>
        <w:ind w:left="600" w:hanging="2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Дмитрий Сорокин – iOS­developer;</w:t>
      </w:r>
    </w:p>
    <w:p w14:paraId="3BC0EF1D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3A1F231" w14:textId="77777777" w:rsidR="00D85395" w:rsidRDefault="00CA079F">
      <w:pPr>
        <w:numPr>
          <w:ilvl w:val="0"/>
          <w:numId w:val="2"/>
        </w:numPr>
        <w:tabs>
          <w:tab w:val="left" w:pos="600"/>
        </w:tabs>
        <w:ind w:left="600" w:hanging="2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Дмитрий Штеменко – android­developer;</w:t>
      </w:r>
    </w:p>
    <w:p w14:paraId="26D526A8" w14:textId="77777777" w:rsidR="00D85395" w:rsidRDefault="00D85395">
      <w:pPr>
        <w:spacing w:line="216" w:lineRule="exact"/>
        <w:rPr>
          <w:sz w:val="24"/>
          <w:szCs w:val="24"/>
        </w:rPr>
      </w:pPr>
    </w:p>
    <w:p w14:paraId="5A38C163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Заказчик:</w:t>
      </w:r>
    </w:p>
    <w:p w14:paraId="4E5FE24F" w14:textId="77777777" w:rsidR="00D85395" w:rsidRDefault="00D85395">
      <w:pPr>
        <w:spacing w:line="208" w:lineRule="exact"/>
        <w:rPr>
          <w:sz w:val="24"/>
          <w:szCs w:val="24"/>
        </w:rPr>
      </w:pPr>
    </w:p>
    <w:p w14:paraId="4F79C764" w14:textId="77777777" w:rsidR="00D85395" w:rsidRDefault="00CA079F">
      <w:pPr>
        <w:numPr>
          <w:ilvl w:val="0"/>
          <w:numId w:val="3"/>
        </w:numPr>
        <w:tabs>
          <w:tab w:val="left" w:pos="600"/>
        </w:tabs>
        <w:ind w:left="600" w:hanging="2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Авшалумова Бациин, Школа дизайна/ Кафедра «Коммуникационный дизайн».</w:t>
      </w:r>
    </w:p>
    <w:p w14:paraId="0DE3273D" w14:textId="77777777" w:rsidR="00D85395" w:rsidRDefault="00D85395">
      <w:pPr>
        <w:spacing w:line="356" w:lineRule="exact"/>
        <w:rPr>
          <w:sz w:val="24"/>
          <w:szCs w:val="24"/>
        </w:rPr>
      </w:pPr>
    </w:p>
    <w:p w14:paraId="5E6515D1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FR­1. Авторизация клиента</w:t>
      </w:r>
    </w:p>
    <w:p w14:paraId="6702D7C7" w14:textId="77777777" w:rsidR="00D85395" w:rsidRDefault="00D85395">
      <w:pPr>
        <w:spacing w:line="178" w:lineRule="exact"/>
        <w:rPr>
          <w:sz w:val="24"/>
          <w:szCs w:val="24"/>
        </w:rPr>
      </w:pPr>
    </w:p>
    <w:p w14:paraId="731CD9DC" w14:textId="77777777" w:rsidR="00D85395" w:rsidRDefault="00CA079F">
      <w:pPr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Чтобы использовать все возможности программы,</w:t>
      </w:r>
      <w:r>
        <w:rPr>
          <w:rFonts w:eastAsia="Times New Roman"/>
          <w:sz w:val="23"/>
          <w:szCs w:val="23"/>
        </w:rPr>
        <w:t xml:space="preserve"> клиент должен авторизоваться в системе</w:t>
      </w:r>
    </w:p>
    <w:p w14:paraId="34DED4B1" w14:textId="77777777" w:rsidR="00D85395" w:rsidRDefault="00D85395">
      <w:pPr>
        <w:spacing w:line="368" w:lineRule="exact"/>
        <w:rPr>
          <w:sz w:val="24"/>
          <w:szCs w:val="24"/>
        </w:rPr>
      </w:pPr>
    </w:p>
    <w:p w14:paraId="6392693C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FR­1.1.</w:t>
      </w:r>
    </w:p>
    <w:p w14:paraId="02DC01F6" w14:textId="77777777" w:rsidR="00D85395" w:rsidRDefault="00D85395">
      <w:pPr>
        <w:spacing w:line="178" w:lineRule="exact"/>
        <w:rPr>
          <w:sz w:val="24"/>
          <w:szCs w:val="24"/>
        </w:rPr>
      </w:pPr>
    </w:p>
    <w:p w14:paraId="4D43E1B4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регистрации в программе клиенту необходимо заполнить обязательные поля регистрации:</w:t>
      </w:r>
    </w:p>
    <w:p w14:paraId="40369E18" w14:textId="77777777" w:rsidR="00D85395" w:rsidRDefault="00D85395">
      <w:pPr>
        <w:spacing w:line="272" w:lineRule="exact"/>
        <w:rPr>
          <w:sz w:val="24"/>
          <w:szCs w:val="24"/>
        </w:rPr>
      </w:pPr>
    </w:p>
    <w:p w14:paraId="0A5BD830" w14:textId="77777777" w:rsidR="00D85395" w:rsidRDefault="00CA079F">
      <w:pPr>
        <w:numPr>
          <w:ilvl w:val="0"/>
          <w:numId w:val="4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имя и фамилия;</w:t>
      </w:r>
    </w:p>
    <w:p w14:paraId="00815846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D2416B2" w14:textId="77777777" w:rsidR="00D85395" w:rsidRDefault="00CA079F">
      <w:pPr>
        <w:numPr>
          <w:ilvl w:val="0"/>
          <w:numId w:val="4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email или номер телефона;</w:t>
      </w:r>
    </w:p>
    <w:p w14:paraId="6C879D61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29AD7B37" w14:textId="77777777" w:rsidR="00D85395" w:rsidRDefault="00CA079F">
      <w:pPr>
        <w:numPr>
          <w:ilvl w:val="0"/>
          <w:numId w:val="4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пароль.</w:t>
      </w:r>
    </w:p>
    <w:p w14:paraId="7F5CB2E3" w14:textId="77777777" w:rsidR="00D85395" w:rsidRDefault="00D85395">
      <w:pPr>
        <w:spacing w:line="356" w:lineRule="exact"/>
        <w:rPr>
          <w:sz w:val="24"/>
          <w:szCs w:val="24"/>
        </w:rPr>
      </w:pPr>
    </w:p>
    <w:p w14:paraId="22479A5D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FR­1.2.</w:t>
      </w:r>
    </w:p>
    <w:p w14:paraId="2FF9AAD7" w14:textId="77777777" w:rsidR="00D85395" w:rsidRDefault="00D85395">
      <w:pPr>
        <w:spacing w:line="178" w:lineRule="exact"/>
        <w:rPr>
          <w:sz w:val="24"/>
          <w:szCs w:val="24"/>
        </w:rPr>
      </w:pPr>
    </w:p>
    <w:p w14:paraId="181BD7C5" w14:textId="77777777" w:rsidR="00D85395" w:rsidRDefault="00CA079F">
      <w:pPr>
        <w:spacing w:line="289" w:lineRule="auto"/>
        <w:ind w:right="220" w:firstLine="6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Уже зарегистрированный клиент для входа в </w:t>
      </w:r>
      <w:r>
        <w:rPr>
          <w:rFonts w:eastAsia="Times New Roman"/>
          <w:sz w:val="24"/>
          <w:szCs w:val="24"/>
        </w:rPr>
        <w:t>социальную сеть должен ввести свою почту или номер телефона и пароль.</w:t>
      </w:r>
    </w:p>
    <w:p w14:paraId="7F3155FD" w14:textId="77777777" w:rsidR="00D85395" w:rsidRDefault="00D85395">
      <w:pPr>
        <w:spacing w:line="200" w:lineRule="exact"/>
        <w:rPr>
          <w:sz w:val="24"/>
          <w:szCs w:val="24"/>
        </w:rPr>
      </w:pPr>
    </w:p>
    <w:p w14:paraId="22BCB84F" w14:textId="77777777" w:rsidR="00D85395" w:rsidRDefault="00D85395">
      <w:pPr>
        <w:spacing w:line="200" w:lineRule="exact"/>
        <w:rPr>
          <w:sz w:val="24"/>
          <w:szCs w:val="24"/>
        </w:rPr>
      </w:pPr>
    </w:p>
    <w:p w14:paraId="3CF769AB" w14:textId="77777777" w:rsidR="00D85395" w:rsidRDefault="00D85395">
      <w:pPr>
        <w:spacing w:line="200" w:lineRule="exact"/>
        <w:rPr>
          <w:sz w:val="24"/>
          <w:szCs w:val="24"/>
        </w:rPr>
      </w:pPr>
    </w:p>
    <w:p w14:paraId="7A9D9D15" w14:textId="77777777" w:rsidR="00D85395" w:rsidRDefault="00D85395">
      <w:pPr>
        <w:spacing w:line="200" w:lineRule="exact"/>
        <w:rPr>
          <w:sz w:val="24"/>
          <w:szCs w:val="24"/>
        </w:rPr>
      </w:pPr>
    </w:p>
    <w:p w14:paraId="0BA03847" w14:textId="77777777" w:rsidR="00D85395" w:rsidRDefault="00D85395">
      <w:pPr>
        <w:spacing w:line="200" w:lineRule="exact"/>
        <w:rPr>
          <w:sz w:val="24"/>
          <w:szCs w:val="24"/>
        </w:rPr>
      </w:pPr>
    </w:p>
    <w:p w14:paraId="1C9BA2D5" w14:textId="77777777" w:rsidR="00D85395" w:rsidRDefault="00D85395">
      <w:pPr>
        <w:spacing w:line="200" w:lineRule="exact"/>
        <w:rPr>
          <w:sz w:val="24"/>
          <w:szCs w:val="24"/>
        </w:rPr>
      </w:pPr>
    </w:p>
    <w:p w14:paraId="19C29136" w14:textId="77777777" w:rsidR="00D85395" w:rsidRDefault="00D85395">
      <w:pPr>
        <w:spacing w:line="279" w:lineRule="exact"/>
        <w:rPr>
          <w:sz w:val="24"/>
          <w:szCs w:val="24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1420"/>
        <w:gridCol w:w="1520"/>
        <w:gridCol w:w="1480"/>
        <w:gridCol w:w="1420"/>
      </w:tblGrid>
      <w:tr w:rsidR="00D85395" w14:paraId="4121B7D5" w14:textId="77777777">
        <w:trPr>
          <w:trHeight w:val="279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497133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888E4B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C781C7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CA816A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D39C58" w14:textId="77777777" w:rsidR="00D85395" w:rsidRDefault="00D85395">
            <w:pPr>
              <w:rPr>
                <w:sz w:val="24"/>
                <w:szCs w:val="24"/>
              </w:rPr>
            </w:pPr>
          </w:p>
        </w:tc>
      </w:tr>
      <w:tr w:rsidR="00D85395" w14:paraId="4F913DA1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963461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Изм.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644A73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Лист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88F61E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№ докум.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6BCA9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90581E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Дата</w:t>
            </w:r>
          </w:p>
        </w:tc>
      </w:tr>
      <w:tr w:rsidR="00D85395" w14:paraId="77231350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F63550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RU.17701729.04.01­01 ТЗ 01­1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680027" w14:textId="77777777" w:rsidR="00D85395" w:rsidRDefault="00D85395"/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DA9397" w14:textId="77777777" w:rsidR="00D85395" w:rsidRDefault="00D85395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CBCE8" w14:textId="77777777" w:rsidR="00D85395" w:rsidRDefault="00D85395"/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7DAD5" w14:textId="77777777" w:rsidR="00D85395" w:rsidRDefault="00D85395"/>
        </w:tc>
      </w:tr>
      <w:tr w:rsidR="00D85395" w14:paraId="2A0583D2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A8E0AC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подл.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FDCA8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80FF63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Взам. инв. №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23116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дубл.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1F4B5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</w:tr>
    </w:tbl>
    <w:p w14:paraId="309ECE61" w14:textId="77777777" w:rsidR="00D85395" w:rsidRDefault="00D85395">
      <w:pPr>
        <w:sectPr w:rsidR="00D85395">
          <w:pgSz w:w="12240" w:h="15840"/>
          <w:pgMar w:top="310" w:right="1140" w:bottom="0" w:left="1140" w:header="0" w:footer="0" w:gutter="0"/>
          <w:cols w:space="720" w:equalWidth="0">
            <w:col w:w="9960"/>
          </w:cols>
        </w:sectPr>
      </w:pPr>
    </w:p>
    <w:p w14:paraId="576036D4" w14:textId="77777777" w:rsidR="00D85395" w:rsidRDefault="00CA079F">
      <w:pPr>
        <w:ind w:right="-9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7</w:t>
      </w:r>
    </w:p>
    <w:p w14:paraId="212449D2" w14:textId="77777777" w:rsidR="00D85395" w:rsidRDefault="00D85395">
      <w:pPr>
        <w:spacing w:line="44" w:lineRule="exact"/>
        <w:rPr>
          <w:sz w:val="20"/>
          <w:szCs w:val="20"/>
        </w:rPr>
      </w:pPr>
    </w:p>
    <w:p w14:paraId="0830B8DC" w14:textId="77777777" w:rsidR="00D85395" w:rsidRDefault="00CA079F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RU.17701729.04.01­01 ТЗ 01­1</w:t>
      </w:r>
    </w:p>
    <w:p w14:paraId="503092E8" w14:textId="77777777" w:rsidR="00D85395" w:rsidRDefault="00D85395">
      <w:pPr>
        <w:spacing w:line="200" w:lineRule="exact"/>
        <w:rPr>
          <w:sz w:val="20"/>
          <w:szCs w:val="20"/>
        </w:rPr>
      </w:pPr>
    </w:p>
    <w:p w14:paraId="7280B6F4" w14:textId="77777777" w:rsidR="00D85395" w:rsidRDefault="00D85395">
      <w:pPr>
        <w:spacing w:line="313" w:lineRule="exact"/>
        <w:rPr>
          <w:sz w:val="20"/>
          <w:szCs w:val="20"/>
        </w:rPr>
      </w:pPr>
    </w:p>
    <w:p w14:paraId="4EF7A554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FR­1.3.</w:t>
      </w:r>
    </w:p>
    <w:p w14:paraId="0D8E5692" w14:textId="77777777" w:rsidR="00D85395" w:rsidRDefault="00D85395">
      <w:pPr>
        <w:spacing w:line="178" w:lineRule="exact"/>
        <w:rPr>
          <w:sz w:val="20"/>
          <w:szCs w:val="20"/>
        </w:rPr>
      </w:pPr>
    </w:p>
    <w:p w14:paraId="289BC45B" w14:textId="77777777" w:rsidR="00D85395" w:rsidRDefault="00CA079F">
      <w:pPr>
        <w:spacing w:line="270" w:lineRule="auto"/>
        <w:ind w:right="120" w:firstLine="56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После успешной регистрации пользователю будет выслан код на введенную им почту, который нужно ввести в специальное поле в приложении,</w:t>
      </w:r>
      <w:r>
        <w:rPr>
          <w:rFonts w:eastAsia="Times New Roman"/>
          <w:sz w:val="24"/>
          <w:szCs w:val="24"/>
        </w:rPr>
        <w:t xml:space="preserve"> только после правильного ввода кода клиент сможет войти в социальную сеть.</w:t>
      </w:r>
    </w:p>
    <w:p w14:paraId="7AC89C10" w14:textId="77777777" w:rsidR="00D85395" w:rsidRDefault="00D85395">
      <w:pPr>
        <w:spacing w:line="279" w:lineRule="exact"/>
        <w:rPr>
          <w:sz w:val="20"/>
          <w:szCs w:val="20"/>
        </w:rPr>
      </w:pPr>
    </w:p>
    <w:p w14:paraId="7D181D2D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FR­1.4.</w:t>
      </w:r>
    </w:p>
    <w:p w14:paraId="212441DC" w14:textId="77777777" w:rsidR="00D85395" w:rsidRDefault="00D85395">
      <w:pPr>
        <w:spacing w:line="178" w:lineRule="exact"/>
        <w:rPr>
          <w:sz w:val="20"/>
          <w:szCs w:val="20"/>
        </w:rPr>
      </w:pPr>
    </w:p>
    <w:p w14:paraId="06FF47CD" w14:textId="77777777" w:rsidR="00D85395" w:rsidRDefault="00CA079F">
      <w:pPr>
        <w:spacing w:line="289" w:lineRule="auto"/>
        <w:ind w:firstLine="6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Если пользователь забыл пароль от системы, ему на почту/телефона должна быть выслана форма восстановления.</w:t>
      </w:r>
    </w:p>
    <w:p w14:paraId="0A7243C4" w14:textId="77777777" w:rsidR="00D85395" w:rsidRDefault="00D85395">
      <w:pPr>
        <w:spacing w:line="257" w:lineRule="exact"/>
        <w:rPr>
          <w:sz w:val="20"/>
          <w:szCs w:val="20"/>
        </w:rPr>
      </w:pPr>
    </w:p>
    <w:p w14:paraId="5C9E63D5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FR­1.5.</w:t>
      </w:r>
    </w:p>
    <w:p w14:paraId="4368D3F8" w14:textId="77777777" w:rsidR="00D85395" w:rsidRDefault="00D85395">
      <w:pPr>
        <w:spacing w:line="178" w:lineRule="exact"/>
        <w:rPr>
          <w:sz w:val="20"/>
          <w:szCs w:val="20"/>
        </w:rPr>
      </w:pPr>
    </w:p>
    <w:p w14:paraId="2798B905" w14:textId="77777777" w:rsidR="00D85395" w:rsidRDefault="00CA079F">
      <w:pPr>
        <w:numPr>
          <w:ilvl w:val="1"/>
          <w:numId w:val="5"/>
        </w:numPr>
        <w:tabs>
          <w:tab w:val="left" w:pos="840"/>
        </w:tabs>
        <w:ind w:left="840" w:hanging="2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пользователя должна быть возможность авторизоваться п</w:t>
      </w:r>
      <w:r>
        <w:rPr>
          <w:rFonts w:eastAsia="Times New Roman"/>
          <w:sz w:val="24"/>
          <w:szCs w:val="24"/>
        </w:rPr>
        <w:t>ри помощи:</w:t>
      </w:r>
    </w:p>
    <w:p w14:paraId="28FECC2F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51EBF8F8" w14:textId="77777777" w:rsidR="00D85395" w:rsidRDefault="00CA079F">
      <w:pPr>
        <w:numPr>
          <w:ilvl w:val="0"/>
          <w:numId w:val="5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социальной сети Facebook;</w:t>
      </w:r>
    </w:p>
    <w:p w14:paraId="64BB3063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C3C2E30" w14:textId="77777777" w:rsidR="00D85395" w:rsidRDefault="00CA079F">
      <w:pPr>
        <w:numPr>
          <w:ilvl w:val="0"/>
          <w:numId w:val="5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социальной сети Twitter;</w:t>
      </w:r>
    </w:p>
    <w:p w14:paraId="2BC4DAAE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3A0606C6" w14:textId="77777777" w:rsidR="00D85395" w:rsidRDefault="00CA079F">
      <w:pPr>
        <w:numPr>
          <w:ilvl w:val="0"/>
          <w:numId w:val="5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социальной сети Вконтакте.</w:t>
      </w:r>
    </w:p>
    <w:p w14:paraId="143EB14D" w14:textId="77777777" w:rsidR="00D85395" w:rsidRDefault="00D85395">
      <w:pPr>
        <w:spacing w:line="356" w:lineRule="exact"/>
        <w:rPr>
          <w:sz w:val="20"/>
          <w:szCs w:val="20"/>
        </w:rPr>
      </w:pPr>
    </w:p>
    <w:p w14:paraId="44248282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 Прохождение квестов</w:t>
      </w:r>
    </w:p>
    <w:p w14:paraId="47AF7D28" w14:textId="77777777" w:rsidR="00D85395" w:rsidRDefault="00D85395">
      <w:pPr>
        <w:spacing w:line="173" w:lineRule="exact"/>
        <w:rPr>
          <w:sz w:val="20"/>
          <w:szCs w:val="20"/>
        </w:rPr>
      </w:pPr>
    </w:p>
    <w:p w14:paraId="32614FC2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FR­2.1.</w:t>
      </w:r>
    </w:p>
    <w:p w14:paraId="5A3D925A" w14:textId="77777777" w:rsidR="00D85395" w:rsidRDefault="00D85395">
      <w:pPr>
        <w:spacing w:line="178" w:lineRule="exact"/>
        <w:rPr>
          <w:sz w:val="20"/>
          <w:szCs w:val="20"/>
        </w:rPr>
      </w:pPr>
    </w:p>
    <w:p w14:paraId="07246E7A" w14:textId="77777777" w:rsidR="00D85395" w:rsidRDefault="00CA079F">
      <w:pPr>
        <w:numPr>
          <w:ilvl w:val="0"/>
          <w:numId w:val="6"/>
        </w:numPr>
        <w:tabs>
          <w:tab w:val="left" w:pos="796"/>
        </w:tabs>
        <w:spacing w:line="289" w:lineRule="auto"/>
        <w:ind w:right="560" w:firstLine="56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пользователя должна быть возможность просмотра актуальных квестов с основной информацией о них.</w:t>
      </w:r>
    </w:p>
    <w:p w14:paraId="1BAEE164" w14:textId="77777777" w:rsidR="00D85395" w:rsidRDefault="00D85395">
      <w:pPr>
        <w:spacing w:line="257" w:lineRule="exact"/>
        <w:rPr>
          <w:sz w:val="20"/>
          <w:szCs w:val="20"/>
        </w:rPr>
      </w:pPr>
    </w:p>
    <w:p w14:paraId="1F096D1B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FR­2.2.</w:t>
      </w:r>
    </w:p>
    <w:p w14:paraId="47AB6BFE" w14:textId="77777777" w:rsidR="00D85395" w:rsidRDefault="00D85395">
      <w:pPr>
        <w:spacing w:line="178" w:lineRule="exact"/>
        <w:rPr>
          <w:sz w:val="20"/>
          <w:szCs w:val="20"/>
        </w:rPr>
      </w:pPr>
    </w:p>
    <w:p w14:paraId="165AB82E" w14:textId="77777777" w:rsidR="00D85395" w:rsidRDefault="00CA079F">
      <w:pPr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Должна быть </w:t>
      </w:r>
      <w:r>
        <w:rPr>
          <w:rFonts w:eastAsia="Times New Roman"/>
          <w:sz w:val="24"/>
          <w:szCs w:val="24"/>
        </w:rPr>
        <w:t>возможность фильтровать список квестов по параметрам:</w:t>
      </w:r>
    </w:p>
    <w:p w14:paraId="31588C70" w14:textId="77777777" w:rsidR="00D85395" w:rsidRDefault="00D85395">
      <w:pPr>
        <w:spacing w:line="272" w:lineRule="exact"/>
        <w:rPr>
          <w:sz w:val="20"/>
          <w:szCs w:val="20"/>
        </w:rPr>
      </w:pPr>
    </w:p>
    <w:p w14:paraId="2D10625B" w14:textId="77777777" w:rsidR="00D85395" w:rsidRDefault="00CA079F">
      <w:pPr>
        <w:numPr>
          <w:ilvl w:val="0"/>
          <w:numId w:val="7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последние / популярные;</w:t>
      </w:r>
    </w:p>
    <w:p w14:paraId="689A0357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77F08FA" w14:textId="77777777" w:rsidR="00D85395" w:rsidRDefault="00CA079F">
      <w:pPr>
        <w:numPr>
          <w:ilvl w:val="0"/>
          <w:numId w:val="7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сложность;</w:t>
      </w:r>
    </w:p>
    <w:p w14:paraId="5F885FFF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0DD7992C" w14:textId="77777777" w:rsidR="00D85395" w:rsidRDefault="00CA079F">
      <w:pPr>
        <w:numPr>
          <w:ilvl w:val="0"/>
          <w:numId w:val="7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тема;</w:t>
      </w:r>
    </w:p>
    <w:p w14:paraId="231BF72A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02E5D95B" w14:textId="77777777" w:rsidR="00D85395" w:rsidRDefault="00CA079F">
      <w:pPr>
        <w:numPr>
          <w:ilvl w:val="0"/>
          <w:numId w:val="7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дистанция от пользователя до места проведения квеста;</w:t>
      </w:r>
    </w:p>
    <w:p w14:paraId="46D03C65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3DA9BB59" w14:textId="77777777" w:rsidR="00D85395" w:rsidRDefault="00CA079F">
      <w:pPr>
        <w:numPr>
          <w:ilvl w:val="0"/>
          <w:numId w:val="7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примерное время, за которое проходится выставка, связанная с квестом.</w:t>
      </w:r>
    </w:p>
    <w:p w14:paraId="338508D8" w14:textId="77777777" w:rsidR="00D85395" w:rsidRDefault="00D85395">
      <w:pPr>
        <w:spacing w:line="200" w:lineRule="exact"/>
        <w:rPr>
          <w:sz w:val="20"/>
          <w:szCs w:val="20"/>
        </w:rPr>
      </w:pPr>
    </w:p>
    <w:p w14:paraId="11B11333" w14:textId="77777777" w:rsidR="00D85395" w:rsidRDefault="00D85395">
      <w:pPr>
        <w:spacing w:line="200" w:lineRule="exact"/>
        <w:rPr>
          <w:sz w:val="20"/>
          <w:szCs w:val="20"/>
        </w:rPr>
      </w:pPr>
    </w:p>
    <w:p w14:paraId="513A3F01" w14:textId="77777777" w:rsidR="00D85395" w:rsidRDefault="00D85395">
      <w:pPr>
        <w:spacing w:line="200" w:lineRule="exact"/>
        <w:rPr>
          <w:sz w:val="20"/>
          <w:szCs w:val="20"/>
        </w:rPr>
      </w:pPr>
    </w:p>
    <w:p w14:paraId="428FDB09" w14:textId="77777777" w:rsidR="00D85395" w:rsidRDefault="00D85395">
      <w:pPr>
        <w:spacing w:line="200" w:lineRule="exact"/>
        <w:rPr>
          <w:sz w:val="20"/>
          <w:szCs w:val="20"/>
        </w:rPr>
      </w:pPr>
    </w:p>
    <w:p w14:paraId="23D2C1A9" w14:textId="77777777" w:rsidR="00D85395" w:rsidRDefault="00D85395">
      <w:pPr>
        <w:spacing w:line="200" w:lineRule="exact"/>
        <w:rPr>
          <w:sz w:val="20"/>
          <w:szCs w:val="20"/>
        </w:rPr>
      </w:pPr>
    </w:p>
    <w:p w14:paraId="675C3E9E" w14:textId="77777777" w:rsidR="00D85395" w:rsidRDefault="00D85395">
      <w:pPr>
        <w:spacing w:line="200" w:lineRule="exact"/>
        <w:rPr>
          <w:sz w:val="20"/>
          <w:szCs w:val="20"/>
        </w:rPr>
      </w:pPr>
    </w:p>
    <w:p w14:paraId="58DB2583" w14:textId="77777777" w:rsidR="00D85395" w:rsidRDefault="00D85395">
      <w:pPr>
        <w:spacing w:line="200" w:lineRule="exact"/>
        <w:rPr>
          <w:sz w:val="20"/>
          <w:szCs w:val="20"/>
        </w:rPr>
      </w:pPr>
    </w:p>
    <w:p w14:paraId="6A3B04EE" w14:textId="77777777" w:rsidR="00D85395" w:rsidRDefault="00D85395">
      <w:pPr>
        <w:spacing w:line="200" w:lineRule="exact"/>
        <w:rPr>
          <w:sz w:val="20"/>
          <w:szCs w:val="20"/>
        </w:rPr>
      </w:pPr>
    </w:p>
    <w:p w14:paraId="7538FF57" w14:textId="77777777" w:rsidR="00D85395" w:rsidRDefault="00D85395">
      <w:pPr>
        <w:spacing w:line="200" w:lineRule="exact"/>
        <w:rPr>
          <w:sz w:val="20"/>
          <w:szCs w:val="20"/>
        </w:rPr>
      </w:pPr>
    </w:p>
    <w:p w14:paraId="26A8A77D" w14:textId="77777777" w:rsidR="00D85395" w:rsidRDefault="00D85395">
      <w:pPr>
        <w:spacing w:line="200" w:lineRule="exact"/>
        <w:rPr>
          <w:sz w:val="20"/>
          <w:szCs w:val="20"/>
        </w:rPr>
      </w:pPr>
    </w:p>
    <w:p w14:paraId="2F2E3C0E" w14:textId="77777777" w:rsidR="00D85395" w:rsidRDefault="00D85395">
      <w:pPr>
        <w:spacing w:line="200" w:lineRule="exact"/>
        <w:rPr>
          <w:sz w:val="20"/>
          <w:szCs w:val="20"/>
        </w:rPr>
      </w:pPr>
    </w:p>
    <w:p w14:paraId="1BC2B02B" w14:textId="77777777" w:rsidR="00D85395" w:rsidRDefault="00D85395">
      <w:pPr>
        <w:spacing w:line="206" w:lineRule="exact"/>
        <w:rPr>
          <w:sz w:val="20"/>
          <w:szCs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1420"/>
        <w:gridCol w:w="1520"/>
        <w:gridCol w:w="1480"/>
        <w:gridCol w:w="1420"/>
      </w:tblGrid>
      <w:tr w:rsidR="00D85395" w14:paraId="73271EB3" w14:textId="77777777">
        <w:trPr>
          <w:trHeight w:val="279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ED1540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54F17F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C16648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7DCD7F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145FF" w14:textId="77777777" w:rsidR="00D85395" w:rsidRDefault="00D85395">
            <w:pPr>
              <w:rPr>
                <w:sz w:val="24"/>
                <w:szCs w:val="24"/>
              </w:rPr>
            </w:pPr>
          </w:p>
        </w:tc>
      </w:tr>
      <w:tr w:rsidR="00D85395" w14:paraId="0EDE5EB0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D1BBC7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Изм.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D99C9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Лист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17B59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№ </w:t>
            </w:r>
            <w:r>
              <w:rPr>
                <w:rFonts w:eastAsia="Times New Roman"/>
              </w:rPr>
              <w:t>докум.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6028A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9C2FB0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Дата</w:t>
            </w:r>
          </w:p>
        </w:tc>
      </w:tr>
      <w:tr w:rsidR="00D85395" w14:paraId="2E792269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E34136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RU.17701729.04.01­01 ТЗ 01­1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95BBB" w14:textId="77777777" w:rsidR="00D85395" w:rsidRDefault="00D85395"/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0E7BA" w14:textId="77777777" w:rsidR="00D85395" w:rsidRDefault="00D85395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6BFC3" w14:textId="77777777" w:rsidR="00D85395" w:rsidRDefault="00D85395"/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7529D" w14:textId="77777777" w:rsidR="00D85395" w:rsidRDefault="00D85395"/>
        </w:tc>
      </w:tr>
      <w:tr w:rsidR="00D85395" w14:paraId="08FBD090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9D3A8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подл.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9D91A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AAB10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Взам. инв. №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15EF4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дубл.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247DD2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</w:tr>
    </w:tbl>
    <w:p w14:paraId="3F7CCDC0" w14:textId="77777777" w:rsidR="00D85395" w:rsidRDefault="00D85395">
      <w:pPr>
        <w:sectPr w:rsidR="00D85395">
          <w:pgSz w:w="12240" w:h="15840"/>
          <w:pgMar w:top="310" w:right="1240" w:bottom="0" w:left="1140" w:header="0" w:footer="0" w:gutter="0"/>
          <w:cols w:space="720" w:equalWidth="0">
            <w:col w:w="9860"/>
          </w:cols>
        </w:sectPr>
      </w:pPr>
    </w:p>
    <w:p w14:paraId="31EE0363" w14:textId="77777777" w:rsidR="00D85395" w:rsidRDefault="00CA079F">
      <w:pPr>
        <w:ind w:right="-39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4"/>
          <w:szCs w:val="24"/>
        </w:rPr>
        <w:lastRenderedPageBreak/>
        <w:t>8</w:t>
      </w:r>
    </w:p>
    <w:p w14:paraId="1304AF21" w14:textId="77777777" w:rsidR="00D85395" w:rsidRDefault="00D85395">
      <w:pPr>
        <w:spacing w:line="44" w:lineRule="exact"/>
        <w:rPr>
          <w:sz w:val="20"/>
          <w:szCs w:val="20"/>
        </w:rPr>
      </w:pPr>
    </w:p>
    <w:p w14:paraId="35BF4760" w14:textId="77777777" w:rsidR="00D85395" w:rsidRDefault="00CA079F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RU.17701729.04.01­01 ТЗ 01­1</w:t>
      </w:r>
    </w:p>
    <w:p w14:paraId="0622052C" w14:textId="77777777" w:rsidR="00D85395" w:rsidRDefault="00D85395">
      <w:pPr>
        <w:spacing w:line="200" w:lineRule="exact"/>
        <w:rPr>
          <w:sz w:val="20"/>
          <w:szCs w:val="20"/>
        </w:rPr>
      </w:pPr>
    </w:p>
    <w:p w14:paraId="622D0D8C" w14:textId="77777777" w:rsidR="00D85395" w:rsidRDefault="00D85395">
      <w:pPr>
        <w:spacing w:line="313" w:lineRule="exact"/>
        <w:rPr>
          <w:sz w:val="20"/>
          <w:szCs w:val="20"/>
        </w:rPr>
      </w:pPr>
    </w:p>
    <w:p w14:paraId="756DA646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FR­2.3.</w:t>
      </w:r>
    </w:p>
    <w:p w14:paraId="0A90B349" w14:textId="77777777" w:rsidR="00D85395" w:rsidRDefault="00D85395">
      <w:pPr>
        <w:spacing w:line="178" w:lineRule="exact"/>
        <w:rPr>
          <w:sz w:val="20"/>
          <w:szCs w:val="20"/>
        </w:rPr>
      </w:pPr>
    </w:p>
    <w:p w14:paraId="6C3AA1B4" w14:textId="77777777" w:rsidR="00D85395" w:rsidRDefault="00CA079F">
      <w:pPr>
        <w:spacing w:line="289" w:lineRule="auto"/>
        <w:ind w:right="480" w:firstLine="6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При выборе квеста пользователю должна быть предоставлена основная </w:t>
      </w:r>
      <w:r>
        <w:rPr>
          <w:rFonts w:eastAsia="Times New Roman"/>
          <w:sz w:val="24"/>
          <w:szCs w:val="24"/>
        </w:rPr>
        <w:t>информация о квесте и выставке, связанной с ним. Должны отображаться следующие данные:</w:t>
      </w:r>
    </w:p>
    <w:p w14:paraId="205A5A59" w14:textId="77777777" w:rsidR="00D85395" w:rsidRDefault="00D85395">
      <w:pPr>
        <w:spacing w:line="112" w:lineRule="exact"/>
        <w:rPr>
          <w:sz w:val="20"/>
          <w:szCs w:val="20"/>
        </w:rPr>
      </w:pPr>
    </w:p>
    <w:p w14:paraId="4548C7CC" w14:textId="77777777" w:rsidR="00D85395" w:rsidRDefault="00CA079F">
      <w:pPr>
        <w:numPr>
          <w:ilvl w:val="0"/>
          <w:numId w:val="8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краткая информация о мероприятии;</w:t>
      </w:r>
    </w:p>
    <w:p w14:paraId="1425B12F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050B03E9" w14:textId="77777777" w:rsidR="00D85395" w:rsidRDefault="00CA079F">
      <w:pPr>
        <w:numPr>
          <w:ilvl w:val="0"/>
          <w:numId w:val="8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цена билета на мероприятие;</w:t>
      </w:r>
    </w:p>
    <w:p w14:paraId="12A1BF17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622C86BB" w14:textId="77777777" w:rsidR="00D85395" w:rsidRDefault="00CA079F">
      <w:pPr>
        <w:numPr>
          <w:ilvl w:val="0"/>
          <w:numId w:val="8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возраст, с которого позволен вход на мероприятие;</w:t>
      </w:r>
    </w:p>
    <w:p w14:paraId="6139A8AC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C08A82C" w14:textId="77777777" w:rsidR="00D85395" w:rsidRDefault="00CA079F">
      <w:pPr>
        <w:numPr>
          <w:ilvl w:val="0"/>
          <w:numId w:val="8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время прохождения мероприятия;</w:t>
      </w:r>
    </w:p>
    <w:p w14:paraId="73288A14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5462942" w14:textId="77777777" w:rsidR="00D85395" w:rsidRDefault="00CA079F">
      <w:pPr>
        <w:numPr>
          <w:ilvl w:val="0"/>
          <w:numId w:val="8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сложность </w:t>
      </w:r>
      <w:r>
        <w:rPr>
          <w:rFonts w:eastAsia="Times New Roman"/>
          <w:sz w:val="24"/>
          <w:szCs w:val="24"/>
        </w:rPr>
        <w:t>мероприятия;</w:t>
      </w:r>
    </w:p>
    <w:p w14:paraId="1FA9BCE5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4DC050AB" w14:textId="77777777" w:rsidR="00D85395" w:rsidRDefault="00CA079F">
      <w:pPr>
        <w:numPr>
          <w:ilvl w:val="0"/>
          <w:numId w:val="8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отзывы о мероприятии.</w:t>
      </w:r>
    </w:p>
    <w:p w14:paraId="65E381CA" w14:textId="77777777" w:rsidR="00D85395" w:rsidRDefault="00D85395">
      <w:pPr>
        <w:spacing w:line="212" w:lineRule="exact"/>
        <w:rPr>
          <w:sz w:val="20"/>
          <w:szCs w:val="20"/>
        </w:rPr>
      </w:pPr>
    </w:p>
    <w:p w14:paraId="63F72222" w14:textId="77777777" w:rsidR="00D85395" w:rsidRDefault="00CA079F">
      <w:pPr>
        <w:spacing w:line="289" w:lineRule="auto"/>
        <w:ind w:right="1200" w:firstLine="6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Если пользователь посещал связанную с квестом выставку, у него должна быть возможность пройти этот квест.</w:t>
      </w:r>
    </w:p>
    <w:p w14:paraId="1AE566F1" w14:textId="77777777" w:rsidR="00D85395" w:rsidRDefault="00D85395">
      <w:pPr>
        <w:spacing w:line="257" w:lineRule="exact"/>
        <w:rPr>
          <w:sz w:val="20"/>
          <w:szCs w:val="20"/>
        </w:rPr>
      </w:pPr>
    </w:p>
    <w:p w14:paraId="6DAAF74D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FR­2.4.</w:t>
      </w:r>
    </w:p>
    <w:p w14:paraId="52DE3750" w14:textId="77777777" w:rsidR="00D85395" w:rsidRDefault="00D85395">
      <w:pPr>
        <w:spacing w:line="178" w:lineRule="exact"/>
        <w:rPr>
          <w:sz w:val="20"/>
          <w:szCs w:val="20"/>
        </w:rPr>
      </w:pPr>
    </w:p>
    <w:p w14:paraId="31FCD919" w14:textId="77777777" w:rsidR="00D85395" w:rsidRDefault="00CA079F">
      <w:pPr>
        <w:spacing w:line="264" w:lineRule="auto"/>
        <w:ind w:right="40" w:firstLine="6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прохождении вопросов квеста пользователь может использовать подсказку на данный вопрос, но потеряет</w:t>
      </w:r>
      <w:r>
        <w:rPr>
          <w:rFonts w:eastAsia="Times New Roman"/>
          <w:sz w:val="24"/>
          <w:szCs w:val="24"/>
        </w:rPr>
        <w:t xml:space="preserve"> часть своих баллов при верном ответе.</w:t>
      </w:r>
    </w:p>
    <w:p w14:paraId="4C21502D" w14:textId="77777777" w:rsidR="00D85395" w:rsidRDefault="00D85395">
      <w:pPr>
        <w:spacing w:line="1" w:lineRule="exact"/>
        <w:rPr>
          <w:sz w:val="20"/>
          <w:szCs w:val="20"/>
        </w:rPr>
      </w:pPr>
    </w:p>
    <w:p w14:paraId="350D9BC0" w14:textId="77777777" w:rsidR="00D85395" w:rsidRDefault="00CA079F">
      <w:pPr>
        <w:ind w:left="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Пользователю должны предоставляться как минимум три вида вопросов:</w:t>
      </w:r>
    </w:p>
    <w:p w14:paraId="661CE093" w14:textId="77777777" w:rsidR="00D85395" w:rsidRDefault="00D85395">
      <w:pPr>
        <w:spacing w:line="181" w:lineRule="exact"/>
        <w:rPr>
          <w:sz w:val="20"/>
          <w:szCs w:val="20"/>
        </w:rPr>
      </w:pPr>
    </w:p>
    <w:p w14:paraId="7CE060B5" w14:textId="77777777" w:rsidR="00D85395" w:rsidRDefault="00CA079F">
      <w:pPr>
        <w:numPr>
          <w:ilvl w:val="0"/>
          <w:numId w:val="9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выбором ответа из списка;</w:t>
      </w:r>
    </w:p>
    <w:p w14:paraId="46EB02E1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40DA46C8" w14:textId="77777777" w:rsidR="00D85395" w:rsidRDefault="00CA079F">
      <w:pPr>
        <w:numPr>
          <w:ilvl w:val="0"/>
          <w:numId w:val="9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bookmarkStart w:id="3" w:name="_GoBack"/>
      <w:bookmarkEnd w:id="3"/>
      <w:r>
        <w:rPr>
          <w:rFonts w:eastAsia="Times New Roman"/>
          <w:sz w:val="24"/>
          <w:szCs w:val="24"/>
        </w:rPr>
        <w:t>вида ”собери картинку”;</w:t>
      </w:r>
    </w:p>
    <w:p w14:paraId="10DA46B8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20D7AF14" w14:textId="77777777" w:rsidR="00D85395" w:rsidRDefault="00CA079F">
      <w:pPr>
        <w:numPr>
          <w:ilvl w:val="0"/>
          <w:numId w:val="9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вида ”впиши верное слово”.</w:t>
      </w:r>
    </w:p>
    <w:p w14:paraId="0D644884" w14:textId="77777777" w:rsidR="00D85395" w:rsidRDefault="00D85395">
      <w:pPr>
        <w:spacing w:line="356" w:lineRule="exact"/>
        <w:rPr>
          <w:sz w:val="20"/>
          <w:szCs w:val="20"/>
        </w:rPr>
      </w:pPr>
    </w:p>
    <w:p w14:paraId="5B3EB6E9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FR­2.5.</w:t>
      </w:r>
    </w:p>
    <w:p w14:paraId="0FFBE303" w14:textId="77777777" w:rsidR="00D85395" w:rsidRDefault="00D85395">
      <w:pPr>
        <w:spacing w:line="178" w:lineRule="exact"/>
        <w:rPr>
          <w:sz w:val="20"/>
          <w:szCs w:val="20"/>
        </w:rPr>
      </w:pPr>
    </w:p>
    <w:p w14:paraId="4D409FD0" w14:textId="77777777" w:rsidR="00D85395" w:rsidRDefault="00CA079F">
      <w:pPr>
        <w:ind w:left="6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После прохождения квеста у пользователя должна быть </w:t>
      </w:r>
      <w:r>
        <w:rPr>
          <w:rFonts w:eastAsia="Times New Roman"/>
          <w:sz w:val="23"/>
          <w:szCs w:val="23"/>
        </w:rPr>
        <w:t>возможность оценить пройденный</w:t>
      </w:r>
    </w:p>
    <w:p w14:paraId="433FD178" w14:textId="77777777" w:rsidR="00D85395" w:rsidRDefault="00D85395">
      <w:pPr>
        <w:spacing w:line="55" w:lineRule="exact"/>
        <w:rPr>
          <w:sz w:val="20"/>
          <w:szCs w:val="20"/>
        </w:rPr>
      </w:pPr>
    </w:p>
    <w:p w14:paraId="0253B972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квест.</w:t>
      </w:r>
    </w:p>
    <w:p w14:paraId="60FDFD83" w14:textId="77777777" w:rsidR="00D85395" w:rsidRDefault="00D85395">
      <w:pPr>
        <w:spacing w:line="13" w:lineRule="exact"/>
        <w:rPr>
          <w:sz w:val="20"/>
          <w:szCs w:val="20"/>
        </w:rPr>
      </w:pPr>
    </w:p>
    <w:p w14:paraId="0AF38627" w14:textId="77777777" w:rsidR="00D85395" w:rsidRDefault="00CA079F">
      <w:pPr>
        <w:spacing w:line="284" w:lineRule="auto"/>
        <w:ind w:right="400" w:firstLine="627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Кроме того пользователь сможет разместить запись о прохождении и оценке на личной странице приложения «Арт­квест», либо на странице одной из своих социальных сетей.</w:t>
      </w:r>
    </w:p>
    <w:p w14:paraId="3B6E3E71" w14:textId="77777777" w:rsidR="00D85395" w:rsidRDefault="00D85395">
      <w:pPr>
        <w:spacing w:line="265" w:lineRule="exact"/>
        <w:rPr>
          <w:sz w:val="20"/>
          <w:szCs w:val="20"/>
        </w:rPr>
      </w:pPr>
    </w:p>
    <w:p w14:paraId="0F5E3857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FR­2.6.</w:t>
      </w:r>
    </w:p>
    <w:p w14:paraId="2CA4196E" w14:textId="77777777" w:rsidR="00D85395" w:rsidRDefault="00D85395">
      <w:pPr>
        <w:spacing w:line="178" w:lineRule="exact"/>
        <w:rPr>
          <w:sz w:val="20"/>
          <w:szCs w:val="20"/>
        </w:rPr>
      </w:pPr>
    </w:p>
    <w:p w14:paraId="2E7050CD" w14:textId="77777777" w:rsidR="00D85395" w:rsidRDefault="00CA079F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успешном прохождении квеста, пользова</w:t>
      </w:r>
      <w:r>
        <w:rPr>
          <w:rFonts w:eastAsia="Times New Roman"/>
          <w:sz w:val="24"/>
          <w:szCs w:val="24"/>
        </w:rPr>
        <w:t>тель должен получить бонусные баллы</w:t>
      </w:r>
    </w:p>
    <w:p w14:paraId="25D89906" w14:textId="77777777" w:rsidR="00D85395" w:rsidRDefault="00D85395">
      <w:pPr>
        <w:spacing w:line="200" w:lineRule="exact"/>
        <w:rPr>
          <w:sz w:val="20"/>
          <w:szCs w:val="20"/>
        </w:rPr>
      </w:pPr>
    </w:p>
    <w:p w14:paraId="017338C6" w14:textId="77777777" w:rsidR="00D85395" w:rsidRDefault="00D85395">
      <w:pPr>
        <w:spacing w:line="200" w:lineRule="exact"/>
        <w:rPr>
          <w:sz w:val="20"/>
          <w:szCs w:val="20"/>
        </w:rPr>
      </w:pPr>
    </w:p>
    <w:p w14:paraId="3C55C33F" w14:textId="77777777" w:rsidR="00D85395" w:rsidRDefault="00D85395">
      <w:pPr>
        <w:spacing w:line="200" w:lineRule="exact"/>
        <w:rPr>
          <w:sz w:val="20"/>
          <w:szCs w:val="20"/>
        </w:rPr>
      </w:pPr>
    </w:p>
    <w:p w14:paraId="41300E05" w14:textId="77777777" w:rsidR="00D85395" w:rsidRDefault="00D85395">
      <w:pPr>
        <w:spacing w:line="200" w:lineRule="exact"/>
        <w:rPr>
          <w:sz w:val="20"/>
          <w:szCs w:val="20"/>
        </w:rPr>
      </w:pPr>
    </w:p>
    <w:p w14:paraId="6B96BBB7" w14:textId="77777777" w:rsidR="00D85395" w:rsidRDefault="00D85395">
      <w:pPr>
        <w:spacing w:line="200" w:lineRule="exact"/>
        <w:rPr>
          <w:sz w:val="20"/>
          <w:szCs w:val="20"/>
        </w:rPr>
      </w:pPr>
    </w:p>
    <w:p w14:paraId="10AC5CE3" w14:textId="77777777" w:rsidR="00D85395" w:rsidRDefault="00D85395">
      <w:pPr>
        <w:spacing w:line="200" w:lineRule="exact"/>
        <w:rPr>
          <w:sz w:val="20"/>
          <w:szCs w:val="20"/>
        </w:rPr>
      </w:pPr>
    </w:p>
    <w:p w14:paraId="3F741841" w14:textId="77777777" w:rsidR="00D85395" w:rsidRDefault="00D85395">
      <w:pPr>
        <w:spacing w:line="200" w:lineRule="exact"/>
        <w:rPr>
          <w:sz w:val="20"/>
          <w:szCs w:val="20"/>
        </w:rPr>
      </w:pPr>
    </w:p>
    <w:p w14:paraId="63D33A65" w14:textId="77777777" w:rsidR="00D85395" w:rsidRDefault="00D85395">
      <w:pPr>
        <w:spacing w:line="200" w:lineRule="exact"/>
        <w:rPr>
          <w:sz w:val="20"/>
          <w:szCs w:val="20"/>
        </w:rPr>
      </w:pPr>
    </w:p>
    <w:p w14:paraId="39742B27" w14:textId="77777777" w:rsidR="00D85395" w:rsidRDefault="00D85395">
      <w:pPr>
        <w:spacing w:line="200" w:lineRule="exact"/>
        <w:rPr>
          <w:sz w:val="20"/>
          <w:szCs w:val="20"/>
        </w:rPr>
      </w:pPr>
    </w:p>
    <w:p w14:paraId="38A857AD" w14:textId="77777777" w:rsidR="00D85395" w:rsidRDefault="00D85395">
      <w:pPr>
        <w:spacing w:line="358" w:lineRule="exact"/>
        <w:rPr>
          <w:sz w:val="20"/>
          <w:szCs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1420"/>
        <w:gridCol w:w="1520"/>
        <w:gridCol w:w="1480"/>
        <w:gridCol w:w="1420"/>
      </w:tblGrid>
      <w:tr w:rsidR="00D85395" w14:paraId="6E555F2F" w14:textId="77777777">
        <w:trPr>
          <w:trHeight w:val="279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385FE4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C371B6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EE42AF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811F2C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5AE88" w14:textId="77777777" w:rsidR="00D85395" w:rsidRDefault="00D85395">
            <w:pPr>
              <w:rPr>
                <w:sz w:val="24"/>
                <w:szCs w:val="24"/>
              </w:rPr>
            </w:pPr>
          </w:p>
        </w:tc>
      </w:tr>
      <w:tr w:rsidR="00D85395" w14:paraId="1004197E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318EBA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Изм.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3D4AC3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Лист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6A08D5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№ докум.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E1C617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96428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Дата</w:t>
            </w:r>
          </w:p>
        </w:tc>
      </w:tr>
      <w:tr w:rsidR="00D85395" w14:paraId="393666C0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52AAC7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RU.17701729.04.01­01 ТЗ 01­1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6E4A04" w14:textId="77777777" w:rsidR="00D85395" w:rsidRDefault="00D85395"/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1A5E5C" w14:textId="77777777" w:rsidR="00D85395" w:rsidRDefault="00D85395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2C044" w14:textId="77777777" w:rsidR="00D85395" w:rsidRDefault="00D85395"/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6F088" w14:textId="77777777" w:rsidR="00D85395" w:rsidRDefault="00D85395"/>
        </w:tc>
      </w:tr>
      <w:tr w:rsidR="00D85395" w14:paraId="0F70F856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10A951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подл.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C72E6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10BFBE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Взам. инв. №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989BDD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дубл.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A03DD6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</w:tr>
    </w:tbl>
    <w:p w14:paraId="7BF3BA8E" w14:textId="77777777" w:rsidR="00D85395" w:rsidRDefault="00D85395">
      <w:pPr>
        <w:sectPr w:rsidR="00D85395">
          <w:pgSz w:w="12240" w:h="15840"/>
          <w:pgMar w:top="310" w:right="1180" w:bottom="0" w:left="1140" w:header="0" w:footer="0" w:gutter="0"/>
          <w:cols w:space="720" w:equalWidth="0">
            <w:col w:w="9920"/>
          </w:cols>
        </w:sectPr>
      </w:pPr>
    </w:p>
    <w:p w14:paraId="5048C615" w14:textId="77777777" w:rsidR="00D85395" w:rsidRDefault="00CA079F">
      <w:pPr>
        <w:jc w:val="center"/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sz w:val="24"/>
          <w:szCs w:val="24"/>
        </w:rPr>
        <w:lastRenderedPageBreak/>
        <w:t>9</w:t>
      </w:r>
    </w:p>
    <w:p w14:paraId="12E3EE12" w14:textId="77777777" w:rsidR="00D85395" w:rsidRDefault="00D85395">
      <w:pPr>
        <w:spacing w:line="44" w:lineRule="exact"/>
        <w:rPr>
          <w:sz w:val="20"/>
          <w:szCs w:val="20"/>
        </w:rPr>
      </w:pPr>
    </w:p>
    <w:p w14:paraId="4D30E53B" w14:textId="77777777" w:rsidR="00D85395" w:rsidRDefault="00CA079F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RU.17701729.04.01­01 ТЗ 01­1</w:t>
      </w:r>
    </w:p>
    <w:p w14:paraId="67D6E737" w14:textId="77777777" w:rsidR="00D85395" w:rsidRDefault="00D85395">
      <w:pPr>
        <w:spacing w:line="200" w:lineRule="exact"/>
        <w:rPr>
          <w:sz w:val="20"/>
          <w:szCs w:val="20"/>
        </w:rPr>
      </w:pPr>
    </w:p>
    <w:p w14:paraId="3A712091" w14:textId="77777777" w:rsidR="00D85395" w:rsidRDefault="00D85395">
      <w:pPr>
        <w:spacing w:line="313" w:lineRule="exact"/>
        <w:rPr>
          <w:sz w:val="20"/>
          <w:szCs w:val="20"/>
        </w:rPr>
      </w:pPr>
    </w:p>
    <w:p w14:paraId="20FB309F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FR­3. Профиль</w:t>
      </w:r>
    </w:p>
    <w:p w14:paraId="5F850459" w14:textId="77777777" w:rsidR="00D85395" w:rsidRDefault="00D85395">
      <w:pPr>
        <w:spacing w:line="178" w:lineRule="exact"/>
        <w:rPr>
          <w:sz w:val="20"/>
          <w:szCs w:val="20"/>
        </w:rPr>
      </w:pPr>
    </w:p>
    <w:p w14:paraId="0D04BA34" w14:textId="77777777" w:rsidR="00D85395" w:rsidRDefault="00CA079F">
      <w:pPr>
        <w:numPr>
          <w:ilvl w:val="1"/>
          <w:numId w:val="10"/>
        </w:numPr>
        <w:tabs>
          <w:tab w:val="left" w:pos="840"/>
        </w:tabs>
        <w:ind w:left="840" w:hanging="2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пользователя должна быть личная страница с основной информацией:</w:t>
      </w:r>
    </w:p>
    <w:p w14:paraId="096817A3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95F8B46" w14:textId="77777777" w:rsidR="00D85395" w:rsidRDefault="00CA079F">
      <w:pPr>
        <w:numPr>
          <w:ilvl w:val="0"/>
          <w:numId w:val="10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имя и фамилия пользователя</w:t>
      </w:r>
    </w:p>
    <w:p w14:paraId="616EEC12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7636140" w14:textId="77777777" w:rsidR="00D85395" w:rsidRDefault="00CA079F">
      <w:pPr>
        <w:numPr>
          <w:ilvl w:val="0"/>
          <w:numId w:val="10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пройденные квесты;</w:t>
      </w:r>
    </w:p>
    <w:p w14:paraId="3A96D7F9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47E851E2" w14:textId="77777777" w:rsidR="00D85395" w:rsidRDefault="00CA079F">
      <w:pPr>
        <w:numPr>
          <w:ilvl w:val="0"/>
          <w:numId w:val="10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количество баллов.</w:t>
      </w:r>
    </w:p>
    <w:p w14:paraId="369A308E" w14:textId="77777777" w:rsidR="00D85395" w:rsidRDefault="00D85395">
      <w:pPr>
        <w:spacing w:line="356" w:lineRule="exact"/>
        <w:rPr>
          <w:sz w:val="20"/>
          <w:szCs w:val="20"/>
        </w:rPr>
      </w:pPr>
    </w:p>
    <w:p w14:paraId="54458F2D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FR­4. Таблицы лидеров</w:t>
      </w:r>
    </w:p>
    <w:p w14:paraId="0B929827" w14:textId="77777777" w:rsidR="00D85395" w:rsidRDefault="00D85395">
      <w:pPr>
        <w:spacing w:line="178" w:lineRule="exact"/>
        <w:rPr>
          <w:sz w:val="20"/>
          <w:szCs w:val="20"/>
        </w:rPr>
      </w:pPr>
    </w:p>
    <w:p w14:paraId="11E3CBBD" w14:textId="77777777" w:rsidR="00D85395" w:rsidRDefault="00CA079F">
      <w:pPr>
        <w:numPr>
          <w:ilvl w:val="1"/>
          <w:numId w:val="11"/>
        </w:numPr>
        <w:tabs>
          <w:tab w:val="left" w:pos="840"/>
        </w:tabs>
        <w:ind w:left="840" w:hanging="2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приложении должны быть таблицы лидеров за:</w:t>
      </w:r>
    </w:p>
    <w:p w14:paraId="6B0BD4A5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3FE9A69E" w14:textId="77777777" w:rsidR="00D85395" w:rsidRDefault="00CA079F">
      <w:pPr>
        <w:numPr>
          <w:ilvl w:val="0"/>
          <w:numId w:val="11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все время;</w:t>
      </w:r>
    </w:p>
    <w:p w14:paraId="01A9CBCD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69FC2720" w14:textId="77777777" w:rsidR="00D85395" w:rsidRDefault="00CA079F">
      <w:pPr>
        <w:numPr>
          <w:ilvl w:val="0"/>
          <w:numId w:val="11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последний месяц;</w:t>
      </w:r>
    </w:p>
    <w:p w14:paraId="0975E48D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0ACD9FB6" w14:textId="77777777" w:rsidR="00D85395" w:rsidRDefault="00CA079F">
      <w:pPr>
        <w:numPr>
          <w:ilvl w:val="0"/>
          <w:numId w:val="11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последнюю неделю.</w:t>
      </w:r>
    </w:p>
    <w:p w14:paraId="0D74BC39" w14:textId="77777777" w:rsidR="00D85395" w:rsidRDefault="00D85395">
      <w:pPr>
        <w:spacing w:line="212" w:lineRule="exact"/>
        <w:rPr>
          <w:sz w:val="20"/>
          <w:szCs w:val="20"/>
        </w:rPr>
      </w:pPr>
    </w:p>
    <w:p w14:paraId="52658589" w14:textId="77777777" w:rsidR="00D85395" w:rsidRDefault="00CA079F">
      <w:pPr>
        <w:ind w:left="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Пользователь должен видеть свое положение в каждой из таблиц.</w:t>
      </w:r>
    </w:p>
    <w:p w14:paraId="1BC0C6C4" w14:textId="77777777" w:rsidR="00D85395" w:rsidRDefault="00D85395">
      <w:pPr>
        <w:spacing w:line="356" w:lineRule="exact"/>
        <w:rPr>
          <w:sz w:val="20"/>
          <w:szCs w:val="20"/>
        </w:rPr>
      </w:pPr>
    </w:p>
    <w:p w14:paraId="4D96198E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FR­5. Магазин наград</w:t>
      </w:r>
    </w:p>
    <w:p w14:paraId="125F39F3" w14:textId="77777777" w:rsidR="00D85395" w:rsidRDefault="00D85395">
      <w:pPr>
        <w:spacing w:line="178" w:lineRule="exact"/>
        <w:rPr>
          <w:sz w:val="20"/>
          <w:szCs w:val="20"/>
        </w:rPr>
      </w:pPr>
    </w:p>
    <w:p w14:paraId="6A3EDF30" w14:textId="77777777" w:rsidR="00D85395" w:rsidRDefault="00CA079F">
      <w:pPr>
        <w:ind w:left="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Пользователь должен видеть все товары, которые он может приобрести за баллы.</w:t>
      </w:r>
    </w:p>
    <w:p w14:paraId="09053252" w14:textId="77777777" w:rsidR="00D85395" w:rsidRDefault="00D85395">
      <w:pPr>
        <w:spacing w:line="356" w:lineRule="exact"/>
        <w:rPr>
          <w:sz w:val="20"/>
          <w:szCs w:val="20"/>
        </w:rPr>
      </w:pPr>
    </w:p>
    <w:p w14:paraId="27682D43" w14:textId="77777777" w:rsidR="00D85395" w:rsidRDefault="00CA0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FR­6. Настройки</w:t>
      </w:r>
    </w:p>
    <w:p w14:paraId="629D2307" w14:textId="77777777" w:rsidR="00D85395" w:rsidRDefault="00D85395">
      <w:pPr>
        <w:spacing w:line="178" w:lineRule="exact"/>
        <w:rPr>
          <w:sz w:val="20"/>
          <w:szCs w:val="20"/>
        </w:rPr>
      </w:pPr>
    </w:p>
    <w:p w14:paraId="4155AC85" w14:textId="77777777" w:rsidR="00D85395" w:rsidRDefault="00CA079F">
      <w:pPr>
        <w:numPr>
          <w:ilvl w:val="1"/>
          <w:numId w:val="12"/>
        </w:numPr>
        <w:tabs>
          <w:tab w:val="left" w:pos="840"/>
        </w:tabs>
        <w:ind w:left="840" w:hanging="2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пользователя должна быть возможность изменить свои:</w:t>
      </w:r>
    </w:p>
    <w:p w14:paraId="0EC83027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30EC06BC" w14:textId="77777777" w:rsidR="00D85395" w:rsidRDefault="00CA079F">
      <w:pPr>
        <w:numPr>
          <w:ilvl w:val="0"/>
          <w:numId w:val="12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фото;</w:t>
      </w:r>
    </w:p>
    <w:p w14:paraId="69CB2779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31B62A3E" w14:textId="77777777" w:rsidR="00D85395" w:rsidRDefault="00CA079F">
      <w:pPr>
        <w:numPr>
          <w:ilvl w:val="0"/>
          <w:numId w:val="12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имя и фамилию;</w:t>
      </w:r>
    </w:p>
    <w:p w14:paraId="347F6BD5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1758A605" w14:textId="77777777" w:rsidR="00D85395" w:rsidRDefault="00CA079F">
      <w:pPr>
        <w:numPr>
          <w:ilvl w:val="0"/>
          <w:numId w:val="12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пароль;</w:t>
      </w:r>
    </w:p>
    <w:p w14:paraId="3EE5C6EA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100CC239" w14:textId="77777777" w:rsidR="00D85395" w:rsidRDefault="00CA079F">
      <w:pPr>
        <w:numPr>
          <w:ilvl w:val="0"/>
          <w:numId w:val="12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электронную почту;</w:t>
      </w:r>
    </w:p>
    <w:p w14:paraId="5483B58F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5BD91945" w14:textId="77777777" w:rsidR="00D85395" w:rsidRDefault="00CA079F">
      <w:pPr>
        <w:numPr>
          <w:ilvl w:val="0"/>
          <w:numId w:val="12"/>
        </w:numPr>
        <w:tabs>
          <w:tab w:val="left" w:pos="600"/>
        </w:tabs>
        <w:ind w:left="600" w:hanging="3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телефон.</w:t>
      </w:r>
    </w:p>
    <w:p w14:paraId="32AB629B" w14:textId="77777777" w:rsidR="00D85395" w:rsidRDefault="00D85395">
      <w:pPr>
        <w:spacing w:line="212" w:lineRule="exact"/>
        <w:rPr>
          <w:rFonts w:eastAsia="Times New Roman"/>
          <w:sz w:val="24"/>
          <w:szCs w:val="24"/>
        </w:rPr>
      </w:pPr>
    </w:p>
    <w:p w14:paraId="73F2956B" w14:textId="77777777" w:rsidR="00D85395" w:rsidRDefault="00CA079F">
      <w:pPr>
        <w:numPr>
          <w:ilvl w:val="1"/>
          <w:numId w:val="12"/>
        </w:numPr>
        <w:tabs>
          <w:tab w:val="left" w:pos="856"/>
        </w:tabs>
        <w:spacing w:line="264" w:lineRule="auto"/>
        <w:ind w:right="880" w:firstLine="62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клиента должна быть возможность включить/выключить уведомления, звуковые эффекты.</w:t>
      </w:r>
    </w:p>
    <w:p w14:paraId="3C5B2428" w14:textId="77777777" w:rsidR="00D85395" w:rsidRDefault="00D85395">
      <w:pPr>
        <w:spacing w:line="1" w:lineRule="exact"/>
        <w:rPr>
          <w:rFonts w:eastAsia="Times New Roman"/>
          <w:sz w:val="24"/>
          <w:szCs w:val="24"/>
        </w:rPr>
      </w:pPr>
    </w:p>
    <w:p w14:paraId="0F86D6CB" w14:textId="77777777" w:rsidR="00D85395" w:rsidRDefault="00CA079F">
      <w:pPr>
        <w:spacing w:line="262" w:lineRule="auto"/>
        <w:ind w:firstLine="6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Должна быть возможность поделиться успехами, если привязаны соц. сети, оставить отзыв программе,</w:t>
      </w:r>
      <w:r>
        <w:rPr>
          <w:rFonts w:eastAsia="Times New Roman"/>
          <w:sz w:val="24"/>
          <w:szCs w:val="24"/>
        </w:rPr>
        <w:t xml:space="preserve"> либо выйти из аккаунта.</w:t>
      </w:r>
    </w:p>
    <w:p w14:paraId="42EAEF6E" w14:textId="77777777" w:rsidR="00D85395" w:rsidRDefault="00D85395">
      <w:pPr>
        <w:spacing w:line="200" w:lineRule="exact"/>
        <w:rPr>
          <w:sz w:val="20"/>
          <w:szCs w:val="20"/>
        </w:rPr>
      </w:pPr>
    </w:p>
    <w:p w14:paraId="49F025F4" w14:textId="77777777" w:rsidR="00D85395" w:rsidRDefault="00D85395">
      <w:pPr>
        <w:spacing w:line="200" w:lineRule="exact"/>
        <w:rPr>
          <w:sz w:val="20"/>
          <w:szCs w:val="20"/>
        </w:rPr>
      </w:pPr>
    </w:p>
    <w:p w14:paraId="1CECD710" w14:textId="77777777" w:rsidR="00D85395" w:rsidRDefault="00D85395">
      <w:pPr>
        <w:spacing w:line="200" w:lineRule="exact"/>
        <w:rPr>
          <w:sz w:val="20"/>
          <w:szCs w:val="20"/>
        </w:rPr>
      </w:pPr>
    </w:p>
    <w:p w14:paraId="450336FC" w14:textId="77777777" w:rsidR="00D85395" w:rsidRDefault="00D85395">
      <w:pPr>
        <w:spacing w:line="200" w:lineRule="exact"/>
        <w:rPr>
          <w:sz w:val="20"/>
          <w:szCs w:val="20"/>
        </w:rPr>
      </w:pPr>
    </w:p>
    <w:p w14:paraId="276147E7" w14:textId="77777777" w:rsidR="00D85395" w:rsidRDefault="00D85395">
      <w:pPr>
        <w:spacing w:line="200" w:lineRule="exact"/>
        <w:rPr>
          <w:sz w:val="20"/>
          <w:szCs w:val="20"/>
        </w:rPr>
      </w:pPr>
    </w:p>
    <w:p w14:paraId="5A10210A" w14:textId="77777777" w:rsidR="00D85395" w:rsidRDefault="00D85395">
      <w:pPr>
        <w:spacing w:line="200" w:lineRule="exact"/>
        <w:rPr>
          <w:sz w:val="20"/>
          <w:szCs w:val="20"/>
        </w:rPr>
      </w:pPr>
    </w:p>
    <w:p w14:paraId="37D05859" w14:textId="77777777" w:rsidR="00D85395" w:rsidRDefault="00D85395">
      <w:pPr>
        <w:spacing w:line="200" w:lineRule="exact"/>
        <w:rPr>
          <w:sz w:val="20"/>
          <w:szCs w:val="20"/>
        </w:rPr>
      </w:pPr>
    </w:p>
    <w:p w14:paraId="4EDA0E65" w14:textId="77777777" w:rsidR="00D85395" w:rsidRDefault="00D85395">
      <w:pPr>
        <w:spacing w:line="381" w:lineRule="exact"/>
        <w:rPr>
          <w:sz w:val="20"/>
          <w:szCs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1420"/>
        <w:gridCol w:w="1520"/>
        <w:gridCol w:w="1480"/>
        <w:gridCol w:w="1420"/>
      </w:tblGrid>
      <w:tr w:rsidR="00D85395" w14:paraId="2ABE7F69" w14:textId="77777777">
        <w:trPr>
          <w:trHeight w:val="279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671E26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FC4908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8A9EB6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767B0" w14:textId="77777777" w:rsidR="00D85395" w:rsidRDefault="00D8539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518DEC" w14:textId="77777777" w:rsidR="00D85395" w:rsidRDefault="00D85395">
            <w:pPr>
              <w:rPr>
                <w:sz w:val="24"/>
                <w:szCs w:val="24"/>
              </w:rPr>
            </w:pPr>
          </w:p>
        </w:tc>
      </w:tr>
      <w:tr w:rsidR="00D85395" w14:paraId="664F152E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2AAF77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Изм.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9A5DA5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Лист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074E9F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№ докум.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FEEC5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7E092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Дата</w:t>
            </w:r>
          </w:p>
        </w:tc>
      </w:tr>
      <w:tr w:rsidR="00D85395" w14:paraId="669068E9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C853E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RU.17701729.04.01­01 ТЗ 01­1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054D8" w14:textId="77777777" w:rsidR="00D85395" w:rsidRDefault="00D85395"/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3BA96" w14:textId="77777777" w:rsidR="00D85395" w:rsidRDefault="00D85395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99EE59" w14:textId="77777777" w:rsidR="00D85395" w:rsidRDefault="00D85395"/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9AEB7" w14:textId="77777777" w:rsidR="00D85395" w:rsidRDefault="00D85395"/>
        </w:tc>
      </w:tr>
      <w:tr w:rsidR="00D85395" w14:paraId="7D8D643F" w14:textId="77777777">
        <w:trPr>
          <w:trHeight w:val="259"/>
        </w:trPr>
        <w:tc>
          <w:tcPr>
            <w:tcW w:w="3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15A8F5" w14:textId="77777777" w:rsidR="00D85395" w:rsidRDefault="00CA07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подл.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FF9193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094B0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Взам. инв. №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4E713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Инв. № дубл.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19426" w14:textId="77777777" w:rsidR="00D85395" w:rsidRDefault="00CA0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Подп. и дата</w:t>
            </w:r>
          </w:p>
        </w:tc>
      </w:tr>
    </w:tbl>
    <w:p w14:paraId="344BBB33" w14:textId="77777777" w:rsidR="00D85395" w:rsidRDefault="00D85395">
      <w:pPr>
        <w:spacing w:line="1" w:lineRule="exact"/>
        <w:rPr>
          <w:sz w:val="20"/>
          <w:szCs w:val="20"/>
        </w:rPr>
      </w:pPr>
    </w:p>
    <w:sectPr w:rsidR="00D85395">
      <w:pgSz w:w="12240" w:h="15840"/>
      <w:pgMar w:top="310" w:right="1140" w:bottom="0" w:left="114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D86A1A1A"/>
    <w:lvl w:ilvl="0" w:tplc="B8700EE6">
      <w:start w:val="1"/>
      <w:numFmt w:val="decimal"/>
      <w:lvlText w:val="%1."/>
      <w:lvlJc w:val="left"/>
    </w:lvl>
    <w:lvl w:ilvl="1" w:tplc="F4782596">
      <w:numFmt w:val="decimal"/>
      <w:lvlText w:val=""/>
      <w:lvlJc w:val="left"/>
    </w:lvl>
    <w:lvl w:ilvl="2" w:tplc="4B8CBDE6">
      <w:numFmt w:val="decimal"/>
      <w:lvlText w:val=""/>
      <w:lvlJc w:val="left"/>
    </w:lvl>
    <w:lvl w:ilvl="3" w:tplc="91527114">
      <w:numFmt w:val="decimal"/>
      <w:lvlText w:val=""/>
      <w:lvlJc w:val="left"/>
    </w:lvl>
    <w:lvl w:ilvl="4" w:tplc="820C680C">
      <w:numFmt w:val="decimal"/>
      <w:lvlText w:val=""/>
      <w:lvlJc w:val="left"/>
    </w:lvl>
    <w:lvl w:ilvl="5" w:tplc="1A98778E">
      <w:numFmt w:val="decimal"/>
      <w:lvlText w:val=""/>
      <w:lvlJc w:val="left"/>
    </w:lvl>
    <w:lvl w:ilvl="6" w:tplc="EA0ED1EC">
      <w:numFmt w:val="decimal"/>
      <w:lvlText w:val=""/>
      <w:lvlJc w:val="left"/>
    </w:lvl>
    <w:lvl w:ilvl="7" w:tplc="FF9834D8">
      <w:numFmt w:val="decimal"/>
      <w:lvlText w:val=""/>
      <w:lvlJc w:val="left"/>
    </w:lvl>
    <w:lvl w:ilvl="8" w:tplc="C51A28D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16343B18"/>
    <w:lvl w:ilvl="0" w:tplc="9B5462C2">
      <w:numFmt w:val="decimal"/>
      <w:lvlText w:val="%1."/>
      <w:lvlJc w:val="left"/>
    </w:lvl>
    <w:lvl w:ilvl="1" w:tplc="183E7190">
      <w:start w:val="1"/>
      <w:numFmt w:val="bullet"/>
      <w:lvlText w:val="В"/>
      <w:lvlJc w:val="left"/>
    </w:lvl>
    <w:lvl w:ilvl="2" w:tplc="3E9A2EFE">
      <w:numFmt w:val="decimal"/>
      <w:lvlText w:val=""/>
      <w:lvlJc w:val="left"/>
    </w:lvl>
    <w:lvl w:ilvl="3" w:tplc="550CFE14">
      <w:numFmt w:val="decimal"/>
      <w:lvlText w:val=""/>
      <w:lvlJc w:val="left"/>
    </w:lvl>
    <w:lvl w:ilvl="4" w:tplc="E2544CB2">
      <w:numFmt w:val="decimal"/>
      <w:lvlText w:val=""/>
      <w:lvlJc w:val="left"/>
    </w:lvl>
    <w:lvl w:ilvl="5" w:tplc="A8F2C01C">
      <w:numFmt w:val="decimal"/>
      <w:lvlText w:val=""/>
      <w:lvlJc w:val="left"/>
    </w:lvl>
    <w:lvl w:ilvl="6" w:tplc="7A266E78">
      <w:numFmt w:val="decimal"/>
      <w:lvlText w:val=""/>
      <w:lvlJc w:val="left"/>
    </w:lvl>
    <w:lvl w:ilvl="7" w:tplc="878C7C06">
      <w:numFmt w:val="decimal"/>
      <w:lvlText w:val=""/>
      <w:lvlJc w:val="left"/>
    </w:lvl>
    <w:lvl w:ilvl="8" w:tplc="7006EFBE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E8C8BD46"/>
    <w:lvl w:ilvl="0" w:tplc="BE52E250">
      <w:start w:val="1"/>
      <w:numFmt w:val="decimal"/>
      <w:lvlText w:val="%1."/>
      <w:lvlJc w:val="left"/>
    </w:lvl>
    <w:lvl w:ilvl="1" w:tplc="D370014A">
      <w:numFmt w:val="decimal"/>
      <w:lvlText w:val=""/>
      <w:lvlJc w:val="left"/>
    </w:lvl>
    <w:lvl w:ilvl="2" w:tplc="B37068FA">
      <w:numFmt w:val="decimal"/>
      <w:lvlText w:val=""/>
      <w:lvlJc w:val="left"/>
    </w:lvl>
    <w:lvl w:ilvl="3" w:tplc="D8D05A14">
      <w:numFmt w:val="decimal"/>
      <w:lvlText w:val=""/>
      <w:lvlJc w:val="left"/>
    </w:lvl>
    <w:lvl w:ilvl="4" w:tplc="3F6EE752">
      <w:numFmt w:val="decimal"/>
      <w:lvlText w:val=""/>
      <w:lvlJc w:val="left"/>
    </w:lvl>
    <w:lvl w:ilvl="5" w:tplc="F8488F5A">
      <w:numFmt w:val="decimal"/>
      <w:lvlText w:val=""/>
      <w:lvlJc w:val="left"/>
    </w:lvl>
    <w:lvl w:ilvl="6" w:tplc="FBC67916">
      <w:numFmt w:val="decimal"/>
      <w:lvlText w:val=""/>
      <w:lvlJc w:val="left"/>
    </w:lvl>
    <w:lvl w:ilvl="7" w:tplc="BF7A474A">
      <w:numFmt w:val="decimal"/>
      <w:lvlText w:val=""/>
      <w:lvlJc w:val="left"/>
    </w:lvl>
    <w:lvl w:ilvl="8" w:tplc="62C0F9CE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0D84CA38"/>
    <w:lvl w:ilvl="0" w:tplc="3CD2D462">
      <w:numFmt w:val="decimal"/>
      <w:lvlText w:val="%1."/>
      <w:lvlJc w:val="left"/>
    </w:lvl>
    <w:lvl w:ilvl="1" w:tplc="541AF442">
      <w:start w:val="1"/>
      <w:numFmt w:val="bullet"/>
      <w:lvlText w:val="У"/>
      <w:lvlJc w:val="left"/>
    </w:lvl>
    <w:lvl w:ilvl="2" w:tplc="14882E0A">
      <w:numFmt w:val="decimal"/>
      <w:lvlText w:val=""/>
      <w:lvlJc w:val="left"/>
    </w:lvl>
    <w:lvl w:ilvl="3" w:tplc="89D434D2">
      <w:numFmt w:val="decimal"/>
      <w:lvlText w:val=""/>
      <w:lvlJc w:val="left"/>
    </w:lvl>
    <w:lvl w:ilvl="4" w:tplc="E520AC36">
      <w:numFmt w:val="decimal"/>
      <w:lvlText w:val=""/>
      <w:lvlJc w:val="left"/>
    </w:lvl>
    <w:lvl w:ilvl="5" w:tplc="13B8C0EA">
      <w:numFmt w:val="decimal"/>
      <w:lvlText w:val=""/>
      <w:lvlJc w:val="left"/>
    </w:lvl>
    <w:lvl w:ilvl="6" w:tplc="821E1DB6">
      <w:numFmt w:val="decimal"/>
      <w:lvlText w:val=""/>
      <w:lvlJc w:val="left"/>
    </w:lvl>
    <w:lvl w:ilvl="7" w:tplc="2CCA93FE">
      <w:numFmt w:val="decimal"/>
      <w:lvlText w:val=""/>
      <w:lvlJc w:val="left"/>
    </w:lvl>
    <w:lvl w:ilvl="8" w:tplc="1182F78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BE0A035C"/>
    <w:lvl w:ilvl="0" w:tplc="3148F09A">
      <w:start w:val="1"/>
      <w:numFmt w:val="bullet"/>
      <w:lvlText w:val="4"/>
      <w:lvlJc w:val="left"/>
    </w:lvl>
    <w:lvl w:ilvl="1" w:tplc="02E43584">
      <w:numFmt w:val="decimal"/>
      <w:lvlText w:val=""/>
      <w:lvlJc w:val="left"/>
    </w:lvl>
    <w:lvl w:ilvl="2" w:tplc="5A5A864C">
      <w:numFmt w:val="decimal"/>
      <w:lvlText w:val=""/>
      <w:lvlJc w:val="left"/>
    </w:lvl>
    <w:lvl w:ilvl="3" w:tplc="8CDEA76E">
      <w:numFmt w:val="decimal"/>
      <w:lvlText w:val=""/>
      <w:lvlJc w:val="left"/>
    </w:lvl>
    <w:lvl w:ilvl="4" w:tplc="94A86AEA">
      <w:numFmt w:val="decimal"/>
      <w:lvlText w:val=""/>
      <w:lvlJc w:val="left"/>
    </w:lvl>
    <w:lvl w:ilvl="5" w:tplc="0E902888">
      <w:numFmt w:val="decimal"/>
      <w:lvlText w:val=""/>
      <w:lvlJc w:val="left"/>
    </w:lvl>
    <w:lvl w:ilvl="6" w:tplc="50C402AA">
      <w:numFmt w:val="decimal"/>
      <w:lvlText w:val=""/>
      <w:lvlJc w:val="left"/>
    </w:lvl>
    <w:lvl w:ilvl="7" w:tplc="98D235F8">
      <w:numFmt w:val="decimal"/>
      <w:lvlText w:val=""/>
      <w:lvlJc w:val="left"/>
    </w:lvl>
    <w:lvl w:ilvl="8" w:tplc="F6B6568A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6AD6272A"/>
    <w:lvl w:ilvl="0" w:tplc="C65E919A">
      <w:start w:val="1"/>
      <w:numFmt w:val="bullet"/>
      <w:lvlText w:val="•"/>
      <w:lvlJc w:val="left"/>
    </w:lvl>
    <w:lvl w:ilvl="1" w:tplc="4852BF5A">
      <w:numFmt w:val="decimal"/>
      <w:lvlText w:val=""/>
      <w:lvlJc w:val="left"/>
    </w:lvl>
    <w:lvl w:ilvl="2" w:tplc="8D243EC0">
      <w:numFmt w:val="decimal"/>
      <w:lvlText w:val=""/>
      <w:lvlJc w:val="left"/>
    </w:lvl>
    <w:lvl w:ilvl="3" w:tplc="B48E5838">
      <w:numFmt w:val="decimal"/>
      <w:lvlText w:val=""/>
      <w:lvlJc w:val="left"/>
    </w:lvl>
    <w:lvl w:ilvl="4" w:tplc="CAF6F53C">
      <w:numFmt w:val="decimal"/>
      <w:lvlText w:val=""/>
      <w:lvlJc w:val="left"/>
    </w:lvl>
    <w:lvl w:ilvl="5" w:tplc="8C3E8A50">
      <w:numFmt w:val="decimal"/>
      <w:lvlText w:val=""/>
      <w:lvlJc w:val="left"/>
    </w:lvl>
    <w:lvl w:ilvl="6" w:tplc="9EA2235A">
      <w:numFmt w:val="decimal"/>
      <w:lvlText w:val=""/>
      <w:lvlJc w:val="left"/>
    </w:lvl>
    <w:lvl w:ilvl="7" w:tplc="B8BE0A1E">
      <w:numFmt w:val="decimal"/>
      <w:lvlText w:val=""/>
      <w:lvlJc w:val="left"/>
    </w:lvl>
    <w:lvl w:ilvl="8" w:tplc="727EE04C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F0AA430A"/>
    <w:lvl w:ilvl="0" w:tplc="47C6E870">
      <w:start w:val="1"/>
      <w:numFmt w:val="decimal"/>
      <w:lvlText w:val="%1."/>
      <w:lvlJc w:val="left"/>
    </w:lvl>
    <w:lvl w:ilvl="1" w:tplc="B47A1FF2">
      <w:numFmt w:val="decimal"/>
      <w:lvlText w:val=""/>
      <w:lvlJc w:val="left"/>
    </w:lvl>
    <w:lvl w:ilvl="2" w:tplc="E3BE8834">
      <w:numFmt w:val="decimal"/>
      <w:lvlText w:val=""/>
      <w:lvlJc w:val="left"/>
    </w:lvl>
    <w:lvl w:ilvl="3" w:tplc="B77222CE">
      <w:numFmt w:val="decimal"/>
      <w:lvlText w:val=""/>
      <w:lvlJc w:val="left"/>
    </w:lvl>
    <w:lvl w:ilvl="4" w:tplc="C2B069E2">
      <w:numFmt w:val="decimal"/>
      <w:lvlText w:val=""/>
      <w:lvlJc w:val="left"/>
    </w:lvl>
    <w:lvl w:ilvl="5" w:tplc="6CC07B84">
      <w:numFmt w:val="decimal"/>
      <w:lvlText w:val=""/>
      <w:lvlJc w:val="left"/>
    </w:lvl>
    <w:lvl w:ilvl="6" w:tplc="1E1A1C58">
      <w:numFmt w:val="decimal"/>
      <w:lvlText w:val=""/>
      <w:lvlJc w:val="left"/>
    </w:lvl>
    <w:lvl w:ilvl="7" w:tplc="E70C59CE">
      <w:numFmt w:val="decimal"/>
      <w:lvlText w:val=""/>
      <w:lvlJc w:val="left"/>
    </w:lvl>
    <w:lvl w:ilvl="8" w:tplc="922C3676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A168AA2C"/>
    <w:lvl w:ilvl="0" w:tplc="CDCCC02A">
      <w:numFmt w:val="decimal"/>
      <w:lvlText w:val="%1."/>
      <w:lvlJc w:val="left"/>
    </w:lvl>
    <w:lvl w:ilvl="1" w:tplc="8DAEF33C">
      <w:start w:val="1"/>
      <w:numFmt w:val="bullet"/>
      <w:lvlText w:val="У"/>
      <w:lvlJc w:val="left"/>
    </w:lvl>
    <w:lvl w:ilvl="2" w:tplc="EA149D0C">
      <w:numFmt w:val="decimal"/>
      <w:lvlText w:val=""/>
      <w:lvlJc w:val="left"/>
    </w:lvl>
    <w:lvl w:ilvl="3" w:tplc="5CDE097C">
      <w:numFmt w:val="decimal"/>
      <w:lvlText w:val=""/>
      <w:lvlJc w:val="left"/>
    </w:lvl>
    <w:lvl w:ilvl="4" w:tplc="59D0F474">
      <w:numFmt w:val="decimal"/>
      <w:lvlText w:val=""/>
      <w:lvlJc w:val="left"/>
    </w:lvl>
    <w:lvl w:ilvl="5" w:tplc="B4246A18">
      <w:numFmt w:val="decimal"/>
      <w:lvlText w:val=""/>
      <w:lvlJc w:val="left"/>
    </w:lvl>
    <w:lvl w:ilvl="6" w:tplc="92A2CAF4">
      <w:numFmt w:val="decimal"/>
      <w:lvlText w:val=""/>
      <w:lvlJc w:val="left"/>
    </w:lvl>
    <w:lvl w:ilvl="7" w:tplc="6F988676">
      <w:numFmt w:val="decimal"/>
      <w:lvlText w:val=""/>
      <w:lvlJc w:val="left"/>
    </w:lvl>
    <w:lvl w:ilvl="8" w:tplc="CA12CF06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B4247A2C"/>
    <w:lvl w:ilvl="0" w:tplc="761EF946">
      <w:start w:val="1"/>
      <w:numFmt w:val="bullet"/>
      <w:lvlText w:val="У"/>
      <w:lvlJc w:val="left"/>
    </w:lvl>
    <w:lvl w:ilvl="1" w:tplc="8A78AC4C">
      <w:numFmt w:val="decimal"/>
      <w:lvlText w:val=""/>
      <w:lvlJc w:val="left"/>
    </w:lvl>
    <w:lvl w:ilvl="2" w:tplc="5C163C18">
      <w:numFmt w:val="decimal"/>
      <w:lvlText w:val=""/>
      <w:lvlJc w:val="left"/>
    </w:lvl>
    <w:lvl w:ilvl="3" w:tplc="F834864C">
      <w:numFmt w:val="decimal"/>
      <w:lvlText w:val=""/>
      <w:lvlJc w:val="left"/>
    </w:lvl>
    <w:lvl w:ilvl="4" w:tplc="A44C8462">
      <w:numFmt w:val="decimal"/>
      <w:lvlText w:val=""/>
      <w:lvlJc w:val="left"/>
    </w:lvl>
    <w:lvl w:ilvl="5" w:tplc="4488A328">
      <w:numFmt w:val="decimal"/>
      <w:lvlText w:val=""/>
      <w:lvlJc w:val="left"/>
    </w:lvl>
    <w:lvl w:ilvl="6" w:tplc="E8C2156A">
      <w:numFmt w:val="decimal"/>
      <w:lvlText w:val=""/>
      <w:lvlJc w:val="left"/>
    </w:lvl>
    <w:lvl w:ilvl="7" w:tplc="0CBE1FD6">
      <w:numFmt w:val="decimal"/>
      <w:lvlText w:val=""/>
      <w:lvlJc w:val="left"/>
    </w:lvl>
    <w:lvl w:ilvl="8" w:tplc="A43658E6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0862017A"/>
    <w:lvl w:ilvl="0" w:tplc="1294FD4A">
      <w:numFmt w:val="decimal"/>
      <w:lvlText w:val="%1."/>
      <w:lvlJc w:val="left"/>
    </w:lvl>
    <w:lvl w:ilvl="1" w:tplc="9E9E918C">
      <w:start w:val="1"/>
      <w:numFmt w:val="bullet"/>
      <w:lvlText w:val="У"/>
      <w:lvlJc w:val="left"/>
    </w:lvl>
    <w:lvl w:ilvl="2" w:tplc="4B3CC198">
      <w:numFmt w:val="decimal"/>
      <w:lvlText w:val=""/>
      <w:lvlJc w:val="left"/>
    </w:lvl>
    <w:lvl w:ilvl="3" w:tplc="64D0EE24">
      <w:numFmt w:val="decimal"/>
      <w:lvlText w:val=""/>
      <w:lvlJc w:val="left"/>
    </w:lvl>
    <w:lvl w:ilvl="4" w:tplc="78E67094">
      <w:numFmt w:val="decimal"/>
      <w:lvlText w:val=""/>
      <w:lvlJc w:val="left"/>
    </w:lvl>
    <w:lvl w:ilvl="5" w:tplc="37148C9C">
      <w:numFmt w:val="decimal"/>
      <w:lvlText w:val=""/>
      <w:lvlJc w:val="left"/>
    </w:lvl>
    <w:lvl w:ilvl="6" w:tplc="C74C621E">
      <w:numFmt w:val="decimal"/>
      <w:lvlText w:val=""/>
      <w:lvlJc w:val="left"/>
    </w:lvl>
    <w:lvl w:ilvl="7" w:tplc="7ED2DCBC">
      <w:numFmt w:val="decimal"/>
      <w:lvlText w:val=""/>
      <w:lvlJc w:val="left"/>
    </w:lvl>
    <w:lvl w:ilvl="8" w:tplc="C71406F8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B76675C8"/>
    <w:lvl w:ilvl="0" w:tplc="F49EF3F6">
      <w:start w:val="1"/>
      <w:numFmt w:val="decimal"/>
      <w:lvlText w:val="%1."/>
      <w:lvlJc w:val="left"/>
    </w:lvl>
    <w:lvl w:ilvl="1" w:tplc="C3F65D50">
      <w:numFmt w:val="decimal"/>
      <w:lvlText w:val=""/>
      <w:lvlJc w:val="left"/>
    </w:lvl>
    <w:lvl w:ilvl="2" w:tplc="2F2C0DE8">
      <w:numFmt w:val="decimal"/>
      <w:lvlText w:val=""/>
      <w:lvlJc w:val="left"/>
    </w:lvl>
    <w:lvl w:ilvl="3" w:tplc="D65E939E">
      <w:numFmt w:val="decimal"/>
      <w:lvlText w:val=""/>
      <w:lvlJc w:val="left"/>
    </w:lvl>
    <w:lvl w:ilvl="4" w:tplc="A2006DA0">
      <w:numFmt w:val="decimal"/>
      <w:lvlText w:val=""/>
      <w:lvlJc w:val="left"/>
    </w:lvl>
    <w:lvl w:ilvl="5" w:tplc="F8209016">
      <w:numFmt w:val="decimal"/>
      <w:lvlText w:val=""/>
      <w:lvlJc w:val="left"/>
    </w:lvl>
    <w:lvl w:ilvl="6" w:tplc="0F7ED9BE">
      <w:numFmt w:val="decimal"/>
      <w:lvlText w:val=""/>
      <w:lvlJc w:val="left"/>
    </w:lvl>
    <w:lvl w:ilvl="7" w:tplc="09B84C12">
      <w:numFmt w:val="decimal"/>
      <w:lvlText w:val=""/>
      <w:lvlJc w:val="left"/>
    </w:lvl>
    <w:lvl w:ilvl="8" w:tplc="CD2E0FCE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6038AE6A"/>
    <w:lvl w:ilvl="0" w:tplc="9DF2D048">
      <w:start w:val="1"/>
      <w:numFmt w:val="bullet"/>
      <w:lvlText w:val="•"/>
      <w:lvlJc w:val="left"/>
    </w:lvl>
    <w:lvl w:ilvl="1" w:tplc="04A8E2B0">
      <w:numFmt w:val="decimal"/>
      <w:lvlText w:val=""/>
      <w:lvlJc w:val="left"/>
    </w:lvl>
    <w:lvl w:ilvl="2" w:tplc="2C984AEE">
      <w:numFmt w:val="decimal"/>
      <w:lvlText w:val=""/>
      <w:lvlJc w:val="left"/>
    </w:lvl>
    <w:lvl w:ilvl="3" w:tplc="0B5AD67C">
      <w:numFmt w:val="decimal"/>
      <w:lvlText w:val=""/>
      <w:lvlJc w:val="left"/>
    </w:lvl>
    <w:lvl w:ilvl="4" w:tplc="0124293E">
      <w:numFmt w:val="decimal"/>
      <w:lvlText w:val=""/>
      <w:lvlJc w:val="left"/>
    </w:lvl>
    <w:lvl w:ilvl="5" w:tplc="918E6DBC">
      <w:numFmt w:val="decimal"/>
      <w:lvlText w:val=""/>
      <w:lvlJc w:val="left"/>
    </w:lvl>
    <w:lvl w:ilvl="6" w:tplc="48543DBC">
      <w:numFmt w:val="decimal"/>
      <w:lvlText w:val=""/>
      <w:lvlJc w:val="left"/>
    </w:lvl>
    <w:lvl w:ilvl="7" w:tplc="AF3CFDDC">
      <w:numFmt w:val="decimal"/>
      <w:lvlText w:val=""/>
      <w:lvlJc w:val="left"/>
    </w:lvl>
    <w:lvl w:ilvl="8" w:tplc="7F6CDF94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395"/>
    <w:rsid w:val="00CA079F"/>
    <w:rsid w:val="00D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8D3C"/>
  <w15:docId w15:val="{294E70DD-568D-4D90-A166-25B24581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Борис Малашенко</cp:lastModifiedBy>
  <cp:revision>2</cp:revision>
  <dcterms:created xsi:type="dcterms:W3CDTF">2019-12-07T15:08:00Z</dcterms:created>
  <dcterms:modified xsi:type="dcterms:W3CDTF">2019-12-07T15:08:00Z</dcterms:modified>
</cp:coreProperties>
</file>