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347" w:rsidRDefault="009F41E9" w:rsidP="009F41E9">
      <w:pPr>
        <w:pStyle w:val="ListParagraph"/>
        <w:numPr>
          <w:ilvl w:val="0"/>
          <w:numId w:val="1"/>
        </w:numPr>
      </w:pPr>
      <w:r w:rsidRPr="009F41E9">
        <w:t xml:space="preserve">Hey </w:t>
      </w:r>
      <w:proofErr w:type="spellStart"/>
      <w:r w:rsidRPr="009F41E9">
        <w:t>y'all</w:t>
      </w:r>
      <w:proofErr w:type="spellEnd"/>
      <w:r w:rsidRPr="009F41E9">
        <w:t>! Anyone who knows me knows I am under a lot of stress... I need to count my blessings!</w:t>
      </w:r>
      <w:r>
        <w:t xml:space="preserve"> I am going to being to transition this page into more of a grateful page than trying </w:t>
      </w:r>
      <w:r w:rsidR="001B6E10">
        <w:t xml:space="preserve">show off what I have or be upset </w:t>
      </w:r>
    </w:p>
    <w:p w:rsidR="001B6E10" w:rsidRDefault="001B6E10" w:rsidP="009F41E9">
      <w:pPr>
        <w:pStyle w:val="ListParagraph"/>
        <w:numPr>
          <w:ilvl w:val="0"/>
          <w:numId w:val="1"/>
        </w:numPr>
      </w:pPr>
      <w:r w:rsidRPr="001B6E10">
        <w:t>Today, I'm feeling so grateful for the little things in life that bring me joy. It's easy to get caught up in the big picture and overlook the small moments that make life worth living. Whether it's a warm cup of coffee in the morning, a phone call with a friend, or a beautiful sunset, these simple things can bring so much happiness to our lives. So today, I'm taking a moment to appreciate all of the small blessings that make my life brighter. What little things are you grateful for today? #gratitude #blessings #</w:t>
      </w:r>
      <w:proofErr w:type="spellStart"/>
      <w:r w:rsidRPr="001B6E10">
        <w:t>littlethings</w:t>
      </w:r>
      <w:proofErr w:type="spellEnd"/>
      <w:r w:rsidRPr="001B6E10">
        <w:t xml:space="preserve"> #happiness #joy</w:t>
      </w:r>
    </w:p>
    <w:p w:rsidR="00C84C3F" w:rsidRDefault="001B6E10" w:rsidP="00C84C3F">
      <w:pPr>
        <w:pStyle w:val="ListParagraph"/>
        <w:numPr>
          <w:ilvl w:val="0"/>
          <w:numId w:val="1"/>
        </w:numPr>
      </w:pPr>
      <w:r w:rsidRPr="001B6E10">
        <w:t>Today I am grateful for Anisha Martinez! She is my ray of sunshine</w:t>
      </w:r>
      <w:r w:rsidR="00C84C3F">
        <w:t>!</w:t>
      </w:r>
    </w:p>
    <w:p w:rsidR="00C84C3F" w:rsidRDefault="00C84C3F" w:rsidP="00C84C3F">
      <w:pPr>
        <w:pStyle w:val="ListParagraph"/>
        <w:numPr>
          <w:ilvl w:val="0"/>
          <w:numId w:val="1"/>
        </w:numPr>
      </w:pPr>
      <w:r>
        <w:t>"Gratitude is the practice of appreciating the good things in our lives, no matter how big or small. Today, I'm taking a moment to reflect on all of the things I'm grateful for. Here are just a few:</w:t>
      </w:r>
    </w:p>
    <w:p w:rsidR="00C84C3F" w:rsidRDefault="00C84C3F" w:rsidP="00C84C3F">
      <w:pPr>
        <w:pStyle w:val="ListParagraph"/>
        <w:numPr>
          <w:ilvl w:val="0"/>
          <w:numId w:val="2"/>
        </w:numPr>
      </w:pPr>
      <w:r>
        <w:t>My health and the ability to move my body</w:t>
      </w:r>
    </w:p>
    <w:p w:rsidR="00C84C3F" w:rsidRDefault="00C84C3F" w:rsidP="00C84C3F">
      <w:pPr>
        <w:pStyle w:val="ListParagraph"/>
        <w:numPr>
          <w:ilvl w:val="0"/>
          <w:numId w:val="2"/>
        </w:numPr>
      </w:pPr>
      <w:r>
        <w:t>A roof over my head and a warm bed to sleep in</w:t>
      </w:r>
    </w:p>
    <w:p w:rsidR="00C84C3F" w:rsidRDefault="00C84C3F" w:rsidP="00C84C3F">
      <w:pPr>
        <w:pStyle w:val="ListParagraph"/>
        <w:numPr>
          <w:ilvl w:val="0"/>
          <w:numId w:val="2"/>
        </w:numPr>
      </w:pPr>
      <w:r>
        <w:t>Food on the table and clean water to drink</w:t>
      </w:r>
    </w:p>
    <w:p w:rsidR="00C84C3F" w:rsidRDefault="00C84C3F" w:rsidP="00C84C3F">
      <w:pPr>
        <w:pStyle w:val="ListParagraph"/>
        <w:numPr>
          <w:ilvl w:val="0"/>
          <w:numId w:val="2"/>
        </w:numPr>
      </w:pPr>
      <w:r>
        <w:t>The love and support of my family and friends</w:t>
      </w:r>
    </w:p>
    <w:p w:rsidR="00C84C3F" w:rsidRDefault="00C84C3F" w:rsidP="00C84C3F">
      <w:pPr>
        <w:pStyle w:val="ListParagraph"/>
        <w:numPr>
          <w:ilvl w:val="0"/>
          <w:numId w:val="2"/>
        </w:numPr>
      </w:pPr>
      <w:r>
        <w:t>Opportunities to learn and grow, both personally and professionally</w:t>
      </w:r>
    </w:p>
    <w:p w:rsidR="00C84C3F" w:rsidRDefault="00C84C3F" w:rsidP="00C84C3F">
      <w:pPr>
        <w:pStyle w:val="ListParagraph"/>
        <w:numPr>
          <w:ilvl w:val="0"/>
          <w:numId w:val="2"/>
        </w:numPr>
      </w:pPr>
      <w:r>
        <w:t>The beauty of nature and the wonders of the world around us</w:t>
      </w:r>
    </w:p>
    <w:p w:rsidR="00C84C3F" w:rsidRDefault="00C84C3F" w:rsidP="00C84C3F">
      <w:pPr>
        <w:pStyle w:val="ListParagraph"/>
        <w:numPr>
          <w:ilvl w:val="0"/>
          <w:numId w:val="2"/>
        </w:numPr>
      </w:pPr>
      <w:r>
        <w:t>Laughter, joy, and moments of pure happiness</w:t>
      </w:r>
    </w:p>
    <w:p w:rsidR="00C84C3F" w:rsidRDefault="00C84C3F" w:rsidP="00C84C3F">
      <w:pPr>
        <w:pStyle w:val="ListParagraph"/>
      </w:pPr>
      <w:r>
        <w:t>There are so many things to be grateful for if we take the time to look for them. What are you grateful for today?" #gratitude #thankful #blessed #appreciation #</w:t>
      </w:r>
      <w:proofErr w:type="spellStart"/>
      <w:r>
        <w:t>goodthings</w:t>
      </w:r>
      <w:proofErr w:type="spellEnd"/>
    </w:p>
    <w:p w:rsidR="00C84C3F" w:rsidRDefault="00C84C3F" w:rsidP="00C84C3F">
      <w:pPr>
        <w:pStyle w:val="ListParagraph"/>
        <w:numPr>
          <w:ilvl w:val="0"/>
          <w:numId w:val="1"/>
        </w:numPr>
      </w:pPr>
      <w:r w:rsidRPr="00C84C3F">
        <w:t>Life is full of ups and downs, twists and turns, and unexpected surprises. But through it all, I'm grateful for all of it. The good times have brought me joy and happiness, while the tough times have taught me valuable lessons and helped me grow stronger. I'm grateful for the people who have been by my side through it all - the ones who have celebrated my successes and supported me during my failures. I'm grateful for the opportunities that have come my way, and for the challenges that have pushed me outside of my comfort zone. I'm grateful for the beauty of the world around us, and for the simple pleasures that bring a smile to my face. So today, I'm giving thanks for all of it - the highs and the lows, the easy and the hard. It's all a part of this incredible journey we call life. #grateful #thankful #blessed #appreciation #life</w:t>
      </w:r>
    </w:p>
    <w:p w:rsidR="00C84C3F" w:rsidRDefault="00C84C3F" w:rsidP="00C84C3F">
      <w:pPr>
        <w:pStyle w:val="ListParagraph"/>
        <w:numPr>
          <w:ilvl w:val="0"/>
          <w:numId w:val="1"/>
        </w:numPr>
      </w:pPr>
      <w:r w:rsidRPr="00C84C3F">
        <w:t xml:space="preserve">Today, I'm embracing my power as a magnet for miracles. I believe that when we approach life with positivity, gratitude, and an open heart, we attract blessings and opportunities that we never thought possible. It's not about luck or chance - it's about the energy that we put out into the universe. When we radiate love and light, we create a ripple effect that touches everyone around us. And in return, we receive abundance and joy beyond measure. </w:t>
      </w:r>
      <w:proofErr w:type="gramStart"/>
      <w:r w:rsidRPr="00C84C3F">
        <w:t>So</w:t>
      </w:r>
      <w:proofErr w:type="gramEnd"/>
      <w:r w:rsidRPr="00C84C3F">
        <w:t xml:space="preserve"> I'm choosing to be a magnet for miracles - to trust that the universe has my back and that amazing things are coming my way. Will you join me in this journey of faith and hope? #miracles #positivity #gratitude #hope #faith #blessings</w:t>
      </w:r>
    </w:p>
    <w:p w:rsidR="00C84C3F" w:rsidRDefault="00C84C3F" w:rsidP="00C84C3F">
      <w:pPr>
        <w:pStyle w:val="ListParagraph"/>
        <w:numPr>
          <w:ilvl w:val="0"/>
          <w:numId w:val="1"/>
        </w:numPr>
      </w:pPr>
      <w:r w:rsidRPr="00C84C3F">
        <w:t>J</w:t>
      </w:r>
      <w:r w:rsidR="007471B9">
        <w:t>acob</w:t>
      </w:r>
      <w:r w:rsidRPr="00C84C3F">
        <w:t>. He is such a comfort to me and I am so blessed to have him in my life. Can't believe God gave him to me.</w:t>
      </w:r>
    </w:p>
    <w:p w:rsidR="00C84C3F" w:rsidRDefault="00C84C3F" w:rsidP="00C84C3F">
      <w:pPr>
        <w:pStyle w:val="ListParagraph"/>
        <w:numPr>
          <w:ilvl w:val="0"/>
          <w:numId w:val="1"/>
        </w:numPr>
      </w:pPr>
      <w:r w:rsidRPr="00C84C3F">
        <w:t xml:space="preserve">Today, I'm reminded of the importance of loving what you have. It's easy to get caught up in the endless cycle of wanting more - more money, more success, more stuff. But the truth is, true happiness comes from appreciating and cherishing the blessings we already have in our lives. It's </w:t>
      </w:r>
      <w:r w:rsidRPr="00C84C3F">
        <w:lastRenderedPageBreak/>
        <w:t>about finding joy in the present moment, rather than always chasing after the next big thing. So today, I'm taking a moment to reflect on all of the wonderful things in my life - my family and friends, my health and wellbeing, my passions and interests. I'm grateful for all of it, and I'm choosing to love and appreciate it fully. How about you? What are you grateful for today?</w:t>
      </w:r>
      <w:r>
        <w:t xml:space="preserve"> </w:t>
      </w:r>
      <w:r w:rsidRPr="00C84C3F">
        <w:t>#gratitude #appreciation #love #blessings #happiness</w:t>
      </w:r>
    </w:p>
    <w:p w:rsidR="00C84C3F" w:rsidRDefault="0051454B" w:rsidP="00C84C3F">
      <w:pPr>
        <w:pStyle w:val="ListParagraph"/>
        <w:numPr>
          <w:ilvl w:val="0"/>
          <w:numId w:val="1"/>
        </w:numPr>
      </w:pPr>
      <w:r w:rsidRPr="0051454B">
        <w:t xml:space="preserve">Today is a wonderful day. The sun is shining, the birds are singing, and I'm filled with gratitude for this beautiful life I get to live. It's easy to get bogged down by the challenges and stresses of daily life, but today I'm choosing to focus on the good. I'm choosing to see the beauty in the world around me, to appreciate the people who bring joy to my life, and to celebrate the small victories that make each day special. Life is full of ups and downs, but it's days like today that remind me of how lucky I am to be alive. </w:t>
      </w:r>
      <w:proofErr w:type="gramStart"/>
      <w:r w:rsidRPr="0051454B">
        <w:t>So</w:t>
      </w:r>
      <w:proofErr w:type="gramEnd"/>
      <w:r w:rsidRPr="0051454B">
        <w:t xml:space="preserve"> here's to a wonderful day, and to all the wonderful days to come. #</w:t>
      </w:r>
      <w:proofErr w:type="spellStart"/>
      <w:r w:rsidRPr="0051454B">
        <w:t>wonderfulday</w:t>
      </w:r>
      <w:proofErr w:type="spellEnd"/>
      <w:r w:rsidRPr="0051454B">
        <w:t xml:space="preserve"> #gratitude #appreciation #blessings #happiness</w:t>
      </w:r>
    </w:p>
    <w:p w:rsidR="00BE5377" w:rsidRDefault="00BE5377" w:rsidP="00C84C3F">
      <w:pPr>
        <w:pStyle w:val="ListParagraph"/>
        <w:numPr>
          <w:ilvl w:val="0"/>
          <w:numId w:val="1"/>
        </w:numPr>
      </w:pPr>
      <w:r w:rsidRPr="00BE5377">
        <w:t>What if you woke up one morning with only the things you thanked God for the night before? It's a thought-provoking question that reminds us of the importance of gratitude. Sometimes we get so caught up in the busyness of life that we forget to stop and appreciate the blessings we have. We take for granted the people, opportunities, and experiences that make our lives rich and full. But when we make gratitude a daily practice, we open ourselves up to a world of abundance and joy. So tonight, before you go to sleep, take a moment to thank God for all of the good in your life. And when you wake up tomorrow, know that you are surrounded by blessings beyond measure. Let's cultivate a heart of gratitude together. #gratitude #thankfulness #blessings #abundance #appreciation</w:t>
      </w:r>
    </w:p>
    <w:p w:rsidR="00BE5377" w:rsidRDefault="00BE5377" w:rsidP="00C84C3F">
      <w:pPr>
        <w:pStyle w:val="ListParagraph"/>
        <w:numPr>
          <w:ilvl w:val="0"/>
          <w:numId w:val="1"/>
        </w:numPr>
      </w:pPr>
      <w:r w:rsidRPr="00BE5377">
        <w:t>My sweet husband. He is my rock and I am thankful for him.</w:t>
      </w:r>
    </w:p>
    <w:p w:rsidR="00BE5377" w:rsidRDefault="00BE5377" w:rsidP="00C84C3F">
      <w:pPr>
        <w:pStyle w:val="ListParagraph"/>
        <w:numPr>
          <w:ilvl w:val="0"/>
          <w:numId w:val="1"/>
        </w:numPr>
      </w:pPr>
      <w:r w:rsidRPr="00BE5377">
        <w:t>It's been a tough year. A year filled with challenges, hardships, and heartache. But today, as I reflect back on the past twelve months, I realize how much I've grown and how far I've come. I'm grateful for the struggles that have tested my strength and resilience, and for the moments of darkness that have taught me the value of light. I'm grateful for the people who have been there for me through it all, and for the lessons that have pushed me to be a better version of myself. It's not always easy to find gratitude in tough times, but when we do, we open ourselves up to a world of possibility and hope. So today, I'm giving thanks for this tough year - for the growth, the resilience, and the strength that it has brought me. And I'm excited for what's to come, knowing that with each challenge, I become stronger and more capable of facing whatever lies ahead. #gratitude #</w:t>
      </w:r>
      <w:proofErr w:type="spellStart"/>
      <w:r w:rsidRPr="00BE5377">
        <w:t>toughyear</w:t>
      </w:r>
      <w:proofErr w:type="spellEnd"/>
      <w:r w:rsidRPr="00BE5377">
        <w:t xml:space="preserve"> #growth #resilience #strength</w:t>
      </w:r>
    </w:p>
    <w:p w:rsidR="00BE5377" w:rsidRDefault="00BE5377" w:rsidP="00C84C3F">
      <w:pPr>
        <w:pStyle w:val="ListParagraph"/>
        <w:numPr>
          <w:ilvl w:val="0"/>
          <w:numId w:val="1"/>
        </w:numPr>
      </w:pPr>
      <w:r w:rsidRPr="00BE5377">
        <w:t xml:space="preserve">Gratitude is a powerful thing. When we focus on the good in our lives, we create a sense of abundance and joy that can transform our entire outlook. But did you know that gratitude can also help to banish fear? When we're grateful for what we have, we cultivate a sense of contentment and peace that allows us to let go of our worries and anxieties. We begin to see the world as a place of opportunity and possibility, rather than a place of fear and uncertainty. </w:t>
      </w:r>
      <w:proofErr w:type="gramStart"/>
      <w:r w:rsidRPr="00BE5377">
        <w:t>So</w:t>
      </w:r>
      <w:proofErr w:type="gramEnd"/>
      <w:r w:rsidRPr="00BE5377">
        <w:t xml:space="preserve"> if you're feeling anxious or scared, take a moment to reflect on the blessings in your life. Think about all of the good that surrounds you, and allow yourself to feel grateful for it. When we approach life with gratitude, fear disappears, and we're left with a sense of calm and confidence. Let's choose gratitude today, and every day. #gratitude #fearless #contentment #peace #confidence</w:t>
      </w:r>
    </w:p>
    <w:p w:rsidR="00BE5377" w:rsidRDefault="00BE5377" w:rsidP="00C84C3F">
      <w:pPr>
        <w:pStyle w:val="ListParagraph"/>
        <w:numPr>
          <w:ilvl w:val="0"/>
          <w:numId w:val="1"/>
        </w:numPr>
      </w:pPr>
      <w:r w:rsidRPr="00BE5377">
        <w:t xml:space="preserve">Life can be tough. It's filled with challenges, setbacks, and obstacles that can make it feel like we're constantly struggling to keep our heads above water. But amidst all of the difficulties, </w:t>
      </w:r>
      <w:r w:rsidRPr="00BE5377">
        <w:lastRenderedPageBreak/>
        <w:t xml:space="preserve">there is still peace to be found. Sometimes it's a fleeting moment of calm amidst the chaos, and sometimes it's a deep sense of inner stillness that carries us through even the toughest times. It's a reminder that no matter how hard things get, there is always a glimmer of hope and a source of strength within us. </w:t>
      </w:r>
      <w:proofErr w:type="gramStart"/>
      <w:r w:rsidRPr="00BE5377">
        <w:t>So</w:t>
      </w:r>
      <w:proofErr w:type="gramEnd"/>
      <w:r w:rsidRPr="00BE5377">
        <w:t xml:space="preserve"> if you're going through a tough time, know that you're not alone. Take a moment to breathe, to connect with the peace within you, and to find the courage to keep moving forward. With each step, you're getting closer to a place of healing and wholeness. And in that place, there is peace beyond measure. #</w:t>
      </w:r>
      <w:proofErr w:type="spellStart"/>
      <w:r w:rsidRPr="00BE5377">
        <w:t>peacewithin</w:t>
      </w:r>
      <w:proofErr w:type="spellEnd"/>
      <w:r w:rsidRPr="00BE5377">
        <w:t xml:space="preserve"> #difficulties #strength #hope #courage</w:t>
      </w:r>
    </w:p>
    <w:p w:rsidR="00BE5377" w:rsidRDefault="00BE5377" w:rsidP="00C84C3F">
      <w:pPr>
        <w:pStyle w:val="ListParagraph"/>
        <w:numPr>
          <w:ilvl w:val="0"/>
          <w:numId w:val="1"/>
        </w:numPr>
      </w:pPr>
      <w:r w:rsidRPr="00BE5377">
        <w:t>Life is a beautiful thing. It's filled with moments of joy, wonder, and possibility that can take our breath away. But it's also filled with moments of pain, sorrow, and disappointment that can leave us feeling lost and alone. The secret to living a fulfilling life is to watch it all with gratitude - to see every experience as an opportunity to grow and learn, and to appreciate every moment, whether good or bad. When we approach life with gratitude, we shift our focus from what we lack to what we have, and we open ourselves up to a world of abundance and possibility. We begin to see every setback as a chance to learn something new, and every triumph as a reason to celebrate. So today, let's watch life with gratitude - let's embrace the beauty and the messiness of it all, and let's be thankful for every moment along the way. #gratitude #appreciation #abundance #growth #joy</w:t>
      </w:r>
    </w:p>
    <w:p w:rsidR="00F75F83" w:rsidRDefault="00F75F83" w:rsidP="00C84C3F">
      <w:pPr>
        <w:pStyle w:val="ListParagraph"/>
        <w:numPr>
          <w:ilvl w:val="0"/>
          <w:numId w:val="1"/>
        </w:numPr>
      </w:pPr>
      <w:r w:rsidRPr="00F75F83">
        <w:t xml:space="preserve">Happiness is not about having everything you want. It's about appreciating everything you have. It's about finding joy in the simple things - a warm cup of tea, a good book, a </w:t>
      </w:r>
      <w:proofErr w:type="gramStart"/>
      <w:r w:rsidRPr="00F75F83">
        <w:t>walk in</w:t>
      </w:r>
      <w:proofErr w:type="gramEnd"/>
      <w:r w:rsidRPr="00F75F83">
        <w:t xml:space="preserve"> nature, a hug from someone you love. It's about being grateful for the blessings in your life, even when things aren't perfect. When we focus on what we have, rather than what we lack, we create a sense of abundance and contentment that can transform our entire outlook. We begin to see the world as a place of opportunity and possibility, rather than a place of scarcity and limitation. </w:t>
      </w:r>
      <w:proofErr w:type="gramStart"/>
      <w:r w:rsidRPr="00F75F83">
        <w:t>So</w:t>
      </w:r>
      <w:proofErr w:type="gramEnd"/>
      <w:r w:rsidRPr="00F75F83">
        <w:t xml:space="preserve"> if you're searching for happiness, start by appreciating what you have. Take a moment to reflect on the blessings in your life, and allow yourself to feel grateful for them. When we approach life with a grateful heart, happiness follows naturally. #happiness #gratitude #appreciation #abundance #contentment</w:t>
      </w:r>
    </w:p>
    <w:p w:rsidR="00F75F83" w:rsidRDefault="00F75F83" w:rsidP="00C84C3F">
      <w:pPr>
        <w:pStyle w:val="ListParagraph"/>
        <w:numPr>
          <w:ilvl w:val="0"/>
          <w:numId w:val="1"/>
        </w:numPr>
      </w:pPr>
      <w:r w:rsidRPr="00F75F83">
        <w:t>Have you ever stopped to appreciate the beauty in the world around you? From the vibrant colors of a sunset to the intricate patterns of a snowflake, there is so much wonder and magic in the world if we only take the time to notice it. Beauty can be found in the smallest moments - a smile from a stranger, a kind word from a friend, a quiet moment of reflection. It's in these moments that we connect with something greater than ourselves - a sense of awe and wonder that reminds us of the beauty and complexity of life. So today, let's take a moment to appreciate the beauty in the world. Let's open our eyes to the wonders around us, and let's allow ourselves to be filled with gratitude and joy. When we appreciate the beauty in the world, we create a sense of peace and contentment that can transform our lives. #beauty #wonder #gratitude #joy #contentment</w:t>
      </w:r>
    </w:p>
    <w:p w:rsidR="00F75F83" w:rsidRDefault="00F75F83" w:rsidP="00C84C3F">
      <w:pPr>
        <w:pStyle w:val="ListParagraph"/>
        <w:numPr>
          <w:ilvl w:val="0"/>
          <w:numId w:val="1"/>
        </w:numPr>
      </w:pPr>
      <w:r w:rsidRPr="00F75F83">
        <w:t xml:space="preserve">Today, I'm reflecting on all the things I'm grateful for in my life. I'm grateful for my family and friends who love and support me unconditionally. I'm grateful for my health and the ability to live an active and fulfilling life. I'm grateful for the roof over my head and the food on my table. I'm grateful for the opportunities I've had and the lessons I've learned. I'm grateful for the beauty of nature and the simple pleasures of life. When we take the time to appreciate the blessings in our lives, we create a sense of abundance and contentment that can transform our </w:t>
      </w:r>
      <w:r w:rsidRPr="00F75F83">
        <w:lastRenderedPageBreak/>
        <w:t>entire outlook. So today, I challenge you to reflect on all the things you're grateful for. Take a moment to appreciate the beauty and magic of your life, and let gratitude fill your heart. It's the key to unlocking a life of joy, peace, and fulfillment. #gratitude #appreciation #blessings #abundance #contentment</w:t>
      </w:r>
    </w:p>
    <w:p w:rsidR="00F75F83" w:rsidRDefault="00F75F83" w:rsidP="00C84C3F">
      <w:pPr>
        <w:pStyle w:val="ListParagraph"/>
        <w:numPr>
          <w:ilvl w:val="0"/>
          <w:numId w:val="1"/>
        </w:numPr>
      </w:pPr>
      <w:r>
        <w:t xml:space="preserve">No text </w:t>
      </w:r>
      <w:proofErr w:type="gramStart"/>
      <w:r>
        <w:t>content</w:t>
      </w:r>
      <w:proofErr w:type="gramEnd"/>
    </w:p>
    <w:p w:rsidR="006558EA" w:rsidRDefault="006558EA" w:rsidP="006558EA">
      <w:pPr>
        <w:pStyle w:val="ListParagraph"/>
        <w:numPr>
          <w:ilvl w:val="0"/>
          <w:numId w:val="1"/>
        </w:numPr>
      </w:pPr>
      <w:r>
        <w:t>Living in Charlotte, NC has taught me the beauty of gratitude. This city has a way of welcoming you in and making you feel like you belong. It's a place where the community comes together to celebrate life and lift each other up. Whether it's enjoying the vibrant arts scene or exploring the great outdoors, there's always something to be grateful for in Charlotte.</w:t>
      </w:r>
    </w:p>
    <w:p w:rsidR="006558EA" w:rsidRDefault="006558EA" w:rsidP="006558EA">
      <w:pPr>
        <w:pStyle w:val="ListParagraph"/>
      </w:pPr>
      <w:r>
        <w:t>I'm thankful for the friendly people who call this city home, the mouth-watering BBQ, the charming neighborhoods, the green spaces and parks, the sports teams that bring us together, and the sense of pride that we share in being a part of this wonderful community.</w:t>
      </w:r>
      <w:r>
        <w:t xml:space="preserve"> </w:t>
      </w:r>
      <w:proofErr w:type="gramStart"/>
      <w:r>
        <w:t>But</w:t>
      </w:r>
      <w:proofErr w:type="gramEnd"/>
      <w:r>
        <w:t xml:space="preserve"> most of all, I'm grateful for the lessons this city has taught me about the power of gratitude. When we focus on the good in our lives, we open ourselves up to new possibilities and experiences that we may have otherwise missed. Charlotte has shown me that gratitude is not just an attitude, but a way of life that can transform our everyday experiences into moments of joy and connection.</w:t>
      </w:r>
      <w:r>
        <w:t xml:space="preserve"> </w:t>
      </w:r>
      <w:r>
        <w:t>So today, I'm taking a moment to reflect on all the things I'm grateful for in Charlotte, and in life. I encourage you to do the same, and to share your blessings with those around you. Let's celebrate the beauty of gratitude together and spread a little joy in the world. #</w:t>
      </w:r>
      <w:proofErr w:type="spellStart"/>
      <w:r>
        <w:t>gratefulinCharlotte</w:t>
      </w:r>
      <w:proofErr w:type="spellEnd"/>
      <w:r>
        <w:t xml:space="preserve"> #thankful #</w:t>
      </w:r>
      <w:proofErr w:type="spellStart"/>
      <w:r>
        <w:t>communitylove</w:t>
      </w:r>
      <w:proofErr w:type="spellEnd"/>
      <w:r>
        <w:t xml:space="preserve"> #gratitude</w:t>
      </w:r>
    </w:p>
    <w:p w:rsidR="006558EA" w:rsidRDefault="006558EA" w:rsidP="006558EA">
      <w:pPr>
        <w:pStyle w:val="ListParagraph"/>
        <w:numPr>
          <w:ilvl w:val="0"/>
          <w:numId w:val="1"/>
        </w:numPr>
      </w:pPr>
      <w:r>
        <w:t>Sometimes life can get overwhelming. We get caught up in our daily routines, to-do lists, and never-ending responsibilities. It's easy to forget to take a step back and appreciate all that we have. But when we do, it's like a breath of fresh air.</w:t>
      </w:r>
      <w:r>
        <w:t xml:space="preserve"> </w:t>
      </w:r>
      <w:r>
        <w:t>Taking a moment to be grateful can transform our entire perspective. It reminds us of the blessings in our lives, the people who love us, and the experiences that have shaped us. It helps us see the beauty in the small things, and find joy in the present moment.</w:t>
      </w:r>
      <w:r>
        <w:t xml:space="preserve"> </w:t>
      </w:r>
      <w:r>
        <w:t>So today, I'm taking a step back and reflecting on all the things I'm grateful for. I'm thankful for my health, my family and friends, my job, and the opportunity to pursue my passions. I'm grateful for the sunsets, the laughter, and the moments of stillness that bring me peace.</w:t>
      </w:r>
      <w:r>
        <w:t xml:space="preserve"> </w:t>
      </w:r>
      <w:r>
        <w:t xml:space="preserve">It's easy to get caught up in the chaos of life, but taking a moment to pause and be grateful can be transformative. It can give us the strength and resilience to face whatever challenges come our way. </w:t>
      </w:r>
      <w:proofErr w:type="gramStart"/>
      <w:r>
        <w:t>So</w:t>
      </w:r>
      <w:proofErr w:type="gramEnd"/>
      <w:r>
        <w:t xml:space="preserve"> I encourage you to take a step back, and remember all the things that make your heart full. Life is a gift, and it's worth cherishing. #</w:t>
      </w:r>
      <w:proofErr w:type="spellStart"/>
      <w:r>
        <w:t>gratefulheart</w:t>
      </w:r>
      <w:proofErr w:type="spellEnd"/>
      <w:r>
        <w:t xml:space="preserve"> #blessings #perspective #gratitude</w:t>
      </w:r>
    </w:p>
    <w:p w:rsidR="007B193D" w:rsidRDefault="007B193D" w:rsidP="007B193D">
      <w:pPr>
        <w:pStyle w:val="ListParagraph"/>
        <w:numPr>
          <w:ilvl w:val="0"/>
          <w:numId w:val="1"/>
        </w:numPr>
      </w:pPr>
      <w:r>
        <w:t>Expectations can be a funny thing. We often have them, whether it's in our relationships, our careers, or even our day-to-day experiences. But when we expect too much, we set ourselves up for disappointment. We become focused on what we think should happen, rather than what actually does.</w:t>
      </w:r>
      <w:r>
        <w:t xml:space="preserve"> </w:t>
      </w:r>
      <w:r>
        <w:t>That's why I've learned to expect nothing, and appreciate everything. It's a mindset that has transformed my life. When we let go of our expectations, we become open to the unexpected joys that life can bring. We find gratitude in the small things, and celebrate the moments of beauty that we may have otherwise overlooked.</w:t>
      </w:r>
      <w:r>
        <w:t xml:space="preserve"> </w:t>
      </w:r>
      <w:r>
        <w:t>It's not always easy, of course. It can be tempting to cling to our expectations, to hold onto the idea of what we think should happen. But when we do, we miss out on the magic of what actually does. We miss out on the laughter, the love, and the moments of pure joy.</w:t>
      </w:r>
      <w:r>
        <w:t xml:space="preserve"> </w:t>
      </w:r>
      <w:r>
        <w:t xml:space="preserve">So today, I'm choosing to let go of my expectations, and appreciate everything that comes my way. I'm thankful for the simple </w:t>
      </w:r>
      <w:r>
        <w:lastRenderedPageBreak/>
        <w:t>pleasures, like a warm cup of tea or a good book. I'm grateful for the people in my life who bring me joy and laughter. And I'm thankful for the opportunities that have come my way, both big and small.</w:t>
      </w:r>
      <w:r>
        <w:t xml:space="preserve"> </w:t>
      </w:r>
      <w:r>
        <w:t>Life is unpredictable, but it's also beautiful. And when we expect nothing, and appreciate everything, we open ourselves up to the wonder of it all. #</w:t>
      </w:r>
      <w:proofErr w:type="spellStart"/>
      <w:r>
        <w:t>appreciateeverything</w:t>
      </w:r>
      <w:proofErr w:type="spellEnd"/>
      <w:r>
        <w:t xml:space="preserve"> #</w:t>
      </w:r>
      <w:proofErr w:type="spellStart"/>
      <w:r>
        <w:t>letgoofexpectations</w:t>
      </w:r>
      <w:proofErr w:type="spellEnd"/>
      <w:r>
        <w:t xml:space="preserve"> #gratitude #</w:t>
      </w:r>
      <w:proofErr w:type="spellStart"/>
      <w:r>
        <w:t>mindsetshift</w:t>
      </w:r>
      <w:proofErr w:type="spellEnd"/>
    </w:p>
    <w:p w:rsidR="007B193D" w:rsidRDefault="007B193D" w:rsidP="00790B06">
      <w:pPr>
        <w:pStyle w:val="ListParagraph"/>
        <w:numPr>
          <w:ilvl w:val="0"/>
          <w:numId w:val="1"/>
        </w:numPr>
      </w:pPr>
      <w:r>
        <w:t xml:space="preserve">I know it might sound silly, but today I am feeling so grateful for my new </w:t>
      </w:r>
      <w:proofErr w:type="gramStart"/>
      <w:r>
        <w:t>29 inch</w:t>
      </w:r>
      <w:proofErr w:type="gramEnd"/>
      <w:r>
        <w:t xml:space="preserve"> monitor at work! As someone who spends a lot of time in front of a computer screen, having a bigger and better monitor has truly made a difference in my daily work life.</w:t>
      </w:r>
      <w:r w:rsidR="00790B06">
        <w:t xml:space="preserve"> </w:t>
      </w:r>
      <w:r>
        <w:t>It's easy to take the little things for granted, but when we pause and appreciate them, we realize how much they can impact our overall well-being. This new monitor has not only made my work more efficient, but it's also made it more enjoyable.</w:t>
      </w:r>
      <w:r w:rsidR="00790B06">
        <w:t xml:space="preserve"> </w:t>
      </w:r>
      <w:r>
        <w:t>When we take a moment to appreciate the small things, we cultivate a spirit of gratitude that can permeate all areas of our lives. We become more present, more mindful, and more aware of the blessings that surround us.</w:t>
      </w:r>
      <w:r w:rsidR="00790B06">
        <w:t xml:space="preserve"> </w:t>
      </w:r>
      <w:r>
        <w:t>So today, I'm taking a moment to express my gratitude for this new monitor, and all the other little things that make my work day a little brighter. I'm thankful for my comfortable chair, my warm cup of coffee, and the colleagues who make me laugh.</w:t>
      </w:r>
      <w:r w:rsidR="00790B06">
        <w:t xml:space="preserve"> </w:t>
      </w:r>
      <w:r>
        <w:t>Let's all take a moment to appreciate the little things in our lives today. They may seem small, but they have the power to make a big impact. #grateful #</w:t>
      </w:r>
      <w:proofErr w:type="spellStart"/>
      <w:r>
        <w:t>smallthings</w:t>
      </w:r>
      <w:proofErr w:type="spellEnd"/>
      <w:r>
        <w:t xml:space="preserve"> #</w:t>
      </w:r>
      <w:proofErr w:type="spellStart"/>
      <w:r>
        <w:t>worklifebalance</w:t>
      </w:r>
      <w:proofErr w:type="spellEnd"/>
      <w:r>
        <w:t xml:space="preserve"> #appreciation</w:t>
      </w:r>
    </w:p>
    <w:p w:rsidR="00790B06" w:rsidRDefault="00790B06" w:rsidP="00790B06">
      <w:pPr>
        <w:pStyle w:val="ListParagraph"/>
        <w:numPr>
          <w:ilvl w:val="0"/>
          <w:numId w:val="1"/>
        </w:numPr>
      </w:pPr>
      <w:r>
        <w:t>Today, I'm feeling so grateful for the people in my life who make me smile. They are the ones who lift me up when I'm feeling down, who make me laugh until my stomach hurts, and who remind me of all the good in the world.</w:t>
      </w:r>
      <w:r>
        <w:t xml:space="preserve"> </w:t>
      </w:r>
      <w:r>
        <w:t>It's easy to take the people in our lives for granted, but when we stop and reflect on the impact they have on us, we realize just how lucky we are. These are the people who support us through thick and thin, who celebrate our victories and commiserate with us during our defeats.</w:t>
      </w:r>
      <w:r>
        <w:t xml:space="preserve"> </w:t>
      </w:r>
      <w:r>
        <w:t>Whether it's a family member, a friend, a co-worker, or even a stranger, we all have people in our lives who bring us joy. And today, I want to say thank you to all of them.</w:t>
      </w:r>
      <w:r>
        <w:t xml:space="preserve"> </w:t>
      </w:r>
      <w:r>
        <w:t>Thank you for the small gestures of kindness, the thoughtful texts, and the hilarious memes. Thank you for the late-night chats, the impromptu adventures, and the heartfelt conversations. Thank you for the moments that make life worth living.</w:t>
      </w:r>
      <w:r>
        <w:t xml:space="preserve"> </w:t>
      </w:r>
      <w:proofErr w:type="gramStart"/>
      <w:r>
        <w:t>So</w:t>
      </w:r>
      <w:proofErr w:type="gramEnd"/>
      <w:r>
        <w:t xml:space="preserve"> to all the people who make me smile, thank you. You know who you are. And to anyone reading this, I hope you take a moment to appreciate the people in your life who bring you joy. They are the ones who make life worth living. #grateful #</w:t>
      </w:r>
      <w:proofErr w:type="spellStart"/>
      <w:r>
        <w:t>peoplewhomakemesmile</w:t>
      </w:r>
      <w:proofErr w:type="spellEnd"/>
      <w:r>
        <w:t xml:space="preserve"> #appreciation #</w:t>
      </w:r>
      <w:proofErr w:type="spellStart"/>
      <w:r>
        <w:t>friendsandfamily</w:t>
      </w:r>
      <w:proofErr w:type="spellEnd"/>
    </w:p>
    <w:p w:rsidR="00790B06" w:rsidRDefault="00790B06" w:rsidP="00790B06">
      <w:pPr>
        <w:pStyle w:val="ListParagraph"/>
        <w:numPr>
          <w:ilvl w:val="0"/>
          <w:numId w:val="1"/>
        </w:numPr>
      </w:pPr>
      <w:r>
        <w:t>Today, I'm feeling a sense of gratitude for where I'm at in life, but also for where I'm going. It's a strange feeling, to be grateful for both the present and the future, but I believe it's an important one.</w:t>
      </w:r>
      <w:r>
        <w:t xml:space="preserve"> </w:t>
      </w:r>
      <w:r>
        <w:t>Being grateful for where I'm at means appreciating all that I have in this moment. It means recognizing the blessings in my life and the progress I've made. It means being content with what I have, even as I strive for more.</w:t>
      </w:r>
      <w:r>
        <w:t xml:space="preserve"> </w:t>
      </w:r>
      <w:r>
        <w:t>At the same time, being grateful for where I'm going means having a sense of excitement and anticipation for the future. It means dreaming big and believing in what's possible. It means being open to new opportunities and experiences, even as I cherish the ones I have now.</w:t>
      </w:r>
      <w:r>
        <w:t xml:space="preserve"> </w:t>
      </w:r>
      <w:r>
        <w:t>This feeling of gratitude for both the present and the future keeps me grounded and motivated. It reminds me to be present in the moment while also keeping my eyes on the horizo</w:t>
      </w:r>
      <w:r>
        <w:t xml:space="preserve">n. </w:t>
      </w:r>
      <w:r>
        <w:t>So today, I'm feeling grateful for all that I have in this moment, and I'm also feeling grateful for all that's yet to come. I'm thankful for the people in my life, the opportunities that lie ahead, and the experiences that will shape me into the person I'm meant to be.</w:t>
      </w:r>
      <w:r>
        <w:t xml:space="preserve"> </w:t>
      </w:r>
      <w:r>
        <w:t xml:space="preserve">Let's all </w:t>
      </w:r>
      <w:r>
        <w:lastRenderedPageBreak/>
        <w:t>take a moment to appreciate where we're at in life, while also keeping our eyes on the future with hope and anticipation. Who knows what wonderful things lie ahead? #gratitude #</w:t>
      </w:r>
      <w:proofErr w:type="spellStart"/>
      <w:r>
        <w:t>presentmoment</w:t>
      </w:r>
      <w:proofErr w:type="spellEnd"/>
      <w:r>
        <w:t xml:space="preserve"> #</w:t>
      </w:r>
      <w:proofErr w:type="spellStart"/>
      <w:r>
        <w:t>futurepossibilities</w:t>
      </w:r>
      <w:proofErr w:type="spellEnd"/>
      <w:r>
        <w:t xml:space="preserve"> #</w:t>
      </w:r>
      <w:proofErr w:type="spellStart"/>
      <w:r>
        <w:t>dreambig</w:t>
      </w:r>
      <w:proofErr w:type="spellEnd"/>
    </w:p>
    <w:p w:rsidR="00197948" w:rsidRDefault="00D30152" w:rsidP="00D30152">
      <w:pPr>
        <w:pStyle w:val="ListParagraph"/>
        <w:numPr>
          <w:ilvl w:val="0"/>
          <w:numId w:val="1"/>
        </w:numPr>
      </w:pPr>
      <w:r>
        <w:t>Hey everyone!</w:t>
      </w:r>
      <w:r>
        <w:t xml:space="preserve"> </w:t>
      </w:r>
      <w:r>
        <w:t xml:space="preserve">Being a mom is amazing, but let's be real, it can also be CRAZY! </w:t>
      </w:r>
      <w:r w:rsidRPr="00D30152">
        <w:rPr>
          <w:rFonts w:ascii="Segoe UI Emoji" w:hAnsi="Segoe UI Emoji" w:cs="Segoe UI Emoji"/>
        </w:rPr>
        <w:t>😜</w:t>
      </w:r>
      <w:r>
        <w:t xml:space="preserve"> </w:t>
      </w:r>
      <w:proofErr w:type="gramStart"/>
      <w:r>
        <w:t>From</w:t>
      </w:r>
      <w:proofErr w:type="gramEnd"/>
      <w:r>
        <w:t xml:space="preserve"> dealing with endless diaper changes and sleepless nights to navigating toddler tantrums and school drop-offs, motherhood is a wild ride.</w:t>
      </w:r>
      <w:r>
        <w:t xml:space="preserve"> </w:t>
      </w:r>
      <w:r>
        <w:t xml:space="preserve">But even on the most chaotic days, there's nothing like seeing your little ones grow and thrive. </w:t>
      </w:r>
      <w:r w:rsidRPr="00D30152">
        <w:rPr>
          <w:rFonts w:ascii="Segoe UI Emoji" w:hAnsi="Segoe UI Emoji" w:cs="Segoe UI Emoji"/>
        </w:rPr>
        <w:t>❤</w:t>
      </w:r>
      <w:r>
        <w:t xml:space="preserve">️ So to all the moms out there who are juggling it all, you've got this! Keep embracing the craziness and remember to take a deep breath and enjoy the journey. </w:t>
      </w:r>
      <w:r w:rsidRPr="00D30152">
        <w:rPr>
          <w:rFonts w:ascii="Segoe UI Emoji" w:hAnsi="Segoe UI Emoji" w:cs="Segoe UI Emoji"/>
        </w:rPr>
        <w:t>🌟</w:t>
      </w:r>
      <w:r>
        <w:t xml:space="preserve"> #</w:t>
      </w:r>
      <w:proofErr w:type="spellStart"/>
      <w:r>
        <w:t>CrazyMotherhood</w:t>
      </w:r>
      <w:proofErr w:type="spellEnd"/>
      <w:r>
        <w:t xml:space="preserve"> #</w:t>
      </w:r>
      <w:proofErr w:type="spellStart"/>
      <w:r>
        <w:t>MomLife</w:t>
      </w:r>
      <w:proofErr w:type="spellEnd"/>
      <w:r>
        <w:t xml:space="preserve"> #</w:t>
      </w:r>
      <w:proofErr w:type="spellStart"/>
      <w:r>
        <w:t>EmbraceTheChaos</w:t>
      </w:r>
      <w:proofErr w:type="spellEnd"/>
    </w:p>
    <w:p w:rsidR="00D30152" w:rsidRDefault="00D30152" w:rsidP="00D30152">
      <w:pPr>
        <w:pStyle w:val="ListParagraph"/>
        <w:numPr>
          <w:ilvl w:val="0"/>
          <w:numId w:val="1"/>
        </w:numPr>
      </w:pPr>
      <w:r>
        <w:t>Hey friends,</w:t>
      </w:r>
      <w:r>
        <w:t xml:space="preserve"> </w:t>
      </w:r>
      <w:r>
        <w:t xml:space="preserve">Today, I'm feeling grateful for everything that God has given me. </w:t>
      </w:r>
      <w:r w:rsidRPr="00D30152">
        <w:rPr>
          <w:rFonts w:ascii="Segoe UI Emoji" w:hAnsi="Segoe UI Emoji" w:cs="Segoe UI Emoji"/>
        </w:rPr>
        <w:t>🙏</w:t>
      </w:r>
      <w:r>
        <w:t xml:space="preserve"> </w:t>
      </w:r>
      <w:proofErr w:type="gramStart"/>
      <w:r>
        <w:t>From</w:t>
      </w:r>
      <w:proofErr w:type="gramEnd"/>
      <w:r>
        <w:t xml:space="preserve"> my family and friends to my health and opportunities, I know that I am truly blessed.</w:t>
      </w:r>
      <w:r>
        <w:t xml:space="preserve"> </w:t>
      </w:r>
      <w:r>
        <w:t>It's easy to get caught up in the hustle and bustle of daily life, but I always try to take a moment to reflect on how far I've come and the good things that surround me. I am reminded that every day is a gift, and I am thankful for the chance to experience it all.</w:t>
      </w:r>
      <w:r>
        <w:t xml:space="preserve"> </w:t>
      </w:r>
      <w:proofErr w:type="gramStart"/>
      <w:r>
        <w:t>So</w:t>
      </w:r>
      <w:proofErr w:type="gramEnd"/>
      <w:r>
        <w:t xml:space="preserve"> here's a </w:t>
      </w:r>
      <w:proofErr w:type="spellStart"/>
      <w:r>
        <w:t>shoutout</w:t>
      </w:r>
      <w:proofErr w:type="spellEnd"/>
      <w:r>
        <w:t xml:space="preserve"> to the big guy upstairs - thank you for all the love and abundance in my life. </w:t>
      </w:r>
      <w:r w:rsidRPr="00D30152">
        <w:rPr>
          <w:rFonts w:ascii="Segoe UI Emoji" w:hAnsi="Segoe UI Emoji" w:cs="Segoe UI Emoji"/>
        </w:rPr>
        <w:t>🌟</w:t>
      </w:r>
      <w:r>
        <w:t xml:space="preserve"> May I continue to be guided by your grace and wisdom. #Thankful #Blessed #</w:t>
      </w:r>
      <w:proofErr w:type="spellStart"/>
      <w:r>
        <w:t>GratefulHeart</w:t>
      </w:r>
      <w:proofErr w:type="spellEnd"/>
      <w:r>
        <w:t xml:space="preserve"> #</w:t>
      </w:r>
      <w:proofErr w:type="spellStart"/>
      <w:r>
        <w:t>ThankYouGod</w:t>
      </w:r>
      <w:proofErr w:type="spellEnd"/>
    </w:p>
    <w:p w:rsidR="00D30152" w:rsidRDefault="00D30152" w:rsidP="00D30152">
      <w:pPr>
        <w:pStyle w:val="ListParagraph"/>
        <w:numPr>
          <w:ilvl w:val="0"/>
          <w:numId w:val="1"/>
        </w:numPr>
      </w:pPr>
      <w:r>
        <w:t>Hey Insta fam,</w:t>
      </w:r>
      <w:r>
        <w:t xml:space="preserve"> </w:t>
      </w:r>
      <w:r>
        <w:t>I just had to share this adorable picture that my son J</w:t>
      </w:r>
      <w:r w:rsidR="00467D2A">
        <w:t>acob</w:t>
      </w:r>
      <w:r>
        <w:t xml:space="preserve"> drew for me! </w:t>
      </w:r>
      <w:r w:rsidRPr="00D30152">
        <w:rPr>
          <w:rFonts w:ascii="Segoe UI Emoji" w:hAnsi="Segoe UI Emoji" w:cs="Segoe UI Emoji"/>
        </w:rPr>
        <w:t>😍</w:t>
      </w:r>
      <w:r>
        <w:t xml:space="preserve"> I am so grateful for this little guy and the joy he brings into my life every day.</w:t>
      </w:r>
      <w:r>
        <w:t xml:space="preserve"> </w:t>
      </w:r>
      <w:r>
        <w:t>Being a mom has its challenges, but moments like this make it all worth it. Seeing the pride on his face as he handed me this drawing filled my heart with so much love and happiness.</w:t>
      </w:r>
      <w:r>
        <w:t xml:space="preserve"> </w:t>
      </w:r>
      <w:r>
        <w:t>I am grateful for every moment I get to spend with Josiah and for the opportunity to watch him grow and learn. It's amazing how children can remind us of the beauty and simplicity of life.</w:t>
      </w:r>
      <w:r>
        <w:t xml:space="preserve"> </w:t>
      </w:r>
      <w:proofErr w:type="gramStart"/>
      <w:r>
        <w:t>So</w:t>
      </w:r>
      <w:proofErr w:type="gramEnd"/>
      <w:r>
        <w:t xml:space="preserve"> here's to my amazing son and all the moms out there who know how special it is to be a parent. </w:t>
      </w:r>
      <w:r w:rsidRPr="00D30152">
        <w:rPr>
          <w:rFonts w:ascii="Segoe UI Emoji" w:hAnsi="Segoe UI Emoji" w:cs="Segoe UI Emoji"/>
        </w:rPr>
        <w:t>🌟</w:t>
      </w:r>
      <w:r>
        <w:t xml:space="preserve"> May we always cherish the little moments and hold our loved ones close. #</w:t>
      </w:r>
      <w:proofErr w:type="spellStart"/>
      <w:r>
        <w:t>GratefulHeart</w:t>
      </w:r>
      <w:proofErr w:type="spellEnd"/>
      <w:r>
        <w:t xml:space="preserve"> #</w:t>
      </w:r>
      <w:proofErr w:type="spellStart"/>
      <w:r>
        <w:t>ProudMom</w:t>
      </w:r>
      <w:proofErr w:type="spellEnd"/>
      <w:r>
        <w:t xml:space="preserve"> #Motherhood #</w:t>
      </w:r>
      <w:proofErr w:type="spellStart"/>
      <w:r>
        <w:t>FamilyLove</w:t>
      </w:r>
      <w:proofErr w:type="spellEnd"/>
      <w:r>
        <w:t xml:space="preserve"> #</w:t>
      </w:r>
      <w:proofErr w:type="spellStart"/>
      <w:r>
        <w:t>J</w:t>
      </w:r>
      <w:r w:rsidR="00467D2A">
        <w:t>acob</w:t>
      </w:r>
      <w:bookmarkStart w:id="0" w:name="_GoBack"/>
      <w:bookmarkEnd w:id="0"/>
      <w:r>
        <w:t>Drawing</w:t>
      </w:r>
      <w:proofErr w:type="spellEnd"/>
    </w:p>
    <w:p w:rsidR="00D30152" w:rsidRDefault="00C55489" w:rsidP="00C55489">
      <w:pPr>
        <w:pStyle w:val="ListParagraph"/>
        <w:numPr>
          <w:ilvl w:val="0"/>
          <w:numId w:val="1"/>
        </w:numPr>
      </w:pPr>
      <w:r>
        <w:t>Hey everyone,</w:t>
      </w:r>
      <w:r>
        <w:t xml:space="preserve"> </w:t>
      </w:r>
      <w:r>
        <w:t xml:space="preserve">I wanted to take a moment to express my gratitude for my amazing daughter. </w:t>
      </w:r>
      <w:r w:rsidRPr="00C55489">
        <w:rPr>
          <w:rFonts w:ascii="Segoe UI Emoji" w:hAnsi="Segoe UI Emoji" w:cs="Segoe UI Emoji"/>
        </w:rPr>
        <w:t>🌟</w:t>
      </w:r>
      <w:r>
        <w:t xml:space="preserve"> She brings so much joy and love into my life, and I am beyond blessed to be her parent.</w:t>
      </w:r>
      <w:r>
        <w:t xml:space="preserve"> </w:t>
      </w:r>
      <w:r>
        <w:t>One of my favorite things about being a mom is watching my daughter's creativity and imagination blossom. She's always drawing and coloring, and I love seeing her little masterpieces.</w:t>
      </w:r>
      <w:r>
        <w:t xml:space="preserve"> </w:t>
      </w:r>
      <w:r>
        <w:t>I know that as adults, we can sometimes forget to acknowledge the efforts and accomplishments of our children. That's why I want to make a conscious effort to show my daughter how proud I am of her and the things she creates.</w:t>
      </w:r>
      <w:r>
        <w:t xml:space="preserve"> </w:t>
      </w:r>
      <w:proofErr w:type="gramStart"/>
      <w:r>
        <w:t>So</w:t>
      </w:r>
      <w:proofErr w:type="gramEnd"/>
      <w:r>
        <w:t xml:space="preserve"> to my sweet girl - thank you for always making me smile and for sharing your wonderful drawings with me. I will always cherish them and remember to give you the recognition you deserve. </w:t>
      </w:r>
      <w:r w:rsidRPr="00C55489">
        <w:rPr>
          <w:rFonts w:ascii="Segoe UI Emoji" w:hAnsi="Segoe UI Emoji" w:cs="Segoe UI Emoji"/>
        </w:rPr>
        <w:t>❤</w:t>
      </w:r>
      <w:r>
        <w:t>️ #</w:t>
      </w:r>
      <w:proofErr w:type="spellStart"/>
      <w:r>
        <w:t>GratefulForMyDaughter</w:t>
      </w:r>
      <w:proofErr w:type="spellEnd"/>
      <w:r>
        <w:t xml:space="preserve"> #</w:t>
      </w:r>
      <w:proofErr w:type="spellStart"/>
      <w:r>
        <w:t>ProudMom</w:t>
      </w:r>
      <w:proofErr w:type="spellEnd"/>
      <w:r>
        <w:t xml:space="preserve"> #</w:t>
      </w:r>
      <w:proofErr w:type="spellStart"/>
      <w:r>
        <w:t>ChildrensArt</w:t>
      </w:r>
      <w:proofErr w:type="spellEnd"/>
      <w:r>
        <w:t xml:space="preserve"> #</w:t>
      </w:r>
      <w:proofErr w:type="spellStart"/>
      <w:r>
        <w:t>LoveMyGirl</w:t>
      </w:r>
      <w:proofErr w:type="spellEnd"/>
    </w:p>
    <w:p w:rsidR="00C55489" w:rsidRDefault="00C55489" w:rsidP="00C55489">
      <w:pPr>
        <w:pStyle w:val="ListParagraph"/>
        <w:numPr>
          <w:ilvl w:val="0"/>
          <w:numId w:val="1"/>
        </w:numPr>
      </w:pPr>
      <w:r>
        <w:t>As a mother, I often find myself feeling like I need to be everything to everyone. But recently, I've come to realize that there's one thing I can offer my children that no one else can - a happy mother.</w:t>
      </w:r>
      <w:r>
        <w:t xml:space="preserve"> </w:t>
      </w:r>
      <w:r>
        <w:t>It's easy to get caught up in the daily grind and forget to prioritize our own happiness. But when I'm feeling fulfilled and content, it has a ripple effect on my entire family. My children deserve a mom who is present, engaged, and joyful, and that's something only I can give them.</w:t>
      </w:r>
      <w:r>
        <w:t xml:space="preserve"> </w:t>
      </w:r>
      <w:proofErr w:type="gramStart"/>
      <w:r>
        <w:t>So</w:t>
      </w:r>
      <w:proofErr w:type="gramEnd"/>
      <w:r>
        <w:t xml:space="preserve"> I'm making a commitment to prioritize my own happiness and well-being, not just for myself but for the sake of my kids as well. I want them to know that their mom is not only there for them but also taking care of herself</w:t>
      </w:r>
      <w:r>
        <w:t xml:space="preserve">. </w:t>
      </w:r>
      <w:r>
        <w:t xml:space="preserve">To all the moms out there, remember that you are the only </w:t>
      </w:r>
      <w:r>
        <w:lastRenderedPageBreak/>
        <w:t xml:space="preserve">one who can give your kids a happy mother. Take care of yourself, prioritize your happiness, and watch how it positively impacts your family. </w:t>
      </w:r>
      <w:r w:rsidRPr="00C55489">
        <w:rPr>
          <w:rFonts w:ascii="Segoe UI Emoji" w:hAnsi="Segoe UI Emoji" w:cs="Segoe UI Emoji"/>
        </w:rPr>
        <w:t>🌟</w:t>
      </w:r>
      <w:r>
        <w:t xml:space="preserve"> #</w:t>
      </w:r>
      <w:proofErr w:type="spellStart"/>
      <w:r>
        <w:t>HappyMomHappyKids</w:t>
      </w:r>
      <w:proofErr w:type="spellEnd"/>
      <w:r>
        <w:t xml:space="preserve"> #</w:t>
      </w:r>
      <w:proofErr w:type="spellStart"/>
      <w:r>
        <w:t>MomLife</w:t>
      </w:r>
      <w:proofErr w:type="spellEnd"/>
      <w:r>
        <w:t xml:space="preserve"> #</w:t>
      </w:r>
      <w:proofErr w:type="spellStart"/>
      <w:r>
        <w:t>SelfCare</w:t>
      </w:r>
      <w:proofErr w:type="spellEnd"/>
      <w:r>
        <w:t xml:space="preserve"> #</w:t>
      </w:r>
      <w:proofErr w:type="spellStart"/>
      <w:r>
        <w:t>PrioritizeHappiness</w:t>
      </w:r>
      <w:proofErr w:type="spellEnd"/>
    </w:p>
    <w:p w:rsidR="007471B9" w:rsidRDefault="007471B9" w:rsidP="007471B9">
      <w:pPr>
        <w:pStyle w:val="ListParagraph"/>
        <w:numPr>
          <w:ilvl w:val="0"/>
          <w:numId w:val="1"/>
        </w:numPr>
      </w:pPr>
      <w:r>
        <w:t>Today, I wanted to take a moment to reflect on the gift of life. Every day that we wake up and breathe in a new breath is a precious gift from God.</w:t>
      </w:r>
      <w:r>
        <w:t xml:space="preserve"> </w:t>
      </w:r>
      <w:r>
        <w:t>It's so easy to get caught up in the stresses and challenges of our daily lives and forget to appreciate the simple fact that we are alive. But when we take a step back and look at the bigger picture, we realize how blessed we truly are.</w:t>
      </w:r>
      <w:r>
        <w:t xml:space="preserve"> </w:t>
      </w:r>
      <w:r>
        <w:t>Another day means another opportunity to make the most of our time on this earth, to love and be loved, to learn and grow, and to pursue our dreams and passions.</w:t>
      </w:r>
      <w:r>
        <w:t xml:space="preserve"> </w:t>
      </w:r>
      <w:proofErr w:type="gramStart"/>
      <w:r>
        <w:t>So</w:t>
      </w:r>
      <w:proofErr w:type="gramEnd"/>
      <w:r>
        <w:t xml:space="preserve"> let's make the most of each day and embrace the gift of life that we've been given. </w:t>
      </w:r>
      <w:r w:rsidRPr="007471B9">
        <w:rPr>
          <w:rFonts w:ascii="Segoe UI Emoji" w:hAnsi="Segoe UI Emoji" w:cs="Segoe UI Emoji"/>
        </w:rPr>
        <w:t>🙏</w:t>
      </w:r>
      <w:r>
        <w:t xml:space="preserve"> Let's show gratitude for the present moment and all the beauty it holds. #</w:t>
      </w:r>
      <w:proofErr w:type="spellStart"/>
      <w:r>
        <w:t>GratefulHeart</w:t>
      </w:r>
      <w:proofErr w:type="spellEnd"/>
      <w:r>
        <w:t xml:space="preserve"> #</w:t>
      </w:r>
      <w:proofErr w:type="spellStart"/>
      <w:r>
        <w:t>GiftOfLife</w:t>
      </w:r>
      <w:proofErr w:type="spellEnd"/>
      <w:r>
        <w:t xml:space="preserve"> #</w:t>
      </w:r>
      <w:proofErr w:type="spellStart"/>
      <w:r>
        <w:t>EmbraceThePresent</w:t>
      </w:r>
      <w:proofErr w:type="spellEnd"/>
      <w:r>
        <w:t xml:space="preserve"> #</w:t>
      </w:r>
      <w:proofErr w:type="spellStart"/>
      <w:r>
        <w:t>ThankYouGod</w:t>
      </w:r>
      <w:proofErr w:type="spellEnd"/>
    </w:p>
    <w:p w:rsidR="007471B9" w:rsidRDefault="007471B9" w:rsidP="007471B9">
      <w:pPr>
        <w:pStyle w:val="ListParagraph"/>
      </w:pPr>
    </w:p>
    <w:sectPr w:rsidR="007471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7F1" w:rsidRDefault="008E57F1" w:rsidP="009F41E9">
      <w:pPr>
        <w:spacing w:after="0" w:line="240" w:lineRule="auto"/>
      </w:pPr>
      <w:r>
        <w:separator/>
      </w:r>
    </w:p>
  </w:endnote>
  <w:endnote w:type="continuationSeparator" w:id="0">
    <w:p w:rsidR="008E57F1" w:rsidRDefault="008E57F1" w:rsidP="009F4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7F1" w:rsidRDefault="008E57F1" w:rsidP="009F41E9">
      <w:pPr>
        <w:spacing w:after="0" w:line="240" w:lineRule="auto"/>
      </w:pPr>
      <w:r>
        <w:separator/>
      </w:r>
    </w:p>
  </w:footnote>
  <w:footnote w:type="continuationSeparator" w:id="0">
    <w:p w:rsidR="008E57F1" w:rsidRDefault="008E57F1" w:rsidP="009F4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06877"/>
    <w:multiLevelType w:val="hybridMultilevel"/>
    <w:tmpl w:val="94087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64A3A"/>
    <w:multiLevelType w:val="hybridMultilevel"/>
    <w:tmpl w:val="4B3A8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E9"/>
    <w:rsid w:val="00197948"/>
    <w:rsid w:val="001B6E10"/>
    <w:rsid w:val="00467D2A"/>
    <w:rsid w:val="0051454B"/>
    <w:rsid w:val="00517347"/>
    <w:rsid w:val="006558EA"/>
    <w:rsid w:val="007471B9"/>
    <w:rsid w:val="00790B06"/>
    <w:rsid w:val="007B193D"/>
    <w:rsid w:val="008E57F1"/>
    <w:rsid w:val="009F41E9"/>
    <w:rsid w:val="00BE5377"/>
    <w:rsid w:val="00C55489"/>
    <w:rsid w:val="00C84C3F"/>
    <w:rsid w:val="00D30152"/>
    <w:rsid w:val="00F7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55EE"/>
  <w15:chartTrackingRefBased/>
  <w15:docId w15:val="{4F3F3CC0-FE8F-4821-9D63-861AA154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1E9"/>
  </w:style>
  <w:style w:type="paragraph" w:styleId="Footer">
    <w:name w:val="footer"/>
    <w:basedOn w:val="Normal"/>
    <w:link w:val="FooterChar"/>
    <w:uiPriority w:val="99"/>
    <w:unhideWhenUsed/>
    <w:rsid w:val="009F4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1E9"/>
  </w:style>
  <w:style w:type="paragraph" w:styleId="ListParagraph">
    <w:name w:val="List Paragraph"/>
    <w:basedOn w:val="Normal"/>
    <w:uiPriority w:val="34"/>
    <w:qFormat/>
    <w:rsid w:val="009F4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679763">
      <w:bodyDiv w:val="1"/>
      <w:marLeft w:val="0"/>
      <w:marRight w:val="0"/>
      <w:marTop w:val="0"/>
      <w:marBottom w:val="0"/>
      <w:divBdr>
        <w:top w:val="none" w:sz="0" w:space="0" w:color="auto"/>
        <w:left w:val="none" w:sz="0" w:space="0" w:color="auto"/>
        <w:bottom w:val="none" w:sz="0" w:space="0" w:color="auto"/>
        <w:right w:val="none" w:sz="0" w:space="0" w:color="auto"/>
      </w:divBdr>
    </w:div>
    <w:div w:id="210483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3562</Words>
  <Characters>20307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K. Mays</dc:creator>
  <cp:keywords/>
  <dc:description/>
  <cp:lastModifiedBy>Meagan K. Mays</cp:lastModifiedBy>
  <cp:revision>1</cp:revision>
  <dcterms:created xsi:type="dcterms:W3CDTF">2023-03-16T13:23:00Z</dcterms:created>
  <dcterms:modified xsi:type="dcterms:W3CDTF">2023-03-16T16:50:00Z</dcterms:modified>
</cp:coreProperties>
</file>