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D80" w:rsidRDefault="00FF1D80" w:rsidP="00FF1D80">
      <w:r>
        <w:t>Title: Database Analyst</w:t>
      </w:r>
    </w:p>
    <w:p w:rsidR="00FF1D80" w:rsidRDefault="00FF1D80" w:rsidP="00FF1D80"/>
    <w:p w:rsidR="00FF1D80" w:rsidRDefault="00FF1D80" w:rsidP="00FF1D80">
      <w:r>
        <w:t xml:space="preserve">Location: </w:t>
      </w:r>
      <w:r>
        <w:t>Norfolk, VA</w:t>
      </w:r>
      <w:bookmarkStart w:id="0" w:name="_GoBack"/>
      <w:bookmarkEnd w:id="0"/>
    </w:p>
    <w:p w:rsidR="00FF1D80" w:rsidRDefault="00FF1D80" w:rsidP="00FF1D80"/>
    <w:p w:rsidR="00FF1D80" w:rsidRDefault="00FF1D80" w:rsidP="00FF1D80">
      <w:r>
        <w:t>We are seeking a highly skilled Database Analyst to join our dynamic team. The ideal candidate will have a strong understanding of database management and data analysis techniques. As a Database Analyst, you will be responsible for analyzing and interpreting complex data sets, ensuring data accuracy, and maintaining the integrity of our databases.</w:t>
      </w:r>
    </w:p>
    <w:p w:rsidR="00FF1D80" w:rsidRDefault="00FF1D80" w:rsidP="00FF1D80"/>
    <w:p w:rsidR="00FF1D80" w:rsidRDefault="00FF1D80" w:rsidP="00FF1D80">
      <w:r>
        <w:t>Responsibilities:</w:t>
      </w:r>
    </w:p>
    <w:p w:rsidR="00FF1D80" w:rsidRDefault="00FF1D80" w:rsidP="00FF1D80">
      <w:r>
        <w:t>• Perform data analysis and create reports based on data sets</w:t>
      </w:r>
    </w:p>
    <w:p w:rsidR="00FF1D80" w:rsidRDefault="00FF1D80" w:rsidP="00FF1D80">
      <w:r>
        <w:t>• Develop and implement data collection systems and other strategies that optimize statistical efficiency and data quality</w:t>
      </w:r>
    </w:p>
    <w:p w:rsidR="00FF1D80" w:rsidRDefault="00FF1D80" w:rsidP="00FF1D80">
      <w:r>
        <w:t>• Identify trends and patterns in complex data sets</w:t>
      </w:r>
    </w:p>
    <w:p w:rsidR="00FF1D80" w:rsidRDefault="00FF1D80" w:rsidP="00FF1D80">
      <w:r>
        <w:t>• Troubleshoot data-related problems and provide solutions</w:t>
      </w:r>
    </w:p>
    <w:p w:rsidR="00FF1D80" w:rsidRDefault="00FF1D80" w:rsidP="00FF1D80">
      <w:r>
        <w:t>• Collaborate with other teams to ensure data accuracy and completeness</w:t>
      </w:r>
    </w:p>
    <w:p w:rsidR="00FF1D80" w:rsidRDefault="00FF1D80" w:rsidP="00FF1D80">
      <w:r>
        <w:t>• Maintain the integrity of the database by performing regular backups and data archiving</w:t>
      </w:r>
    </w:p>
    <w:p w:rsidR="00FF1D80" w:rsidRDefault="00FF1D80" w:rsidP="00FF1D80">
      <w:r>
        <w:t>• Design, develop, and implement new database systems</w:t>
      </w:r>
    </w:p>
    <w:p w:rsidR="00FF1D80" w:rsidRDefault="00FF1D80" w:rsidP="00FF1D80">
      <w:r>
        <w:t>• Monitor database performance and make necessary adjustments to ensure optimal performance</w:t>
      </w:r>
    </w:p>
    <w:p w:rsidR="00FF1D80" w:rsidRDefault="00FF1D80" w:rsidP="00FF1D80">
      <w:r>
        <w:t>• Stay up-to-date with the latest trends and technologies in database management and data analysis</w:t>
      </w:r>
    </w:p>
    <w:p w:rsidR="00FF1D80" w:rsidRDefault="00FF1D80" w:rsidP="00FF1D80"/>
    <w:p w:rsidR="00FF1D80" w:rsidRDefault="00FF1D80" w:rsidP="00FF1D80">
      <w:r>
        <w:t>Requirements:</w:t>
      </w:r>
    </w:p>
    <w:p w:rsidR="00FF1D80" w:rsidRDefault="00FF1D80" w:rsidP="00FF1D80">
      <w:r>
        <w:t>• Bachelor's degree in Computer Science, Information Systems, or a related field</w:t>
      </w:r>
    </w:p>
    <w:p w:rsidR="00FF1D80" w:rsidRDefault="00FF1D80" w:rsidP="00FF1D80">
      <w:r>
        <w:t>• 3+ years of experience in database management and data analysis</w:t>
      </w:r>
    </w:p>
    <w:p w:rsidR="00FF1D80" w:rsidRDefault="00FF1D80" w:rsidP="00FF1D80">
      <w:r>
        <w:t>• Proficiency in SQL, Oracle, and Microsoft Access</w:t>
      </w:r>
    </w:p>
    <w:p w:rsidR="00FF1D80" w:rsidRDefault="00FF1D80" w:rsidP="00FF1D80">
      <w:r>
        <w:t>• Strong analytical and problem-solving skills</w:t>
      </w:r>
    </w:p>
    <w:p w:rsidR="00FF1D80" w:rsidRDefault="00FF1D80" w:rsidP="00FF1D80">
      <w:r>
        <w:t>• Excellent written and verbal communication skills</w:t>
      </w:r>
    </w:p>
    <w:p w:rsidR="00FF1D80" w:rsidRDefault="00FF1D80" w:rsidP="00FF1D80">
      <w:r>
        <w:t>• Ability to work independently as well as part of a team</w:t>
      </w:r>
    </w:p>
    <w:p w:rsidR="00FF1D80" w:rsidRDefault="00FF1D80" w:rsidP="00FF1D80">
      <w:r>
        <w:t>• Attention to detail and ability to work under tight deadlines</w:t>
      </w:r>
    </w:p>
    <w:p w:rsidR="00FF1D80" w:rsidRDefault="00FF1D80" w:rsidP="00FF1D80"/>
    <w:p w:rsidR="00C62A8B" w:rsidRDefault="00FF1D80" w:rsidP="00FF1D80">
      <w:r>
        <w:lastRenderedPageBreak/>
        <w:t>If you are a highly motivated Database Analyst with a passion for data management and analysis, we encourage you to apply. We offer a competitive salary, comprehensive benefits package, and the opportunity to work with a talented team of professionals.</w:t>
      </w:r>
    </w:p>
    <w:sectPr w:rsidR="00C6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80"/>
    <w:rsid w:val="00C62A8B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46BE"/>
  <w15:chartTrackingRefBased/>
  <w15:docId w15:val="{A1070398-6E22-4EC0-BCD6-2D352919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K. Mays</dc:creator>
  <cp:keywords/>
  <dc:description/>
  <cp:lastModifiedBy>Meagan K. Mays</cp:lastModifiedBy>
  <cp:revision>1</cp:revision>
  <dcterms:created xsi:type="dcterms:W3CDTF">2023-03-15T14:29:00Z</dcterms:created>
  <dcterms:modified xsi:type="dcterms:W3CDTF">2023-03-15T14:30:00Z</dcterms:modified>
</cp:coreProperties>
</file>