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0C" w:rsidRPr="0007630C" w:rsidRDefault="0007630C" w:rsidP="0007630C">
      <w:r w:rsidRPr="0007630C">
        <w:t>Job Title: Electronics Technician</w:t>
      </w:r>
    </w:p>
    <w:p w:rsidR="0007630C" w:rsidRPr="0007630C" w:rsidRDefault="0007630C" w:rsidP="0007630C">
      <w:r w:rsidRPr="0007630C">
        <w:t xml:space="preserve">Company: </w:t>
      </w:r>
      <w:r>
        <w:t>Hilaria Solutions</w:t>
      </w:r>
    </w:p>
    <w:p w:rsidR="0007630C" w:rsidRPr="0007630C" w:rsidRDefault="0007630C" w:rsidP="0007630C">
      <w:r w:rsidRPr="0007630C">
        <w:t xml:space="preserve">Location: </w:t>
      </w:r>
      <w:r>
        <w:t>Dallas, TX</w:t>
      </w:r>
    </w:p>
    <w:p w:rsidR="0007630C" w:rsidRPr="0007630C" w:rsidRDefault="0007630C" w:rsidP="0007630C">
      <w:r w:rsidRPr="0007630C">
        <w:t>We are seeking an experienced and dedicated Electronics Technician to join our team. The successful candidate will be responsible for the maintenance and repair of a variety of electronic equipment and systems.</w:t>
      </w:r>
    </w:p>
    <w:p w:rsidR="0007630C" w:rsidRPr="0007630C" w:rsidRDefault="0007630C" w:rsidP="0007630C">
      <w:r w:rsidRPr="0007630C">
        <w:t>Key Responsibilities:</w:t>
      </w:r>
    </w:p>
    <w:p w:rsidR="0007630C" w:rsidRPr="0007630C" w:rsidRDefault="0007630C" w:rsidP="0007630C">
      <w:pPr>
        <w:numPr>
          <w:ilvl w:val="0"/>
          <w:numId w:val="1"/>
        </w:numPr>
      </w:pPr>
      <w:r w:rsidRPr="0007630C">
        <w:t>Troubleshoot, diagnose, and repair electronic equipment and systems.</w:t>
      </w:r>
    </w:p>
    <w:p w:rsidR="0007630C" w:rsidRPr="0007630C" w:rsidRDefault="0007630C" w:rsidP="0007630C">
      <w:pPr>
        <w:numPr>
          <w:ilvl w:val="0"/>
          <w:numId w:val="1"/>
        </w:numPr>
      </w:pPr>
      <w:r w:rsidRPr="0007630C">
        <w:t>Install and configure electronic equipment and systems.</w:t>
      </w:r>
    </w:p>
    <w:p w:rsidR="0007630C" w:rsidRPr="0007630C" w:rsidRDefault="0007630C" w:rsidP="0007630C">
      <w:pPr>
        <w:numPr>
          <w:ilvl w:val="0"/>
          <w:numId w:val="1"/>
        </w:numPr>
      </w:pPr>
      <w:r w:rsidRPr="0007630C">
        <w:t>Conduct routine maintenance on electronic equipment and systems.</w:t>
      </w:r>
    </w:p>
    <w:p w:rsidR="0007630C" w:rsidRPr="0007630C" w:rsidRDefault="0007630C" w:rsidP="0007630C">
      <w:pPr>
        <w:numPr>
          <w:ilvl w:val="0"/>
          <w:numId w:val="1"/>
        </w:numPr>
      </w:pPr>
      <w:r w:rsidRPr="0007630C">
        <w:t>Assist with the development and implementation of new electronic equipment and systems.</w:t>
      </w:r>
    </w:p>
    <w:p w:rsidR="0007630C" w:rsidRPr="0007630C" w:rsidRDefault="0007630C" w:rsidP="0007630C">
      <w:pPr>
        <w:numPr>
          <w:ilvl w:val="0"/>
          <w:numId w:val="1"/>
        </w:numPr>
      </w:pPr>
      <w:r w:rsidRPr="0007630C">
        <w:t>Ensure compliance with safety and environmental regulations.</w:t>
      </w:r>
    </w:p>
    <w:p w:rsidR="0007630C" w:rsidRPr="0007630C" w:rsidRDefault="0007630C" w:rsidP="0007630C">
      <w:r w:rsidRPr="0007630C">
        <w:t>Requirements: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Degree or Diploma in Electronics Engineering or related field.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3+ years of experience in the maintenance and repair of electronic equipment and systems.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Strong understanding of electronic circuits and systems.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Ability to read and interpret schematics and technical drawings.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Familiarity with various testing and diagnostic equipment.</w:t>
      </w:r>
    </w:p>
    <w:p w:rsidR="0007630C" w:rsidRPr="0007630C" w:rsidRDefault="0007630C" w:rsidP="0007630C">
      <w:pPr>
        <w:numPr>
          <w:ilvl w:val="0"/>
          <w:numId w:val="2"/>
        </w:numPr>
      </w:pPr>
      <w:r w:rsidRPr="0007630C">
        <w:t>Excellent communication and teamwork skills.</w:t>
      </w:r>
    </w:p>
    <w:p w:rsidR="0007630C" w:rsidRPr="0007630C" w:rsidRDefault="0007630C" w:rsidP="0007630C">
      <w:r w:rsidRPr="0007630C">
        <w:t>If you are passionate about electronics and have a desire to work in a dynamic and innovative environment, we encourage you to apply for this exciting opportunity. We offer a competitive salary, comprehensive benefits package, and opportunities for growth and development.</w:t>
      </w:r>
    </w:p>
    <w:p w:rsidR="0007630C" w:rsidRPr="0007630C" w:rsidRDefault="0007630C" w:rsidP="0007630C">
      <w:r w:rsidRPr="0007630C">
        <w:t xml:space="preserve">To apply, please send your resume and cover letter to </w:t>
      </w:r>
      <w:r>
        <w:t>itmarquezdel@hilariasol.com</w:t>
      </w:r>
      <w:bookmarkStart w:id="0" w:name="_GoBack"/>
      <w:bookmarkEnd w:id="0"/>
      <w:r w:rsidRPr="0007630C">
        <w:t>. We look forward to hearing from you!</w:t>
      </w:r>
    </w:p>
    <w:p w:rsidR="00E53CB9" w:rsidRDefault="00E53CB9"/>
    <w:sectPr w:rsidR="00E5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0F4F"/>
    <w:multiLevelType w:val="multilevel"/>
    <w:tmpl w:val="E22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E41AB"/>
    <w:multiLevelType w:val="multilevel"/>
    <w:tmpl w:val="DB0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C"/>
    <w:rsid w:val="0007630C"/>
    <w:rsid w:val="00E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07FD"/>
  <w15:chartTrackingRefBased/>
  <w15:docId w15:val="{2639796A-68B9-4BA7-99AC-A3147765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2023-03-15T15:36:00Z</dcterms:created>
  <dcterms:modified xsi:type="dcterms:W3CDTF">2023-03-15T15:37:00Z</dcterms:modified>
</cp:coreProperties>
</file>