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269" w:rsidRPr="00607269" w:rsidRDefault="00607269" w:rsidP="00607269">
      <w:r w:rsidRPr="00607269">
        <w:t>Title: Program Manager - Development</w:t>
      </w:r>
    </w:p>
    <w:p w:rsidR="00607269" w:rsidRPr="00607269" w:rsidRDefault="00607269" w:rsidP="00607269">
      <w:r w:rsidRPr="00607269">
        <w:t xml:space="preserve">Location: </w:t>
      </w:r>
      <w:r>
        <w:t>Charlotte, NC</w:t>
      </w:r>
    </w:p>
    <w:p w:rsidR="00607269" w:rsidRPr="00607269" w:rsidRDefault="00607269" w:rsidP="00607269">
      <w:r w:rsidRPr="00607269">
        <w:t>Job Type: Full-time</w:t>
      </w:r>
    </w:p>
    <w:p w:rsidR="00607269" w:rsidRPr="00607269" w:rsidRDefault="00607269" w:rsidP="00607269">
      <w:r w:rsidRPr="00607269">
        <w:t xml:space="preserve">Company Overview: </w:t>
      </w:r>
      <w:r>
        <w:t>Hila</w:t>
      </w:r>
      <w:bookmarkStart w:id="0" w:name="_GoBack"/>
      <w:bookmarkEnd w:id="0"/>
      <w:r>
        <w:t>ria Solutions</w:t>
      </w:r>
      <w:r w:rsidRPr="00607269">
        <w:t xml:space="preserve"> is a leading technology company that delivers cutting-edge solutions to our clients. We specialize in providing innovative software solutions to help businesses streamline their processes and enhance their productivity. We are looking for a highly motivated Program Manager to join our development team and help us achieve our mission.</w:t>
      </w:r>
    </w:p>
    <w:p w:rsidR="00607269" w:rsidRPr="00607269" w:rsidRDefault="00607269" w:rsidP="00607269">
      <w:r w:rsidRPr="00607269">
        <w:t>Job Description: As a Program Manager in our development team, you will be responsible for leading the successful delivery of complex software development projects. You will work closely with our team of developers, quality assurance professionals, and other stakeholders to ensure that our projects are completed on time, within budget, and meet the needs of our clients. You will also be responsible for managing project risks, identifying and resolving issues, and maintaining project documentation.</w:t>
      </w:r>
    </w:p>
    <w:p w:rsidR="00607269" w:rsidRPr="00607269" w:rsidRDefault="00607269" w:rsidP="00607269">
      <w:r w:rsidRPr="00607269">
        <w:t>Responsibilities:</w:t>
      </w:r>
    </w:p>
    <w:p w:rsidR="00607269" w:rsidRPr="00607269" w:rsidRDefault="00607269" w:rsidP="00607269">
      <w:pPr>
        <w:numPr>
          <w:ilvl w:val="0"/>
          <w:numId w:val="1"/>
        </w:numPr>
      </w:pPr>
      <w:r w:rsidRPr="00607269">
        <w:t>Lead the planning and delivery of software development projects, ensuring that they are completed on time, within budget, and meet the needs of our clients.</w:t>
      </w:r>
    </w:p>
    <w:p w:rsidR="00607269" w:rsidRPr="00607269" w:rsidRDefault="00607269" w:rsidP="00607269">
      <w:pPr>
        <w:numPr>
          <w:ilvl w:val="0"/>
          <w:numId w:val="1"/>
        </w:numPr>
      </w:pPr>
      <w:r w:rsidRPr="00607269">
        <w:t>Develop and maintain project plans, schedules, and budgets.</w:t>
      </w:r>
    </w:p>
    <w:p w:rsidR="00607269" w:rsidRPr="00607269" w:rsidRDefault="00607269" w:rsidP="00607269">
      <w:pPr>
        <w:numPr>
          <w:ilvl w:val="0"/>
          <w:numId w:val="1"/>
        </w:numPr>
      </w:pPr>
      <w:r w:rsidRPr="00607269">
        <w:t>Identify and manage project risks, and develop contingency plans as needed.</w:t>
      </w:r>
    </w:p>
    <w:p w:rsidR="00607269" w:rsidRPr="00607269" w:rsidRDefault="00607269" w:rsidP="00607269">
      <w:pPr>
        <w:numPr>
          <w:ilvl w:val="0"/>
          <w:numId w:val="1"/>
        </w:numPr>
      </w:pPr>
      <w:r w:rsidRPr="00607269">
        <w:t>Facilitate communication among project stakeholders to ensure that all parties are informed and involved in project decisions.</w:t>
      </w:r>
    </w:p>
    <w:p w:rsidR="00607269" w:rsidRPr="00607269" w:rsidRDefault="00607269" w:rsidP="00607269">
      <w:pPr>
        <w:numPr>
          <w:ilvl w:val="0"/>
          <w:numId w:val="1"/>
        </w:numPr>
      </w:pPr>
      <w:r w:rsidRPr="00607269">
        <w:t>Manage project scope, ensuring that changes are properly documented and communicated to all stakeholders.</w:t>
      </w:r>
    </w:p>
    <w:p w:rsidR="00607269" w:rsidRPr="00607269" w:rsidRDefault="00607269" w:rsidP="00607269">
      <w:pPr>
        <w:numPr>
          <w:ilvl w:val="0"/>
          <w:numId w:val="1"/>
        </w:numPr>
      </w:pPr>
      <w:r w:rsidRPr="00607269">
        <w:t>Coordinate with development team members, quality assurance professionals, and other stakeholders to ensure that project tasks are completed on time and meet quality standards.</w:t>
      </w:r>
    </w:p>
    <w:p w:rsidR="00607269" w:rsidRPr="00607269" w:rsidRDefault="00607269" w:rsidP="00607269">
      <w:pPr>
        <w:numPr>
          <w:ilvl w:val="0"/>
          <w:numId w:val="1"/>
        </w:numPr>
      </w:pPr>
      <w:r w:rsidRPr="00607269">
        <w:t>Monitor project progress and report on status to senior management and project sponsors.</w:t>
      </w:r>
    </w:p>
    <w:p w:rsidR="00607269" w:rsidRPr="00607269" w:rsidRDefault="00607269" w:rsidP="00607269">
      <w:r w:rsidRPr="00607269">
        <w:t>Qualifications:</w:t>
      </w:r>
    </w:p>
    <w:p w:rsidR="00607269" w:rsidRPr="00607269" w:rsidRDefault="00607269" w:rsidP="00607269">
      <w:pPr>
        <w:numPr>
          <w:ilvl w:val="0"/>
          <w:numId w:val="2"/>
        </w:numPr>
      </w:pPr>
      <w:r w:rsidRPr="00607269">
        <w:t>Bachelor's degree in Computer Science or a related field.</w:t>
      </w:r>
    </w:p>
    <w:p w:rsidR="00607269" w:rsidRPr="00607269" w:rsidRDefault="00607269" w:rsidP="00607269">
      <w:pPr>
        <w:numPr>
          <w:ilvl w:val="0"/>
          <w:numId w:val="2"/>
        </w:numPr>
      </w:pPr>
      <w:r w:rsidRPr="00607269">
        <w:t>At least 5 years of experience in program management for software development projects.</w:t>
      </w:r>
    </w:p>
    <w:p w:rsidR="00607269" w:rsidRPr="00607269" w:rsidRDefault="00607269" w:rsidP="00607269">
      <w:pPr>
        <w:numPr>
          <w:ilvl w:val="0"/>
          <w:numId w:val="2"/>
        </w:numPr>
      </w:pPr>
      <w:r w:rsidRPr="00607269">
        <w:t>Strong project management skills, including the ability to develop and maintain project plans, schedules, and budgets.</w:t>
      </w:r>
    </w:p>
    <w:p w:rsidR="00607269" w:rsidRPr="00607269" w:rsidRDefault="00607269" w:rsidP="00607269">
      <w:pPr>
        <w:numPr>
          <w:ilvl w:val="0"/>
          <w:numId w:val="2"/>
        </w:numPr>
      </w:pPr>
      <w:r w:rsidRPr="00607269">
        <w:t>Excellent communication and interpersonal skills, with the ability to work effectively with a diverse group of stakeholders.</w:t>
      </w:r>
    </w:p>
    <w:p w:rsidR="00607269" w:rsidRPr="00607269" w:rsidRDefault="00607269" w:rsidP="00607269">
      <w:pPr>
        <w:numPr>
          <w:ilvl w:val="0"/>
          <w:numId w:val="2"/>
        </w:numPr>
      </w:pPr>
      <w:r w:rsidRPr="00607269">
        <w:t>Experience with agile software development methodologies.</w:t>
      </w:r>
    </w:p>
    <w:p w:rsidR="00607269" w:rsidRPr="00607269" w:rsidRDefault="00607269" w:rsidP="00607269">
      <w:pPr>
        <w:numPr>
          <w:ilvl w:val="0"/>
          <w:numId w:val="2"/>
        </w:numPr>
      </w:pPr>
      <w:r w:rsidRPr="00607269">
        <w:t>Familiarity with software development tools such as JIRA, GitHub, and Confluence.</w:t>
      </w:r>
    </w:p>
    <w:p w:rsidR="00607269" w:rsidRPr="00607269" w:rsidRDefault="00607269" w:rsidP="00607269">
      <w:pPr>
        <w:numPr>
          <w:ilvl w:val="0"/>
          <w:numId w:val="2"/>
        </w:numPr>
      </w:pPr>
      <w:r w:rsidRPr="00607269">
        <w:lastRenderedPageBreak/>
        <w:t>Experience with cloud-based platforms such as AWS or Azure is a plus.</w:t>
      </w:r>
    </w:p>
    <w:p w:rsidR="00607269" w:rsidRPr="00607269" w:rsidRDefault="00607269" w:rsidP="00607269">
      <w:r w:rsidRPr="00607269">
        <w:t>If you are a highly motivated individual with a passion for leading successful software development projects, we encourage you to apply. We offer competitive compensation, a comprehensive benefits package, and opportunities for professional growth and development.</w:t>
      </w:r>
    </w:p>
    <w:p w:rsidR="00607269" w:rsidRPr="00607269" w:rsidRDefault="00607269" w:rsidP="00607269">
      <w:r w:rsidRPr="00607269">
        <w:t xml:space="preserve">To apply, please send your resume and cover letter to </w:t>
      </w:r>
      <w:r>
        <w:t>hiring@hilariasol.com.</w:t>
      </w:r>
      <w:r w:rsidRPr="00607269">
        <w:t xml:space="preserve"> We look forward to hearing from you!</w:t>
      </w:r>
    </w:p>
    <w:p w:rsidR="00DC1E2D" w:rsidRDefault="00DC1E2D"/>
    <w:sectPr w:rsidR="00DC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542"/>
    <w:multiLevelType w:val="multilevel"/>
    <w:tmpl w:val="6688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672DB"/>
    <w:multiLevelType w:val="multilevel"/>
    <w:tmpl w:val="183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69"/>
    <w:rsid w:val="00607269"/>
    <w:rsid w:val="00DC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72BB"/>
  <w15:chartTrackingRefBased/>
  <w15:docId w15:val="{F1C40FAF-2617-41C6-A786-F16D2F22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9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2023-03-15T14:05:00Z</dcterms:created>
  <dcterms:modified xsi:type="dcterms:W3CDTF">2023-03-15T14:09:00Z</dcterms:modified>
</cp:coreProperties>
</file>