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27E" w:rsidRDefault="0090355E">
      <w:r>
        <w:t>LinkedIn Software Engineer hiring post:</w:t>
      </w:r>
    </w:p>
    <w:p w:rsidR="0090355E" w:rsidRPr="0090355E" w:rsidRDefault="0090355E" w:rsidP="0090355E">
      <w:r w:rsidRPr="0090355E">
        <w:t>Job Title: Software Engineer</w:t>
      </w:r>
    </w:p>
    <w:p w:rsidR="0090355E" w:rsidRPr="0090355E" w:rsidRDefault="0090355E" w:rsidP="0090355E">
      <w:r w:rsidRPr="0090355E">
        <w:t xml:space="preserve">Location: </w:t>
      </w:r>
      <w:r>
        <w:t>Charlotte</w:t>
      </w:r>
    </w:p>
    <w:p w:rsidR="0090355E" w:rsidRPr="0090355E" w:rsidRDefault="0090355E" w:rsidP="0090355E">
      <w:r w:rsidRPr="0090355E">
        <w:t>We are seeking a highly skilled software engineer to join our dynamic team. The ideal candidate should have a passion for coding and be able to demonstrate proficiency in using different software engineering tools and techniques.</w:t>
      </w:r>
    </w:p>
    <w:p w:rsidR="0090355E" w:rsidRPr="0090355E" w:rsidRDefault="0090355E" w:rsidP="0090355E">
      <w:r w:rsidRPr="0090355E">
        <w:t>Responsibilities:</w:t>
      </w:r>
    </w:p>
    <w:p w:rsidR="0090355E" w:rsidRPr="0090355E" w:rsidRDefault="0090355E" w:rsidP="0090355E">
      <w:pPr>
        <w:numPr>
          <w:ilvl w:val="0"/>
          <w:numId w:val="1"/>
        </w:numPr>
      </w:pPr>
      <w:r w:rsidRPr="0090355E">
        <w:t>Design and develop high-quality software applications</w:t>
      </w:r>
    </w:p>
    <w:p w:rsidR="0090355E" w:rsidRPr="0090355E" w:rsidRDefault="0090355E" w:rsidP="0090355E">
      <w:pPr>
        <w:numPr>
          <w:ilvl w:val="0"/>
          <w:numId w:val="1"/>
        </w:numPr>
      </w:pPr>
      <w:r w:rsidRPr="0090355E">
        <w:t>Collaborate with other developers to identify and solve complex technical problems</w:t>
      </w:r>
    </w:p>
    <w:p w:rsidR="0090355E" w:rsidRPr="0090355E" w:rsidRDefault="0090355E" w:rsidP="0090355E">
      <w:pPr>
        <w:numPr>
          <w:ilvl w:val="0"/>
          <w:numId w:val="1"/>
        </w:numPr>
      </w:pPr>
      <w:r w:rsidRPr="0090355E">
        <w:t>Perform code reviews and ensure adherence to software engineering best practices</w:t>
      </w:r>
    </w:p>
    <w:p w:rsidR="0090355E" w:rsidRPr="0090355E" w:rsidRDefault="0090355E" w:rsidP="0090355E">
      <w:pPr>
        <w:numPr>
          <w:ilvl w:val="0"/>
          <w:numId w:val="1"/>
        </w:numPr>
      </w:pPr>
      <w:r w:rsidRPr="0090355E">
        <w:t>Write clean, efficient, and maintainable code</w:t>
      </w:r>
    </w:p>
    <w:p w:rsidR="0090355E" w:rsidRPr="0090355E" w:rsidRDefault="0090355E" w:rsidP="0090355E">
      <w:pPr>
        <w:numPr>
          <w:ilvl w:val="0"/>
          <w:numId w:val="1"/>
        </w:numPr>
      </w:pPr>
      <w:r w:rsidRPr="0090355E">
        <w:t>Participate in testing and debugging of software applications</w:t>
      </w:r>
    </w:p>
    <w:p w:rsidR="0090355E" w:rsidRPr="0090355E" w:rsidRDefault="0090355E" w:rsidP="0090355E">
      <w:pPr>
        <w:numPr>
          <w:ilvl w:val="0"/>
          <w:numId w:val="1"/>
        </w:numPr>
      </w:pPr>
      <w:r w:rsidRPr="0090355E">
        <w:t>Continuously improve software development processes and practices</w:t>
      </w:r>
    </w:p>
    <w:p w:rsidR="0090355E" w:rsidRPr="0090355E" w:rsidRDefault="0090355E" w:rsidP="0090355E">
      <w:r w:rsidRPr="0090355E">
        <w:t>Requirements:</w:t>
      </w:r>
    </w:p>
    <w:p w:rsidR="0090355E" w:rsidRPr="0090355E" w:rsidRDefault="0090355E" w:rsidP="0090355E">
      <w:pPr>
        <w:numPr>
          <w:ilvl w:val="0"/>
          <w:numId w:val="2"/>
        </w:numPr>
      </w:pPr>
      <w:r w:rsidRPr="0090355E">
        <w:t>Bachelor's degree in Computer Science or related field</w:t>
      </w:r>
    </w:p>
    <w:p w:rsidR="0090355E" w:rsidRPr="0090355E" w:rsidRDefault="0090355E" w:rsidP="0090355E">
      <w:pPr>
        <w:numPr>
          <w:ilvl w:val="0"/>
          <w:numId w:val="2"/>
        </w:numPr>
      </w:pPr>
      <w:r w:rsidRPr="0090355E">
        <w:t xml:space="preserve">Strong proficiency in </w:t>
      </w:r>
      <w:r>
        <w:t>Python and C+</w:t>
      </w:r>
      <w:bookmarkStart w:id="0" w:name="_GoBack"/>
      <w:bookmarkEnd w:id="0"/>
      <w:r w:rsidRPr="0090355E">
        <w:t xml:space="preserve"> programming languages</w:t>
      </w:r>
    </w:p>
    <w:p w:rsidR="0090355E" w:rsidRPr="0090355E" w:rsidRDefault="0090355E" w:rsidP="0090355E">
      <w:pPr>
        <w:numPr>
          <w:ilvl w:val="0"/>
          <w:numId w:val="2"/>
        </w:numPr>
      </w:pPr>
      <w:r w:rsidRPr="0090355E">
        <w:t>Experience with software development methodologies, such as Agile or Scrum</w:t>
      </w:r>
    </w:p>
    <w:p w:rsidR="0090355E" w:rsidRPr="0090355E" w:rsidRDefault="0090355E" w:rsidP="0090355E">
      <w:pPr>
        <w:numPr>
          <w:ilvl w:val="0"/>
          <w:numId w:val="2"/>
        </w:numPr>
      </w:pPr>
      <w:r w:rsidRPr="0090355E">
        <w:t>Familiarity with database technologies such as SQL and NoSQL</w:t>
      </w:r>
    </w:p>
    <w:p w:rsidR="0090355E" w:rsidRPr="0090355E" w:rsidRDefault="0090355E" w:rsidP="0090355E">
      <w:pPr>
        <w:numPr>
          <w:ilvl w:val="0"/>
          <w:numId w:val="2"/>
        </w:numPr>
      </w:pPr>
      <w:r w:rsidRPr="0090355E">
        <w:t>Proficient in using version control tools, such as Git</w:t>
      </w:r>
    </w:p>
    <w:p w:rsidR="0090355E" w:rsidRPr="0090355E" w:rsidRDefault="0090355E" w:rsidP="0090355E">
      <w:pPr>
        <w:numPr>
          <w:ilvl w:val="0"/>
          <w:numId w:val="2"/>
        </w:numPr>
      </w:pPr>
      <w:r w:rsidRPr="0090355E">
        <w:t>Experience with cloud technologies such as AWS, Azure, or Google Cloud Platform</w:t>
      </w:r>
    </w:p>
    <w:p w:rsidR="0090355E" w:rsidRPr="0090355E" w:rsidRDefault="0090355E" w:rsidP="0090355E">
      <w:pPr>
        <w:numPr>
          <w:ilvl w:val="0"/>
          <w:numId w:val="2"/>
        </w:numPr>
      </w:pPr>
      <w:r w:rsidRPr="0090355E">
        <w:t>Strong problem-solving skills and ability to work independently or as part of a team</w:t>
      </w:r>
    </w:p>
    <w:p w:rsidR="0090355E" w:rsidRPr="0090355E" w:rsidRDefault="0090355E" w:rsidP="0090355E">
      <w:pPr>
        <w:numPr>
          <w:ilvl w:val="0"/>
          <w:numId w:val="2"/>
        </w:numPr>
      </w:pPr>
      <w:r w:rsidRPr="0090355E">
        <w:t>Excellent communication skills</w:t>
      </w:r>
    </w:p>
    <w:p w:rsidR="0090355E" w:rsidRPr="0090355E" w:rsidRDefault="0090355E" w:rsidP="0090355E">
      <w:r w:rsidRPr="0090355E">
        <w:t>If you are a self-motivated individual with a passion for coding and a desire to work in a challenging and dynamic environment, we encourage you to apply for this exciting opportunity. We offer a competitive salary, flexible working hours, and a comprehensive benefits package.</w:t>
      </w:r>
    </w:p>
    <w:p w:rsidR="0090355E" w:rsidRPr="0090355E" w:rsidRDefault="0090355E" w:rsidP="0090355E">
      <w:r w:rsidRPr="0090355E">
        <w:t>To apply, please submit your resume and a cover letter highlighting your qualifications and experience in software engineering.</w:t>
      </w:r>
    </w:p>
    <w:p w:rsidR="0090355E" w:rsidRDefault="0090355E"/>
    <w:sectPr w:rsidR="0090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E1D04"/>
    <w:multiLevelType w:val="multilevel"/>
    <w:tmpl w:val="C1C4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D64D05"/>
    <w:multiLevelType w:val="multilevel"/>
    <w:tmpl w:val="D81E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5E"/>
    <w:rsid w:val="0090355E"/>
    <w:rsid w:val="00F5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00D0"/>
  <w15:chartTrackingRefBased/>
  <w15:docId w15:val="{6F203BE2-CE12-43AA-BAA9-B8DA2D83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8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K. Mays</dc:creator>
  <cp:keywords/>
  <dc:description/>
  <cp:lastModifiedBy>Meagan K. Mays</cp:lastModifiedBy>
  <cp:revision>1</cp:revision>
  <dcterms:created xsi:type="dcterms:W3CDTF">2023-03-15T13:48:00Z</dcterms:created>
  <dcterms:modified xsi:type="dcterms:W3CDTF">2023-03-15T13:49:00Z</dcterms:modified>
</cp:coreProperties>
</file>