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0FBE" w:rsidRPr="007F0FBE" w:rsidRDefault="007F0FBE" w:rsidP="007F0F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0F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Менеджер задач с мобильным клиентом и REST API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Разработать кроссплатформенное приложение для управления задачами с серверной частью.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Конкретные задачи:</w:t>
      </w:r>
    </w:p>
    <w:p w:rsidR="007F0FBE" w:rsidRPr="007F0FBE" w:rsidRDefault="007F0FBE" w:rsidP="007F0FB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Back-end</w:t>
      </w:r>
      <w:proofErr w:type="spellEnd"/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(БД + API):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Спроектировать БД (пользователи, проекты, задачи). Реализовать REST API с аутентификацией для всех операций CRUD на основе готовой спецификации </w:t>
      </w:r>
      <w:proofErr w:type="spellStart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OpenAPI</w:t>
      </w:r>
      <w:proofErr w:type="spellEnd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F0FBE" w:rsidRPr="007F0FBE" w:rsidRDefault="007F0FBE" w:rsidP="007F0FB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Front-end</w:t>
      </w:r>
      <w:proofErr w:type="spellEnd"/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proofErr w:type="spellStart"/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Mobile</w:t>
      </w:r>
      <w:proofErr w:type="spellEnd"/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Создать мобильное приложение (</w:t>
      </w:r>
      <w:proofErr w:type="spellStart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React</w:t>
      </w:r>
      <w:proofErr w:type="spellEnd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Native</w:t>
      </w:r>
      <w:proofErr w:type="spellEnd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Flutter</w:t>
      </w:r>
      <w:proofErr w:type="spellEnd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с интуитивным UI для работы с задачами (создание, фильтрация, отметка о выполнении).</w:t>
      </w:r>
    </w:p>
    <w:p w:rsidR="007F0FBE" w:rsidRPr="007F0FBE" w:rsidRDefault="007F0FBE" w:rsidP="007F0FB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Тестирование: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Написать модульные тесты для API. Провести UI-тестирование мобильного приложения по сценариям: "Создание задачи", "Синхронизация при потере связи".</w:t>
      </w:r>
    </w:p>
    <w:p w:rsidR="007F0FBE" w:rsidRPr="007F0FBE" w:rsidRDefault="007F0FBE" w:rsidP="007F0F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0F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Игровой прототип "Викторина" с веб-администрацией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Разработать интерактивную веб-игру-викторину с системой для наполнения контентом.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Конкретные задачи:</w:t>
      </w:r>
    </w:p>
    <w:p w:rsidR="007F0FBE" w:rsidRPr="007F0FBE" w:rsidRDefault="007F0FBE" w:rsidP="007F0FB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Игра: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Создать веб-игру (JS/</w:t>
      </w:r>
      <w:proofErr w:type="spellStart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Canvas</w:t>
      </w:r>
      <w:proofErr w:type="spellEnd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с механиками: таймер, очки, переходы. Разработать яркий UI.</w:t>
      </w:r>
    </w:p>
    <w:p w:rsidR="007F0FBE" w:rsidRPr="007F0FBE" w:rsidRDefault="007F0FBE" w:rsidP="007F0FB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Админка</w:t>
      </w:r>
      <w:proofErr w:type="spellEnd"/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 БД: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Создать сайт-</w:t>
      </w:r>
      <w:proofErr w:type="spellStart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админпанель</w:t>
      </w:r>
      <w:proofErr w:type="spellEnd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Спроектировать БД вопросов. Реализовать функционал добавления/редактирования вопросов через API или формы.</w:t>
      </w:r>
    </w:p>
    <w:p w:rsidR="007F0FBE" w:rsidRPr="007F0FBE" w:rsidRDefault="007F0FBE" w:rsidP="007F0FB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Тестирование: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Протестировать игровой модуль по сценариям ("Правильный ответ", "Завершение по таймеру"). Протестировать </w:t>
      </w:r>
      <w:proofErr w:type="spellStart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админку</w:t>
      </w:r>
      <w:proofErr w:type="spellEnd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корректность CRUD-операций.</w:t>
      </w:r>
      <w:r w:rsidRPr="007F0F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F0FBE" w:rsidRPr="007F0FBE" w:rsidRDefault="007F0FBE" w:rsidP="007F0F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0F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Система бронирования переговорных комнат (</w:t>
      </w:r>
      <w:proofErr w:type="spellStart"/>
      <w:r w:rsidRPr="007F0F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Desktop</w:t>
      </w:r>
      <w:proofErr w:type="spellEnd"/>
      <w:r w:rsidRPr="007F0F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+ </w:t>
      </w:r>
      <w:proofErr w:type="spellStart"/>
      <w:r w:rsidRPr="007F0F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Web</w:t>
      </w:r>
      <w:proofErr w:type="spellEnd"/>
      <w:r w:rsidRPr="007F0F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-портал)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Создать систему учета и бронирования переговорных для офиса с двумя клиентами.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Конкретные задачи:</w:t>
      </w:r>
    </w:p>
    <w:p w:rsidR="007F0FBE" w:rsidRPr="007F0FBE" w:rsidRDefault="007F0FBE" w:rsidP="007F0FB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Back-end</w:t>
      </w:r>
      <w:proofErr w:type="spellEnd"/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 БД: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Спроектировать БД (комнаты, пользователи, брони). Разработать REST API для просмотра расписания и создания броней.</w:t>
      </w:r>
    </w:p>
    <w:p w:rsidR="007F0FBE" w:rsidRPr="007F0FBE" w:rsidRDefault="007F0FBE" w:rsidP="007F0FBE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Клиентские части:</w:t>
      </w:r>
    </w:p>
    <w:p w:rsidR="007F0FBE" w:rsidRPr="007F0FBE" w:rsidRDefault="007F0FBE" w:rsidP="007F0FBE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0FB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Веб-портал: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Создать сайт для сотрудников с наглядным календарем бронирований (например, с библиотекой </w:t>
      </w:r>
      <w:proofErr w:type="spellStart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FullCalendar</w:t>
      </w:r>
      <w:proofErr w:type="spellEnd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7F0FBE" w:rsidRPr="007F0FBE" w:rsidRDefault="007F0FBE" w:rsidP="007F0FBE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F0FB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Desktop</w:t>
      </w:r>
      <w:proofErr w:type="spellEnd"/>
      <w:r w:rsidRPr="007F0FB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-приложение: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Создать программу (на C#/</w:t>
      </w:r>
      <w:proofErr w:type="spellStart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Python</w:t>
      </w:r>
      <w:proofErr w:type="spellEnd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для администратора с расширенными функциями: управление комнатами, просмотр всех броней, формирование отчетов в PDF.</w:t>
      </w:r>
    </w:p>
    <w:p w:rsidR="007F0FBE" w:rsidRDefault="007F0FBE" w:rsidP="007F0FB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Тестирование: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Написать модульные тесты для логики проверки пересечения броней. Провести интеграционное тестирование сценария "Успешное бронирование через портал".</w:t>
      </w:r>
    </w:p>
    <w:p w:rsidR="007F0FBE" w:rsidRPr="007F0FBE" w:rsidRDefault="007F0FBE" w:rsidP="007F0FBE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7F0FBE" w:rsidRPr="007F0FBE" w:rsidRDefault="007F0FBE" w:rsidP="007F0F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0F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Каталог продукции с корзиной для интернет-магазина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Реализовать ключевой </w:t>
      </w:r>
      <w:proofErr w:type="spellStart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фронтенд</w:t>
      </w:r>
      <w:proofErr w:type="spellEnd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-модуль интернет-магазина.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Конкретные задачи:</w:t>
      </w:r>
    </w:p>
    <w:p w:rsidR="007F0FBE" w:rsidRPr="007F0FBE" w:rsidRDefault="007F0FBE" w:rsidP="007F0FB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Разработка модуля: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 основе спецификации разработать </w:t>
      </w:r>
      <w:proofErr w:type="spellStart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фронтенд</w:t>
      </w:r>
      <w:proofErr w:type="spellEnd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-часть каталога (фильтры по категории/цене) и корзину с динамическим обновлением.</w:t>
      </w:r>
    </w:p>
    <w:p w:rsidR="007F0FBE" w:rsidRPr="007F0FBE" w:rsidRDefault="007F0FBE" w:rsidP="007F0FB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Интеграция и оптимизация: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Интегрировать модуль в макет сайта. Провести </w:t>
      </w:r>
      <w:proofErr w:type="spellStart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рефакторинг</w:t>
      </w:r>
      <w:proofErr w:type="spellEnd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JS-кода. Оптимизировать загрузку изображений (ленивая загрузка).</w:t>
      </w:r>
    </w:p>
    <w:p w:rsidR="007F0FBE" w:rsidRPr="007F0FBE" w:rsidRDefault="007F0FBE" w:rsidP="007F0FB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Всестороннее тестирование: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Модульное тестирование логики корзины. UI-тестирование сценариев ("Добавление в корзину", "Оформление"). Кросс-</w:t>
      </w:r>
      <w:proofErr w:type="spellStart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браузерное</w:t>
      </w:r>
      <w:proofErr w:type="spellEnd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тестирование.</w:t>
      </w:r>
    </w:p>
    <w:p w:rsidR="007F0FBE" w:rsidRPr="007F0FBE" w:rsidRDefault="007F0FBE" w:rsidP="007F0FB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F0FBE" w:rsidRPr="007F0FBE" w:rsidRDefault="007F0FBE" w:rsidP="007F0F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F0F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Система учета персонала (</w:t>
      </w:r>
      <w:proofErr w:type="spellStart"/>
      <w:r w:rsidRPr="007F0F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Desktop</w:t>
      </w:r>
      <w:proofErr w:type="spellEnd"/>
      <w:r w:rsidRPr="007F0F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+ </w:t>
      </w:r>
      <w:proofErr w:type="spellStart"/>
      <w:r w:rsidRPr="007F0F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Docs</w:t>
      </w:r>
      <w:proofErr w:type="spellEnd"/>
      <w:r w:rsidRPr="007F0F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Создать десктоп-приложение для учета сотрудников.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Конкретные задачи:</w:t>
      </w:r>
    </w:p>
    <w:p w:rsidR="007F0FBE" w:rsidRPr="007F0FBE" w:rsidRDefault="007F0FBE" w:rsidP="007F0FB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Разработка приложения: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Разработать алгоритмы расчета отпускных/стажа. Создать программу (</w:t>
      </w:r>
      <w:proofErr w:type="spellStart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Java</w:t>
      </w:r>
      <w:proofErr w:type="spellEnd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/C#/</w:t>
      </w:r>
      <w:proofErr w:type="spellStart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Python</w:t>
      </w:r>
      <w:proofErr w:type="spellEnd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с GUI и локальной БД (</w:t>
      </w:r>
      <w:proofErr w:type="spellStart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SQLite</w:t>
      </w:r>
      <w:proofErr w:type="spellEnd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для хранения данных о сотрудниках и отделах.</w:t>
      </w:r>
    </w:p>
    <w:p w:rsidR="007F0FBE" w:rsidRPr="007F0FBE" w:rsidRDefault="007F0FBE" w:rsidP="007F0FB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Документирование и низкий уровень: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Оформить полный пакет документации (руководство пользователя, описание БД). Реализовать одну из расчетных функций на C/</w:t>
      </w:r>
      <w:proofErr w:type="spellStart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Assembler</w:t>
      </w:r>
      <w:proofErr w:type="spellEnd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демонстрации понимания низкоуровневых принципов.</w:t>
      </w:r>
    </w:p>
    <w:p w:rsidR="007F0FBE" w:rsidRPr="007F0FBE" w:rsidRDefault="007F0FBE" w:rsidP="007F0FB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Отладка и тестирование: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Отладить модуль импорта данных из CSV. Разработать тест-кейсы для проверки корректности р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асчетов зарплатных показателей.</w:t>
      </w:r>
    </w:p>
    <w:p w:rsidR="007F0FBE" w:rsidRPr="007F0FBE" w:rsidRDefault="007F0FBE" w:rsidP="007F0FB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F0FBE" w:rsidRPr="007F0FBE" w:rsidRDefault="007F0FBE" w:rsidP="007F0F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0F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Сервис доставки еды — Модуль курьера и отслеживания заказа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Разработать мобильное приложение для курьера и сервис отслеживания статусов.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Конкретные задачи:</w:t>
      </w:r>
    </w:p>
    <w:p w:rsidR="007F0FBE" w:rsidRPr="007F0FBE" w:rsidRDefault="007F0FBE" w:rsidP="007F0FB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Back-end</w:t>
      </w:r>
      <w:proofErr w:type="spellEnd"/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Спроектировать БД для заказов, курьеров, статусов. Создать API для назначения заказов, изменения статуса ("в пути", "доставлен"), получения </w:t>
      </w:r>
      <w:proofErr w:type="spellStart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геолокации</w:t>
      </w:r>
      <w:proofErr w:type="spellEnd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(эмулировать).</w:t>
      </w:r>
    </w:p>
    <w:p w:rsidR="007F0FBE" w:rsidRPr="007F0FBE" w:rsidRDefault="007F0FBE" w:rsidP="007F0FB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Mobile</w:t>
      </w:r>
      <w:proofErr w:type="spellEnd"/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-приложение: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Разработать приложение для курьера с функ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циями: просмотр списка заказов</w:t>
      </w:r>
      <w:bookmarkStart w:id="0" w:name="_GoBack"/>
      <w:bookmarkEnd w:id="0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изменение статуса.</w:t>
      </w:r>
    </w:p>
    <w:p w:rsidR="007F0FBE" w:rsidRDefault="007F0FBE" w:rsidP="007F0FB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Веб-интерфейс и тестирование: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Создать простую веб-страницу для клиента с картой и статусом заказа (имитация). Провести тестирование API и </w:t>
      </w:r>
      <w:proofErr w:type="spellStart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end-to-end</w:t>
      </w:r>
      <w:proofErr w:type="spellEnd"/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сценария "Курьер получает и завершает заказ".</w:t>
      </w:r>
    </w:p>
    <w:p w:rsidR="007F0FBE" w:rsidRPr="007F0FBE" w:rsidRDefault="007F0FBE" w:rsidP="007F0FBE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7F0FBE" w:rsidRPr="007F0FBE" w:rsidRDefault="007F0FBE" w:rsidP="007F0F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0F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7: Платформа для онлайн-записи в сервисные центры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Разработать систему онлайн-записи на услуги (например, автосервис, салон красоты).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Конкретные задачи:</w:t>
      </w:r>
    </w:p>
    <w:p w:rsidR="007F0FBE" w:rsidRPr="007F0FBE" w:rsidRDefault="007F0FBE" w:rsidP="007F0FB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Back-end</w:t>
      </w:r>
      <w:proofErr w:type="spellEnd"/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 БД: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Спроектировать БД (услуги, мастера, клиенты, временные слоты). Реализовать API для получения доступного времени и создания записи.</w:t>
      </w:r>
    </w:p>
    <w:p w:rsidR="007F0FBE" w:rsidRPr="007F0FBE" w:rsidRDefault="007F0FBE" w:rsidP="007F0FB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Веб-сайт (</w:t>
      </w:r>
      <w:proofErr w:type="spellStart"/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Front-end</w:t>
      </w:r>
      <w:proofErr w:type="spellEnd"/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Создать сайт для клиентов с выбором услуги, мастера и удобным календарем/выбором слота времени. Реализовать форму с подтверждением.</w:t>
      </w:r>
    </w:p>
    <w:p w:rsidR="007F0FBE" w:rsidRPr="007F0FBE" w:rsidRDefault="007F0FBE" w:rsidP="007F0FB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F0F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Оптимизация и тестирование:</w:t>
      </w:r>
      <w:r w:rsidRPr="007F0F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Оптимизировать SQL-запросы на выборку свободных слотов. Написать нагрузочные тесты для пиковых часов записи. Протестировать UI-сценарий "Успешная запись клиента".</w:t>
      </w:r>
    </w:p>
    <w:p w:rsidR="00EA51A6" w:rsidRDefault="00EA51A6"/>
    <w:sectPr w:rsidR="00EA51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82A1E"/>
    <w:multiLevelType w:val="multilevel"/>
    <w:tmpl w:val="DFF2C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C0C25"/>
    <w:multiLevelType w:val="multilevel"/>
    <w:tmpl w:val="3C5E4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93BF3"/>
    <w:multiLevelType w:val="multilevel"/>
    <w:tmpl w:val="44E2F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995C00"/>
    <w:multiLevelType w:val="multilevel"/>
    <w:tmpl w:val="8ABE2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B6A52"/>
    <w:multiLevelType w:val="multilevel"/>
    <w:tmpl w:val="213A1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2E5FCD"/>
    <w:multiLevelType w:val="multilevel"/>
    <w:tmpl w:val="1C146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735842"/>
    <w:multiLevelType w:val="multilevel"/>
    <w:tmpl w:val="34F4D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6D0"/>
    <w:rsid w:val="000506D0"/>
    <w:rsid w:val="007F0FBE"/>
    <w:rsid w:val="00EA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45E5B"/>
  <w15:chartTrackingRefBased/>
  <w15:docId w15:val="{C9BD5819-4C83-4AC2-BECB-0F7CCC1BD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F0F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F0FB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7F0FBE"/>
    <w:rPr>
      <w:b/>
      <w:bCs/>
    </w:rPr>
  </w:style>
  <w:style w:type="paragraph" w:customStyle="1" w:styleId="ds-markdown-paragraph">
    <w:name w:val="ds-markdown-paragraph"/>
    <w:basedOn w:val="a"/>
    <w:rsid w:val="007F0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7F0F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16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685</Words>
  <Characters>3907</Characters>
  <Application>Microsoft Office Word</Application>
  <DocSecurity>0</DocSecurity>
  <Lines>32</Lines>
  <Paragraphs>9</Paragraphs>
  <ScaleCrop>false</ScaleCrop>
  <Company>SPecialiST RePack</Company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2025-12-15T08:14:00Z</dcterms:created>
  <dcterms:modified xsi:type="dcterms:W3CDTF">2025-12-15T08:16:00Z</dcterms:modified>
</cp:coreProperties>
</file>