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37819" w14:textId="3D71FD28" w:rsidR="00B32A78" w:rsidRPr="008F7053" w:rsidRDefault="008F7053" w:rsidP="008F7053">
      <w:pPr>
        <w:jc w:val="both"/>
        <w:rPr>
          <w:b/>
          <w:bCs/>
          <w:lang w:val="en-US"/>
        </w:rPr>
      </w:pPr>
      <w:r w:rsidRPr="008F7053">
        <w:rPr>
          <w:b/>
          <w:bCs/>
          <w:lang w:val="en-US"/>
        </w:rPr>
        <w:t xml:space="preserve">ICE Task 1 – Bubble Sort                                                                                                   </w:t>
      </w:r>
      <w:r w:rsidR="00160B5A">
        <w:rPr>
          <w:b/>
          <w:bCs/>
          <w:lang w:val="en-US"/>
        </w:rPr>
        <w:t>01</w:t>
      </w:r>
      <w:r w:rsidRPr="008F7053">
        <w:rPr>
          <w:b/>
          <w:bCs/>
          <w:lang w:val="en-US"/>
        </w:rPr>
        <w:t>/0</w:t>
      </w:r>
      <w:r w:rsidR="00160B5A">
        <w:rPr>
          <w:b/>
          <w:bCs/>
          <w:lang w:val="en-US"/>
        </w:rPr>
        <w:t>8</w:t>
      </w:r>
      <w:r w:rsidRPr="008F7053">
        <w:rPr>
          <w:b/>
          <w:bCs/>
          <w:lang w:val="en-US"/>
        </w:rPr>
        <w:t>/202</w:t>
      </w:r>
      <w:r w:rsidR="00D80552">
        <w:rPr>
          <w:b/>
          <w:bCs/>
          <w:lang w:val="en-US"/>
        </w:rPr>
        <w:t>5</w:t>
      </w:r>
    </w:p>
    <w:p w14:paraId="2AE6B05B" w14:textId="77777777" w:rsidR="0007313C" w:rsidRPr="0007313C" w:rsidRDefault="0007313C" w:rsidP="0007313C">
      <w:pPr>
        <w:jc w:val="both"/>
      </w:pPr>
      <w:r w:rsidRPr="0007313C">
        <w:t xml:space="preserve">The City Library wants to automate the process of managing book borrowing and calculating fines for overdue books. As a student, your task is to create a new Java project called </w:t>
      </w:r>
      <w:proofErr w:type="spellStart"/>
      <w:r w:rsidRPr="0007313C">
        <w:rPr>
          <w:b/>
          <w:bCs/>
        </w:rPr>
        <w:t>CityLibrary</w:t>
      </w:r>
      <w:proofErr w:type="spellEnd"/>
      <w:r w:rsidRPr="0007313C">
        <w:t xml:space="preserve"> which will consist of a </w:t>
      </w:r>
      <w:r w:rsidRPr="0007313C">
        <w:rPr>
          <w:b/>
          <w:bCs/>
        </w:rPr>
        <w:t>main class</w:t>
      </w:r>
      <w:r w:rsidRPr="0007313C">
        <w:t xml:space="preserve"> and a </w:t>
      </w:r>
      <w:r w:rsidRPr="0007313C">
        <w:rPr>
          <w:b/>
          <w:bCs/>
        </w:rPr>
        <w:t>Borrower class</w:t>
      </w:r>
      <w:r w:rsidRPr="0007313C">
        <w:t xml:space="preserve">. The </w:t>
      </w:r>
      <w:r w:rsidRPr="0007313C">
        <w:rPr>
          <w:b/>
          <w:bCs/>
        </w:rPr>
        <w:t>Borrower class</w:t>
      </w:r>
      <w:r w:rsidRPr="0007313C">
        <w:t xml:space="preserve"> should include the following variables:</w:t>
      </w:r>
    </w:p>
    <w:p w14:paraId="6F0849D4" w14:textId="723529B6" w:rsidR="0007313C" w:rsidRPr="0007313C" w:rsidRDefault="0007313C" w:rsidP="0007313C">
      <w:pPr>
        <w:numPr>
          <w:ilvl w:val="0"/>
          <w:numId w:val="5"/>
        </w:numPr>
        <w:jc w:val="both"/>
      </w:pPr>
      <w:r w:rsidRPr="0007313C">
        <w:rPr>
          <w:b/>
          <w:bCs/>
        </w:rPr>
        <w:t>-</w:t>
      </w:r>
      <w:proofErr w:type="spellStart"/>
      <w:r w:rsidRPr="0007313C">
        <w:rPr>
          <w:b/>
          <w:bCs/>
        </w:rPr>
        <w:t>firstName</w:t>
      </w:r>
      <w:proofErr w:type="spellEnd"/>
      <w:r w:rsidRPr="0007313C">
        <w:t>: String</w:t>
      </w:r>
    </w:p>
    <w:p w14:paraId="2C0541C1" w14:textId="7C8E107E" w:rsidR="0007313C" w:rsidRPr="0007313C" w:rsidRDefault="0007313C" w:rsidP="0007313C">
      <w:pPr>
        <w:numPr>
          <w:ilvl w:val="0"/>
          <w:numId w:val="5"/>
        </w:numPr>
        <w:jc w:val="both"/>
      </w:pPr>
      <w:r w:rsidRPr="008A262B">
        <w:rPr>
          <w:b/>
          <w:bCs/>
        </w:rPr>
        <w:t>-</w:t>
      </w:r>
      <w:proofErr w:type="spellStart"/>
      <w:r w:rsidRPr="0007313C">
        <w:rPr>
          <w:b/>
          <w:bCs/>
        </w:rPr>
        <w:t>lastName</w:t>
      </w:r>
      <w:proofErr w:type="spellEnd"/>
      <w:r w:rsidRPr="0007313C">
        <w:t>: String</w:t>
      </w:r>
    </w:p>
    <w:p w14:paraId="60B846C7" w14:textId="711BA8D5" w:rsidR="0007313C" w:rsidRPr="0007313C" w:rsidRDefault="0007313C" w:rsidP="0007313C">
      <w:pPr>
        <w:numPr>
          <w:ilvl w:val="0"/>
          <w:numId w:val="5"/>
        </w:numPr>
        <w:jc w:val="both"/>
      </w:pPr>
      <w:r w:rsidRPr="008A262B">
        <w:rPr>
          <w:b/>
          <w:bCs/>
        </w:rPr>
        <w:t>-</w:t>
      </w:r>
      <w:proofErr w:type="spellStart"/>
      <w:r w:rsidRPr="0007313C">
        <w:rPr>
          <w:b/>
          <w:bCs/>
        </w:rPr>
        <w:t>booksBorrowed</w:t>
      </w:r>
      <w:proofErr w:type="spellEnd"/>
      <w:r w:rsidRPr="0007313C">
        <w:t>: int</w:t>
      </w:r>
    </w:p>
    <w:p w14:paraId="18802CF1" w14:textId="01D1F419" w:rsidR="0007313C" w:rsidRPr="0007313C" w:rsidRDefault="0007313C" w:rsidP="0007313C">
      <w:pPr>
        <w:numPr>
          <w:ilvl w:val="0"/>
          <w:numId w:val="5"/>
        </w:numPr>
        <w:jc w:val="both"/>
      </w:pPr>
      <w:r>
        <w:t>-</w:t>
      </w:r>
      <w:proofErr w:type="spellStart"/>
      <w:r w:rsidRPr="0007313C">
        <w:rPr>
          <w:b/>
          <w:bCs/>
        </w:rPr>
        <w:t>ratePerBook</w:t>
      </w:r>
      <w:proofErr w:type="spellEnd"/>
      <w:r w:rsidR="008A262B">
        <w:t xml:space="preserve">: </w:t>
      </w:r>
      <w:r w:rsidRPr="0007313C">
        <w:t>double</w:t>
      </w:r>
    </w:p>
    <w:p w14:paraId="0848DB91" w14:textId="34F34573" w:rsidR="0007313C" w:rsidRDefault="0007313C" w:rsidP="0007313C">
      <w:pPr>
        <w:numPr>
          <w:ilvl w:val="0"/>
          <w:numId w:val="5"/>
        </w:numPr>
        <w:jc w:val="both"/>
      </w:pPr>
      <w:r w:rsidRPr="008A262B">
        <w:rPr>
          <w:b/>
          <w:bCs/>
        </w:rPr>
        <w:t>-</w:t>
      </w:r>
      <w:r w:rsidRPr="0007313C">
        <w:rPr>
          <w:b/>
          <w:bCs/>
        </w:rPr>
        <w:t>fine</w:t>
      </w:r>
      <w:r w:rsidRPr="0007313C">
        <w:t>: double</w:t>
      </w:r>
    </w:p>
    <w:p w14:paraId="51D7F9C8" w14:textId="170F379A" w:rsidR="008F2C3B" w:rsidRPr="0007313C" w:rsidRDefault="008F2C3B" w:rsidP="0007313C">
      <w:pPr>
        <w:numPr>
          <w:ilvl w:val="0"/>
          <w:numId w:val="5"/>
        </w:numPr>
        <w:jc w:val="both"/>
      </w:pPr>
      <w:r w:rsidRPr="008F2C3B">
        <w:t>-</w:t>
      </w:r>
      <w:r w:rsidRPr="008F2C3B">
        <w:rPr>
          <w:b/>
          <w:bCs/>
        </w:rPr>
        <w:t>total</w:t>
      </w:r>
      <w:r>
        <w:t>: double</w:t>
      </w:r>
    </w:p>
    <w:p w14:paraId="6E1BFE20" w14:textId="77777777" w:rsidR="0007313C" w:rsidRPr="0007313C" w:rsidRDefault="0007313C" w:rsidP="0007313C">
      <w:pPr>
        <w:jc w:val="both"/>
      </w:pPr>
      <w:r w:rsidRPr="0007313C">
        <w:t xml:space="preserve">The </w:t>
      </w:r>
      <w:r w:rsidRPr="0007313C">
        <w:rPr>
          <w:b/>
          <w:bCs/>
        </w:rPr>
        <w:t>Borrower class</w:t>
      </w:r>
      <w:r w:rsidRPr="0007313C">
        <w:t xml:space="preserve"> should also include:</w:t>
      </w:r>
    </w:p>
    <w:p w14:paraId="42F0F129" w14:textId="77777777" w:rsidR="0007313C" w:rsidRPr="0007313C" w:rsidRDefault="0007313C" w:rsidP="0007313C">
      <w:pPr>
        <w:numPr>
          <w:ilvl w:val="0"/>
          <w:numId w:val="6"/>
        </w:numPr>
        <w:jc w:val="both"/>
      </w:pPr>
      <w:r w:rsidRPr="0007313C">
        <w:t>A default constructor.</w:t>
      </w:r>
    </w:p>
    <w:p w14:paraId="30607C26" w14:textId="58C009AE" w:rsidR="0007313C" w:rsidRPr="0007313C" w:rsidRDefault="00CF70EE" w:rsidP="0007313C">
      <w:pPr>
        <w:numPr>
          <w:ilvl w:val="0"/>
          <w:numId w:val="6"/>
        </w:numPr>
        <w:jc w:val="both"/>
      </w:pPr>
      <w:r>
        <w:t>One</w:t>
      </w:r>
      <w:r w:rsidR="0007313C" w:rsidRPr="0007313C">
        <w:t xml:space="preserve"> overloaded constructors:</w:t>
      </w:r>
    </w:p>
    <w:p w14:paraId="008797DF" w14:textId="77777777" w:rsidR="0007313C" w:rsidRPr="0007313C" w:rsidRDefault="0007313C" w:rsidP="0007313C">
      <w:pPr>
        <w:numPr>
          <w:ilvl w:val="1"/>
          <w:numId w:val="6"/>
        </w:numPr>
        <w:jc w:val="both"/>
      </w:pPr>
      <w:r w:rsidRPr="0007313C">
        <w:t xml:space="preserve">Borrower(String, String, int, double) – This constructor assigns </w:t>
      </w:r>
      <w:proofErr w:type="spellStart"/>
      <w:r w:rsidRPr="0007313C">
        <w:t>firstName</w:t>
      </w:r>
      <w:proofErr w:type="spellEnd"/>
      <w:r w:rsidRPr="0007313C">
        <w:t xml:space="preserve">, </w:t>
      </w:r>
      <w:proofErr w:type="spellStart"/>
      <w:r w:rsidRPr="0007313C">
        <w:t>lastName</w:t>
      </w:r>
      <w:proofErr w:type="spellEnd"/>
      <w:r w:rsidRPr="0007313C">
        <w:t xml:space="preserve">, </w:t>
      </w:r>
      <w:proofErr w:type="spellStart"/>
      <w:r w:rsidRPr="0007313C">
        <w:t>booksBorrowed</w:t>
      </w:r>
      <w:proofErr w:type="spellEnd"/>
      <w:r w:rsidRPr="0007313C">
        <w:t xml:space="preserve">, and </w:t>
      </w:r>
      <w:proofErr w:type="spellStart"/>
      <w:r w:rsidRPr="0007313C">
        <w:t>ratePerBook</w:t>
      </w:r>
      <w:proofErr w:type="spellEnd"/>
      <w:r w:rsidRPr="0007313C">
        <w:t xml:space="preserve"> with the received parameters.</w:t>
      </w:r>
    </w:p>
    <w:p w14:paraId="032DAC1A" w14:textId="77777777" w:rsidR="0007313C" w:rsidRPr="0007313C" w:rsidRDefault="0007313C" w:rsidP="0007313C">
      <w:pPr>
        <w:jc w:val="both"/>
      </w:pPr>
      <w:r w:rsidRPr="0007313C">
        <w:t xml:space="preserve">Additionally, the </w:t>
      </w:r>
      <w:r w:rsidRPr="0007313C">
        <w:rPr>
          <w:b/>
          <w:bCs/>
        </w:rPr>
        <w:t>Borrower class</w:t>
      </w:r>
      <w:r w:rsidRPr="0007313C">
        <w:t xml:space="preserve"> should have:</w:t>
      </w:r>
    </w:p>
    <w:p w14:paraId="0A3015F9" w14:textId="068D8127" w:rsidR="0007313C" w:rsidRPr="0007313C" w:rsidRDefault="0007313C" w:rsidP="0007313C">
      <w:pPr>
        <w:numPr>
          <w:ilvl w:val="0"/>
          <w:numId w:val="7"/>
        </w:numPr>
        <w:jc w:val="both"/>
      </w:pPr>
      <w:r w:rsidRPr="0007313C">
        <w:rPr>
          <w:b/>
          <w:bCs/>
        </w:rPr>
        <w:t>Mutator (setter)</w:t>
      </w:r>
      <w:r w:rsidRPr="0007313C">
        <w:t xml:space="preserve"> </w:t>
      </w:r>
      <w:r w:rsidR="008F2C3B">
        <w:t>for fine</w:t>
      </w:r>
      <w:r w:rsidR="00867EDF">
        <w:t xml:space="preserve"> and </w:t>
      </w:r>
      <w:r w:rsidR="00867EDF" w:rsidRPr="00867EDF">
        <w:rPr>
          <w:b/>
          <w:bCs/>
        </w:rPr>
        <w:t>Getters</w:t>
      </w:r>
      <w:r w:rsidR="00867EDF">
        <w:t xml:space="preserve"> for the other data members.</w:t>
      </w:r>
    </w:p>
    <w:p w14:paraId="2639EC36" w14:textId="178524FC" w:rsidR="00EC5008" w:rsidRDefault="0007313C" w:rsidP="0066162A">
      <w:pPr>
        <w:numPr>
          <w:ilvl w:val="0"/>
          <w:numId w:val="7"/>
        </w:numPr>
        <w:jc w:val="both"/>
      </w:pPr>
      <w:r w:rsidRPr="0007313C">
        <w:t>A method to calculate the payments</w:t>
      </w:r>
      <w:r w:rsidR="008F2C3B">
        <w:t xml:space="preserve"> (</w:t>
      </w:r>
      <w:r w:rsidR="008F2C3B" w:rsidRPr="008F2C3B">
        <w:rPr>
          <w:b/>
          <w:bCs/>
        </w:rPr>
        <w:t>total</w:t>
      </w:r>
      <w:r w:rsidR="008F2C3B">
        <w:t>)</w:t>
      </w:r>
      <w:r w:rsidRPr="0007313C">
        <w:t xml:space="preserve"> by multiplying</w:t>
      </w:r>
      <w:r w:rsidRPr="0007313C">
        <w:rPr>
          <w:b/>
          <w:bCs/>
        </w:rPr>
        <w:t xml:space="preserve"> </w:t>
      </w:r>
      <w:proofErr w:type="spellStart"/>
      <w:r w:rsidRPr="0007313C">
        <w:rPr>
          <w:b/>
          <w:bCs/>
        </w:rPr>
        <w:t>booksBorrowed</w:t>
      </w:r>
      <w:proofErr w:type="spellEnd"/>
      <w:r w:rsidRPr="0007313C">
        <w:t xml:space="preserve"> with </w:t>
      </w:r>
      <w:proofErr w:type="spellStart"/>
      <w:r w:rsidRPr="0007313C">
        <w:rPr>
          <w:b/>
          <w:bCs/>
        </w:rPr>
        <w:t>ratePerBook</w:t>
      </w:r>
      <w:proofErr w:type="spellEnd"/>
      <w:r w:rsidRPr="0007313C">
        <w:t xml:space="preserve">. </w:t>
      </w:r>
      <w:r w:rsidR="008F2C3B">
        <w:t>The method must add</w:t>
      </w:r>
      <w:r w:rsidRPr="0007313C">
        <w:t xml:space="preserve"> </w:t>
      </w:r>
      <w:r w:rsidR="008F2C3B">
        <w:t>extra charge</w:t>
      </w:r>
      <w:r w:rsidRPr="0007313C">
        <w:t xml:space="preserve"> according to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73"/>
        <w:gridCol w:w="2795"/>
      </w:tblGrid>
      <w:tr w:rsidR="00EC5008" w14:paraId="7768363F" w14:textId="77777777" w:rsidTr="008F2C3B">
        <w:trPr>
          <w:jc w:val="center"/>
        </w:trPr>
        <w:tc>
          <w:tcPr>
            <w:tcW w:w="2773" w:type="dxa"/>
          </w:tcPr>
          <w:p w14:paraId="7A312B06" w14:textId="6237B7FF" w:rsidR="00EC5008" w:rsidRPr="00867EDF" w:rsidRDefault="00EC5008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2795" w:type="dxa"/>
          </w:tcPr>
          <w:p w14:paraId="4B4C7C17" w14:textId="6298402D" w:rsidR="00EC5008" w:rsidRPr="00867EDF" w:rsidRDefault="00CF70EE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 xml:space="preserve">Extra </w:t>
            </w:r>
            <w:r w:rsidR="00EC5008" w:rsidRPr="00867EDF">
              <w:rPr>
                <w:b/>
                <w:bCs/>
                <w:sz w:val="24"/>
                <w:szCs w:val="24"/>
              </w:rPr>
              <w:t>Charge</w:t>
            </w:r>
          </w:p>
        </w:tc>
      </w:tr>
      <w:tr w:rsidR="00EC5008" w14:paraId="2F382855" w14:textId="77777777" w:rsidTr="008F2C3B">
        <w:trPr>
          <w:jc w:val="center"/>
        </w:trPr>
        <w:tc>
          <w:tcPr>
            <w:tcW w:w="2773" w:type="dxa"/>
          </w:tcPr>
          <w:p w14:paraId="73F5F742" w14:textId="3914F6CA" w:rsidR="00EC5008" w:rsidRPr="00867EDF" w:rsidRDefault="00EC5008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>1 - 5</w:t>
            </w:r>
          </w:p>
        </w:tc>
        <w:tc>
          <w:tcPr>
            <w:tcW w:w="2795" w:type="dxa"/>
          </w:tcPr>
          <w:p w14:paraId="3E1BA03A" w14:textId="744C7DE5" w:rsidR="00EC5008" w:rsidRPr="00867EDF" w:rsidRDefault="00EC5008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EC5008" w14:paraId="0C49B8CF" w14:textId="77777777" w:rsidTr="008F2C3B">
        <w:trPr>
          <w:jc w:val="center"/>
        </w:trPr>
        <w:tc>
          <w:tcPr>
            <w:tcW w:w="2773" w:type="dxa"/>
          </w:tcPr>
          <w:p w14:paraId="1870143B" w14:textId="02022B93" w:rsidR="00EC5008" w:rsidRPr="00867EDF" w:rsidRDefault="00EC5008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>6 - 10</w:t>
            </w:r>
          </w:p>
        </w:tc>
        <w:tc>
          <w:tcPr>
            <w:tcW w:w="2795" w:type="dxa"/>
          </w:tcPr>
          <w:p w14:paraId="1EC4DCA0" w14:textId="33853ADC" w:rsidR="00EC5008" w:rsidRPr="00867EDF" w:rsidRDefault="00CF70EE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 xml:space="preserve">Fine </w:t>
            </w:r>
            <w:r w:rsidR="00EC5008" w:rsidRPr="00867EDF">
              <w:rPr>
                <w:b/>
                <w:bCs/>
                <w:sz w:val="24"/>
                <w:szCs w:val="24"/>
              </w:rPr>
              <w:t>+ 15%</w:t>
            </w:r>
            <w:r w:rsidRPr="00867EDF">
              <w:rPr>
                <w:b/>
                <w:bCs/>
                <w:sz w:val="24"/>
                <w:szCs w:val="24"/>
              </w:rPr>
              <w:t xml:space="preserve"> of the total</w:t>
            </w:r>
          </w:p>
        </w:tc>
      </w:tr>
      <w:tr w:rsidR="00EC5008" w14:paraId="28C24C07" w14:textId="77777777" w:rsidTr="008F2C3B">
        <w:trPr>
          <w:jc w:val="center"/>
        </w:trPr>
        <w:tc>
          <w:tcPr>
            <w:tcW w:w="2773" w:type="dxa"/>
          </w:tcPr>
          <w:p w14:paraId="62B7F5D1" w14:textId="654F6670" w:rsidR="00EC5008" w:rsidRPr="00867EDF" w:rsidRDefault="00EC5008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>&gt;10</w:t>
            </w:r>
          </w:p>
        </w:tc>
        <w:tc>
          <w:tcPr>
            <w:tcW w:w="2795" w:type="dxa"/>
          </w:tcPr>
          <w:p w14:paraId="465E3FCC" w14:textId="1F30C5DB" w:rsidR="00EC5008" w:rsidRPr="00867EDF" w:rsidRDefault="00CF70EE" w:rsidP="00EC5008">
            <w:pPr>
              <w:jc w:val="center"/>
              <w:rPr>
                <w:b/>
                <w:bCs/>
                <w:sz w:val="24"/>
                <w:szCs w:val="24"/>
              </w:rPr>
            </w:pPr>
            <w:r w:rsidRPr="00867EDF">
              <w:rPr>
                <w:b/>
                <w:bCs/>
                <w:sz w:val="24"/>
                <w:szCs w:val="24"/>
              </w:rPr>
              <w:t xml:space="preserve">Fine </w:t>
            </w:r>
            <w:r w:rsidR="00EC5008" w:rsidRPr="00867EDF">
              <w:rPr>
                <w:b/>
                <w:bCs/>
                <w:sz w:val="24"/>
                <w:szCs w:val="24"/>
              </w:rPr>
              <w:t>+ 25%</w:t>
            </w:r>
            <w:r w:rsidRPr="00867EDF">
              <w:rPr>
                <w:b/>
                <w:bCs/>
                <w:sz w:val="24"/>
                <w:szCs w:val="24"/>
              </w:rPr>
              <w:t xml:space="preserve"> of the total</w:t>
            </w:r>
          </w:p>
        </w:tc>
      </w:tr>
    </w:tbl>
    <w:p w14:paraId="106BE320" w14:textId="77777777" w:rsidR="00EC5008" w:rsidRDefault="00EC5008" w:rsidP="00EC5008">
      <w:pPr>
        <w:ind w:left="720"/>
        <w:jc w:val="both"/>
      </w:pPr>
    </w:p>
    <w:p w14:paraId="50CC9B6C" w14:textId="77777777" w:rsidR="008A262B" w:rsidRPr="008A262B" w:rsidRDefault="008A262B" w:rsidP="008A262B">
      <w:pPr>
        <w:jc w:val="both"/>
      </w:pPr>
      <w:r w:rsidRPr="008A262B">
        <w:t>In the main class:</w:t>
      </w:r>
    </w:p>
    <w:p w14:paraId="5473681B" w14:textId="26234746" w:rsidR="008A262B" w:rsidRDefault="008A262B" w:rsidP="008A262B">
      <w:pPr>
        <w:numPr>
          <w:ilvl w:val="0"/>
          <w:numId w:val="8"/>
        </w:numPr>
        <w:jc w:val="both"/>
      </w:pPr>
      <w:r w:rsidRPr="008A262B">
        <w:t>Get the information about the borrower</w:t>
      </w:r>
      <w:r>
        <w:t>s</w:t>
      </w:r>
      <w:r w:rsidRPr="008A262B">
        <w:t xml:space="preserve"> from the user</w:t>
      </w:r>
      <w:r>
        <w:t xml:space="preserve">, including the number of people who borrowed the books and the number of days </w:t>
      </w:r>
      <w:r w:rsidR="00772CB4">
        <w:t>they</w:t>
      </w:r>
      <w:r>
        <w:t xml:space="preserve"> borrowed the books for</w:t>
      </w:r>
      <w:r w:rsidRPr="008A262B">
        <w:t>.</w:t>
      </w:r>
    </w:p>
    <w:p w14:paraId="6B62932D" w14:textId="091B2A94" w:rsidR="00CF70EE" w:rsidRPr="008A262B" w:rsidRDefault="00CF70EE" w:rsidP="008A262B">
      <w:pPr>
        <w:numPr>
          <w:ilvl w:val="0"/>
          <w:numId w:val="8"/>
        </w:numPr>
        <w:jc w:val="both"/>
      </w:pPr>
      <w:r>
        <w:t>Use a mutator to set a fine to R100.00</w:t>
      </w:r>
    </w:p>
    <w:p w14:paraId="6A6DC6E5" w14:textId="77777777" w:rsidR="008A262B" w:rsidRPr="008A262B" w:rsidRDefault="008A262B" w:rsidP="008A262B">
      <w:pPr>
        <w:numPr>
          <w:ilvl w:val="0"/>
          <w:numId w:val="8"/>
        </w:numPr>
        <w:jc w:val="both"/>
      </w:pPr>
      <w:r w:rsidRPr="008A262B">
        <w:t>Create instances of the Borrower class.</w:t>
      </w:r>
    </w:p>
    <w:p w14:paraId="10743F66" w14:textId="77777777" w:rsidR="008A262B" w:rsidRPr="008A262B" w:rsidRDefault="008A262B" w:rsidP="008A262B">
      <w:pPr>
        <w:numPr>
          <w:ilvl w:val="0"/>
          <w:numId w:val="8"/>
        </w:numPr>
        <w:jc w:val="both"/>
      </w:pPr>
      <w:r w:rsidRPr="008A262B">
        <w:t>Implement a method to sort the Borrower array by the payments using the bubble sort algorithm.</w:t>
      </w:r>
    </w:p>
    <w:p w14:paraId="56B0D75D" w14:textId="77777777" w:rsidR="008A262B" w:rsidRPr="008A262B" w:rsidRDefault="008A262B" w:rsidP="008A262B">
      <w:pPr>
        <w:numPr>
          <w:ilvl w:val="0"/>
          <w:numId w:val="8"/>
        </w:numPr>
        <w:jc w:val="both"/>
      </w:pPr>
      <w:r w:rsidRPr="008A262B">
        <w:t>Return the sorted array of Borrower.</w:t>
      </w:r>
    </w:p>
    <w:p w14:paraId="5942E42C" w14:textId="77777777" w:rsidR="008A262B" w:rsidRPr="008A262B" w:rsidRDefault="008A262B" w:rsidP="008A262B">
      <w:pPr>
        <w:numPr>
          <w:ilvl w:val="0"/>
          <w:numId w:val="8"/>
        </w:numPr>
        <w:jc w:val="both"/>
      </w:pPr>
      <w:r w:rsidRPr="008A262B">
        <w:t>Implement a method to display the content of the sorted array of Borrower.</w:t>
      </w:r>
    </w:p>
    <w:p w14:paraId="7116E788" w14:textId="4B81E21F" w:rsidR="0007313C" w:rsidRPr="008F7053" w:rsidRDefault="0007313C" w:rsidP="008A262B">
      <w:pPr>
        <w:jc w:val="both"/>
      </w:pPr>
    </w:p>
    <w:sectPr w:rsidR="0007313C" w:rsidRPr="008F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CC4"/>
    <w:multiLevelType w:val="multilevel"/>
    <w:tmpl w:val="E2D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D430B"/>
    <w:multiLevelType w:val="multilevel"/>
    <w:tmpl w:val="9AA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16F8B"/>
    <w:multiLevelType w:val="multilevel"/>
    <w:tmpl w:val="DF30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D2507"/>
    <w:multiLevelType w:val="multilevel"/>
    <w:tmpl w:val="644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E2532"/>
    <w:multiLevelType w:val="multilevel"/>
    <w:tmpl w:val="52E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521A2"/>
    <w:multiLevelType w:val="multilevel"/>
    <w:tmpl w:val="1DF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92990"/>
    <w:multiLevelType w:val="multilevel"/>
    <w:tmpl w:val="6BD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246D7"/>
    <w:multiLevelType w:val="multilevel"/>
    <w:tmpl w:val="F366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574917">
    <w:abstractNumId w:val="3"/>
  </w:num>
  <w:num w:numId="2" w16cid:durableId="1734041165">
    <w:abstractNumId w:val="6"/>
  </w:num>
  <w:num w:numId="3" w16cid:durableId="523448876">
    <w:abstractNumId w:val="0"/>
  </w:num>
  <w:num w:numId="4" w16cid:durableId="2047414347">
    <w:abstractNumId w:val="7"/>
  </w:num>
  <w:num w:numId="5" w16cid:durableId="841895866">
    <w:abstractNumId w:val="1"/>
  </w:num>
  <w:num w:numId="6" w16cid:durableId="1759060232">
    <w:abstractNumId w:val="5"/>
  </w:num>
  <w:num w:numId="7" w16cid:durableId="972364129">
    <w:abstractNumId w:val="4"/>
  </w:num>
  <w:num w:numId="8" w16cid:durableId="213169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53"/>
    <w:rsid w:val="0007313C"/>
    <w:rsid w:val="000F63DA"/>
    <w:rsid w:val="00160B5A"/>
    <w:rsid w:val="0025556E"/>
    <w:rsid w:val="002E4BE3"/>
    <w:rsid w:val="00451BD3"/>
    <w:rsid w:val="00517A35"/>
    <w:rsid w:val="00695738"/>
    <w:rsid w:val="00772CB4"/>
    <w:rsid w:val="0080294E"/>
    <w:rsid w:val="00867EDF"/>
    <w:rsid w:val="008A262B"/>
    <w:rsid w:val="008F2C3B"/>
    <w:rsid w:val="008F7053"/>
    <w:rsid w:val="00AD27AC"/>
    <w:rsid w:val="00B32A78"/>
    <w:rsid w:val="00BE1217"/>
    <w:rsid w:val="00CF70EE"/>
    <w:rsid w:val="00D80552"/>
    <w:rsid w:val="00EC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E3358"/>
  <w15:chartTrackingRefBased/>
  <w15:docId w15:val="{D7F97CE5-CDD3-4769-84DC-73C11CCF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be4c77-4bdf-495b-bb77-0755cdd6bf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F8914DC398A4883660D3D5A504402" ma:contentTypeVersion="17" ma:contentTypeDescription="Create a new document." ma:contentTypeScope="" ma:versionID="a4c31820a031e5f85a07af9deeb5ceb7">
  <xsd:schema xmlns:xsd="http://www.w3.org/2001/XMLSchema" xmlns:xs="http://www.w3.org/2001/XMLSchema" xmlns:p="http://schemas.microsoft.com/office/2006/metadata/properties" xmlns:ns3="04be4c77-4bdf-495b-bb77-0755cdd6bf70" xmlns:ns4="78f8c7c7-aabd-4ff2-8f3f-cf619d06d3ff" targetNamespace="http://schemas.microsoft.com/office/2006/metadata/properties" ma:root="true" ma:fieldsID="3b8899d0b80e62d7d86a312d41fefaee" ns3:_="" ns4:_="">
    <xsd:import namespace="04be4c77-4bdf-495b-bb77-0755cdd6bf70"/>
    <xsd:import namespace="78f8c7c7-aabd-4ff2-8f3f-cf619d06d3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4c77-4bdf-495b-bb77-0755cdd6b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c7c7-aabd-4ff2-8f3f-cf619d06d3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6DADE4-405E-4AAA-85DF-5752C5784B5C}">
  <ds:schemaRefs>
    <ds:schemaRef ds:uri="http://schemas.microsoft.com/office/2006/metadata/properties"/>
    <ds:schemaRef ds:uri="http://schemas.microsoft.com/office/infopath/2007/PartnerControls"/>
    <ds:schemaRef ds:uri="04be4c77-4bdf-495b-bb77-0755cdd6bf70"/>
  </ds:schemaRefs>
</ds:datastoreItem>
</file>

<file path=customXml/itemProps2.xml><?xml version="1.0" encoding="utf-8"?>
<ds:datastoreItem xmlns:ds="http://schemas.openxmlformats.org/officeDocument/2006/customXml" ds:itemID="{AE705D69-F825-408C-9F25-3108AF2C3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EA60A-73E2-4E26-A79E-734391736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e4c77-4bdf-495b-bb77-0755cdd6bf70"/>
    <ds:schemaRef ds:uri="78f8c7c7-aabd-4ff2-8f3f-cf619d06d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Madikane Sydney Sediela</dc:creator>
  <cp:keywords/>
  <dc:description/>
  <cp:lastModifiedBy>Madikane Sydney Sediela</cp:lastModifiedBy>
  <cp:revision>5</cp:revision>
  <dcterms:created xsi:type="dcterms:W3CDTF">2025-08-01T11:07:00Z</dcterms:created>
  <dcterms:modified xsi:type="dcterms:W3CDTF">2025-08-01T12:38:00Z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0x010100052F8914DC398A4883660D3D5A504402</vt:lpwstr>
  </property>
</Properties>
</file>