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 Fixture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Round 1-6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Team 7 vs Team 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Team 9 vs Team 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Team 13 vs Team 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Team 8 vs Team 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Team 10 vs Team 13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Team 7 vs Team 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 Team 8 vs Team 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 Team 13 vs Team 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9. Team 7 vs Team 10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10. Team 8 vs Team 13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11. Team 9 vs Team 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12. Team 10 vs Team 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13. Team 13 vs Team 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14. Team 9 vs Team 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15. Team 10 vs Team 13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16. Team 7 vs Team 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17. Team 8 vs Team 10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18. Team 13 vs Team 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19. Team 7 vs Team 10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20. Team 8 vs Team 13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21. Team 9 vs Team 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22. Team 10 vs Team 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23. Team 13 vs Team 9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24. Team 7 vs Team 8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25. Team 9 vs Team 10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26. Team 13 vs Team 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27. Team 8 vs Team 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28. Team 10 vs Team 13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29. Team 7 vs Team 9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30. Team 8 vs Team 10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